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586A" w14:textId="77777777" w:rsidR="00ED00DE" w:rsidRPr="001D427C" w:rsidRDefault="00ED00DE" w:rsidP="00ED00DE">
      <w:pPr>
        <w:spacing w:after="0" w:line="240" w:lineRule="auto"/>
        <w:jc w:val="center"/>
        <w:rPr>
          <w:rFonts w:ascii="Candara" w:hAnsi="Candara"/>
          <w:b/>
          <w:sz w:val="48"/>
        </w:rPr>
      </w:pPr>
    </w:p>
    <w:p w14:paraId="7E7BA1B0" w14:textId="77777777" w:rsidR="00ED00DE" w:rsidRPr="001D427C" w:rsidRDefault="00ED00DE" w:rsidP="00ED00DE">
      <w:pPr>
        <w:spacing w:after="0" w:line="240" w:lineRule="auto"/>
        <w:jc w:val="center"/>
        <w:rPr>
          <w:rFonts w:ascii="Candara" w:hAnsi="Candara"/>
          <w:b/>
          <w:sz w:val="48"/>
        </w:rPr>
      </w:pPr>
    </w:p>
    <w:p w14:paraId="67F6CC34" w14:textId="77777777" w:rsidR="00ED00DE" w:rsidRPr="001D427C" w:rsidRDefault="00ED00DE" w:rsidP="00ED00DE">
      <w:pPr>
        <w:spacing w:after="0" w:line="240" w:lineRule="auto"/>
        <w:jc w:val="center"/>
        <w:rPr>
          <w:rFonts w:ascii="Candara" w:hAnsi="Candara"/>
          <w:b/>
          <w:sz w:val="48"/>
        </w:rPr>
      </w:pPr>
    </w:p>
    <w:tbl>
      <w:tblPr>
        <w:tblStyle w:val="TableGrid0"/>
        <w:tblW w:w="10920" w:type="dxa"/>
        <w:tblInd w:w="2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0"/>
      </w:tblGrid>
      <w:tr w:rsidR="00ED00DE" w:rsidRPr="001D427C" w14:paraId="13A69AE7" w14:textId="77777777" w:rsidTr="00ED00DE">
        <w:tc>
          <w:tcPr>
            <w:tcW w:w="10920" w:type="dxa"/>
          </w:tcPr>
          <w:p w14:paraId="0204DD0F" w14:textId="77777777" w:rsidR="00ED00DE" w:rsidRPr="001D427C" w:rsidRDefault="00ED00DE" w:rsidP="00ED00DE">
            <w:pPr>
              <w:spacing w:after="0" w:line="240" w:lineRule="auto"/>
              <w:jc w:val="center"/>
              <w:rPr>
                <w:rFonts w:ascii="Candara" w:hAnsi="Candara"/>
                <w:b/>
                <w:sz w:val="48"/>
              </w:rPr>
            </w:pPr>
          </w:p>
          <w:p w14:paraId="0FA126B9" w14:textId="77777777" w:rsidR="00ED00DE" w:rsidRPr="001D427C" w:rsidRDefault="00ED00DE" w:rsidP="00ED00DE">
            <w:pPr>
              <w:spacing w:after="0" w:line="240" w:lineRule="auto"/>
              <w:jc w:val="center"/>
              <w:rPr>
                <w:rFonts w:ascii="Candara" w:hAnsi="Candara"/>
                <w:b/>
                <w:sz w:val="52"/>
              </w:rPr>
            </w:pPr>
            <w:proofErr w:type="spellStart"/>
            <w:r w:rsidRPr="001D427C">
              <w:rPr>
                <w:rFonts w:ascii="Candara" w:hAnsi="Candara"/>
                <w:b/>
                <w:sz w:val="52"/>
              </w:rPr>
              <w:t>Wellgate</w:t>
            </w:r>
            <w:proofErr w:type="spellEnd"/>
            <w:r w:rsidRPr="001D427C">
              <w:rPr>
                <w:rFonts w:ascii="Candara" w:hAnsi="Candara"/>
                <w:b/>
                <w:sz w:val="52"/>
              </w:rPr>
              <w:t xml:space="preserve"> Primary School</w:t>
            </w:r>
          </w:p>
          <w:p w14:paraId="3457495F" w14:textId="77777777" w:rsidR="00ED00DE" w:rsidRPr="001D427C" w:rsidRDefault="00ED00DE" w:rsidP="00ED00DE">
            <w:pPr>
              <w:spacing w:after="0" w:line="240" w:lineRule="auto"/>
              <w:ind w:left="0" w:firstLine="0"/>
              <w:jc w:val="center"/>
              <w:rPr>
                <w:rFonts w:ascii="Candara" w:hAnsi="Candara"/>
                <w:b/>
                <w:sz w:val="48"/>
              </w:rPr>
            </w:pPr>
          </w:p>
        </w:tc>
      </w:tr>
      <w:tr w:rsidR="00ED00DE" w:rsidRPr="001D427C" w14:paraId="58D57D31" w14:textId="77777777" w:rsidTr="00ED00DE">
        <w:tc>
          <w:tcPr>
            <w:tcW w:w="10920" w:type="dxa"/>
          </w:tcPr>
          <w:p w14:paraId="79915E24" w14:textId="77777777" w:rsidR="00ED00DE" w:rsidRPr="001D427C" w:rsidRDefault="00ED00DE" w:rsidP="00ED00DE">
            <w:pPr>
              <w:spacing w:after="0" w:line="240" w:lineRule="auto"/>
              <w:ind w:left="0" w:firstLine="0"/>
              <w:jc w:val="center"/>
              <w:rPr>
                <w:rFonts w:ascii="Candara" w:hAnsi="Candara"/>
                <w:b/>
                <w:sz w:val="48"/>
              </w:rPr>
            </w:pPr>
            <w:r w:rsidRPr="001D427C">
              <w:rPr>
                <w:rFonts w:ascii="Candara" w:hAnsi="Candara"/>
                <w:noProof/>
                <w:szCs w:val="24"/>
              </w:rPr>
              <w:drawing>
                <wp:anchor distT="36576" distB="36576" distL="36576" distR="36576" simplePos="0" relativeHeight="251659264" behindDoc="0" locked="0" layoutInCell="1" allowOverlap="1" wp14:anchorId="1FB05B2D" wp14:editId="4BA6A10B">
                  <wp:simplePos x="0" y="0"/>
                  <wp:positionH relativeFrom="column">
                    <wp:posOffset>2257425</wp:posOffset>
                  </wp:positionH>
                  <wp:positionV relativeFrom="paragraph">
                    <wp:posOffset>214512</wp:posOffset>
                  </wp:positionV>
                  <wp:extent cx="685248" cy="374650"/>
                  <wp:effectExtent l="0" t="0" r="635" b="6350"/>
                  <wp:wrapNone/>
                  <wp:docPr id="3" name="Picture 15" descr="visual_parent_evenin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ual_parent_evenings[1]"/>
                          <pic:cNvPicPr>
                            <a:picLocks noChangeAspect="1" noChangeArrowheads="1"/>
                          </pic:cNvPicPr>
                        </pic:nvPicPr>
                        <pic:blipFill>
                          <a:blip r:embed="rId7"/>
                          <a:srcRect/>
                          <a:stretch>
                            <a:fillRect/>
                          </a:stretch>
                        </pic:blipFill>
                        <pic:spPr bwMode="auto">
                          <a:xfrm>
                            <a:off x="0" y="0"/>
                            <a:ext cx="685248" cy="374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427C">
              <w:rPr>
                <w:rFonts w:ascii="Candara" w:hAnsi="Candara"/>
                <w:noProof/>
              </w:rPr>
              <w:drawing>
                <wp:inline distT="0" distB="0" distL="0" distR="0" wp14:anchorId="527CF8B7" wp14:editId="1F5E5687">
                  <wp:extent cx="2533650" cy="1790700"/>
                  <wp:effectExtent l="0" t="0" r="0" b="0"/>
                  <wp:docPr id="2" name="Picture 2" descr="school letterhead2"/>
                  <wp:cNvGraphicFramePr/>
                  <a:graphic xmlns:a="http://schemas.openxmlformats.org/drawingml/2006/main">
                    <a:graphicData uri="http://schemas.openxmlformats.org/drawingml/2006/picture">
                      <pic:pic xmlns:pic="http://schemas.openxmlformats.org/drawingml/2006/picture">
                        <pic:nvPicPr>
                          <pic:cNvPr id="4" name="Picture 4" descr="school letterhead2"/>
                          <pic:cNvPicPr/>
                        </pic:nvPicPr>
                        <pic:blipFill>
                          <a:blip r:embed="rId8"/>
                          <a:srcRect l="2333" t="8824" r="44022" b="13823"/>
                          <a:stretch>
                            <a:fillRect/>
                          </a:stretch>
                        </pic:blipFill>
                        <pic:spPr bwMode="auto">
                          <a:xfrm>
                            <a:off x="0" y="0"/>
                            <a:ext cx="2533650" cy="1790700"/>
                          </a:xfrm>
                          <a:prstGeom prst="rect">
                            <a:avLst/>
                          </a:prstGeom>
                          <a:noFill/>
                          <a:ln w="9525">
                            <a:noFill/>
                            <a:miter lim="800000"/>
                            <a:headEnd/>
                            <a:tailEnd/>
                          </a:ln>
                        </pic:spPr>
                      </pic:pic>
                    </a:graphicData>
                  </a:graphic>
                </wp:inline>
              </w:drawing>
            </w:r>
          </w:p>
        </w:tc>
      </w:tr>
      <w:tr w:rsidR="00ED00DE" w:rsidRPr="001D427C" w14:paraId="3BCE7B9F" w14:textId="77777777" w:rsidTr="00ED00DE">
        <w:tc>
          <w:tcPr>
            <w:tcW w:w="10920" w:type="dxa"/>
          </w:tcPr>
          <w:p w14:paraId="1130B338" w14:textId="77777777" w:rsidR="00ED00DE" w:rsidRPr="001D427C" w:rsidRDefault="00ED00DE" w:rsidP="00ED00DE">
            <w:pPr>
              <w:spacing w:after="0" w:line="240" w:lineRule="auto"/>
              <w:jc w:val="center"/>
              <w:rPr>
                <w:rFonts w:ascii="Candara" w:hAnsi="Candara"/>
                <w:b/>
                <w:sz w:val="48"/>
              </w:rPr>
            </w:pPr>
            <w:r w:rsidRPr="001D427C">
              <w:rPr>
                <w:rFonts w:ascii="Candara" w:hAnsi="Candara"/>
                <w:b/>
                <w:sz w:val="48"/>
              </w:rPr>
              <w:t>PRIMARY PE AND SPORT PREMIUM</w:t>
            </w:r>
          </w:p>
          <w:p w14:paraId="14582CD6" w14:textId="77777777" w:rsidR="00ED00DE" w:rsidRPr="001D427C" w:rsidRDefault="00ED00DE" w:rsidP="00ED00DE">
            <w:pPr>
              <w:spacing w:after="0" w:line="240" w:lineRule="auto"/>
              <w:jc w:val="center"/>
              <w:rPr>
                <w:rFonts w:ascii="Candara" w:hAnsi="Candara"/>
                <w:b/>
                <w:sz w:val="48"/>
              </w:rPr>
            </w:pPr>
            <w:r w:rsidRPr="001D427C">
              <w:rPr>
                <w:rFonts w:ascii="Candara" w:hAnsi="Candara"/>
                <w:b/>
                <w:sz w:val="48"/>
              </w:rPr>
              <w:t>ACTION PLAN</w:t>
            </w:r>
          </w:p>
          <w:p w14:paraId="15BCB7C8" w14:textId="46402815" w:rsidR="00ED00DE" w:rsidRPr="001D427C" w:rsidRDefault="00ED00DE" w:rsidP="00ED00DE">
            <w:pPr>
              <w:spacing w:after="0" w:line="240" w:lineRule="auto"/>
              <w:jc w:val="center"/>
              <w:rPr>
                <w:rFonts w:ascii="Candara" w:hAnsi="Candara"/>
                <w:b/>
                <w:i/>
                <w:sz w:val="48"/>
              </w:rPr>
            </w:pPr>
            <w:r w:rsidRPr="001D427C">
              <w:rPr>
                <w:rFonts w:ascii="Candara" w:hAnsi="Candara"/>
                <w:b/>
                <w:i/>
                <w:sz w:val="48"/>
              </w:rPr>
              <w:t>202</w:t>
            </w:r>
            <w:r w:rsidR="008723DE" w:rsidRPr="001D427C">
              <w:rPr>
                <w:rFonts w:ascii="Candara" w:hAnsi="Candara"/>
                <w:b/>
                <w:i/>
                <w:sz w:val="48"/>
              </w:rPr>
              <w:t>2</w:t>
            </w:r>
            <w:r w:rsidRPr="001D427C">
              <w:rPr>
                <w:rFonts w:ascii="Candara" w:hAnsi="Candara"/>
                <w:b/>
                <w:i/>
                <w:sz w:val="48"/>
              </w:rPr>
              <w:t xml:space="preserve"> - 202</w:t>
            </w:r>
            <w:r w:rsidR="008723DE" w:rsidRPr="001D427C">
              <w:rPr>
                <w:rFonts w:ascii="Candara" w:hAnsi="Candara"/>
                <w:b/>
                <w:i/>
                <w:sz w:val="48"/>
              </w:rPr>
              <w:t>3</w:t>
            </w:r>
          </w:p>
          <w:p w14:paraId="03E32351" w14:textId="77777777" w:rsidR="00ED00DE" w:rsidRPr="001D427C" w:rsidRDefault="00ED00DE" w:rsidP="00ED00DE">
            <w:pPr>
              <w:spacing w:after="0" w:line="240" w:lineRule="auto"/>
              <w:ind w:left="0" w:firstLine="0"/>
              <w:jc w:val="center"/>
              <w:rPr>
                <w:rFonts w:ascii="Candara" w:hAnsi="Candara"/>
                <w:b/>
                <w:sz w:val="48"/>
              </w:rPr>
            </w:pPr>
          </w:p>
        </w:tc>
      </w:tr>
    </w:tbl>
    <w:p w14:paraId="7B694824" w14:textId="77777777" w:rsidR="00ED00DE" w:rsidRPr="001D427C" w:rsidRDefault="00ED00DE" w:rsidP="00ED00DE">
      <w:pPr>
        <w:spacing w:after="995" w:line="259" w:lineRule="auto"/>
        <w:ind w:left="0" w:right="11660" w:firstLine="0"/>
        <w:jc w:val="left"/>
        <w:rPr>
          <w:rFonts w:ascii="Candara" w:hAnsi="Candara"/>
          <w:color w:val="auto"/>
        </w:rPr>
      </w:pPr>
    </w:p>
    <w:p w14:paraId="110194ED" w14:textId="77777777" w:rsidR="00ED00DE" w:rsidRPr="001D427C" w:rsidRDefault="00ED00DE" w:rsidP="00ED00DE">
      <w:pPr>
        <w:spacing w:after="995" w:line="259" w:lineRule="auto"/>
        <w:ind w:left="0" w:right="11660" w:firstLine="0"/>
        <w:jc w:val="left"/>
        <w:rPr>
          <w:rFonts w:ascii="Candara" w:hAnsi="Candara"/>
          <w:color w:val="auto"/>
        </w:rPr>
      </w:pPr>
    </w:p>
    <w:tbl>
      <w:tblPr>
        <w:tblStyle w:val="TableGrid"/>
        <w:tblW w:w="15378" w:type="dxa"/>
        <w:tblInd w:w="10" w:type="dxa"/>
        <w:tblCellMar>
          <w:top w:w="80" w:type="dxa"/>
          <w:left w:w="80" w:type="dxa"/>
          <w:right w:w="35" w:type="dxa"/>
        </w:tblCellMar>
        <w:tblLook w:val="04A0" w:firstRow="1" w:lastRow="0" w:firstColumn="1" w:lastColumn="0" w:noHBand="0" w:noVBand="1"/>
      </w:tblPr>
      <w:tblGrid>
        <w:gridCol w:w="11544"/>
        <w:gridCol w:w="3834"/>
      </w:tblGrid>
      <w:tr w:rsidR="00ED00DE" w:rsidRPr="001D427C" w14:paraId="1623B320" w14:textId="77777777" w:rsidTr="00ED00DE">
        <w:trPr>
          <w:trHeight w:val="340"/>
        </w:trPr>
        <w:tc>
          <w:tcPr>
            <w:tcW w:w="15378"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04BB07B7" w14:textId="77777777" w:rsidR="00ED00DE" w:rsidRPr="001D427C" w:rsidRDefault="00ED00DE">
            <w:pPr>
              <w:spacing w:after="0" w:line="259" w:lineRule="auto"/>
              <w:ind w:left="0" w:firstLine="0"/>
              <w:jc w:val="left"/>
              <w:rPr>
                <w:rFonts w:ascii="Candara" w:hAnsi="Candara"/>
                <w:b/>
                <w:color w:val="auto"/>
              </w:rPr>
            </w:pPr>
            <w:r w:rsidRPr="001D427C">
              <w:rPr>
                <w:rFonts w:ascii="Candara" w:hAnsi="Candara"/>
                <w:b/>
                <w:color w:val="auto"/>
              </w:rPr>
              <w:t xml:space="preserve">Funding </w:t>
            </w:r>
          </w:p>
        </w:tc>
      </w:tr>
      <w:tr w:rsidR="00ED00DE" w:rsidRPr="001D427C" w14:paraId="6DDC20A2" w14:textId="77777777">
        <w:trPr>
          <w:trHeight w:val="340"/>
        </w:trPr>
        <w:tc>
          <w:tcPr>
            <w:tcW w:w="11544" w:type="dxa"/>
            <w:tcBorders>
              <w:top w:val="single" w:sz="8" w:space="0" w:color="181717"/>
              <w:left w:val="single" w:sz="8" w:space="0" w:color="181717"/>
              <w:bottom w:val="single" w:sz="8" w:space="0" w:color="181717"/>
              <w:right w:val="single" w:sz="8" w:space="0" w:color="181717"/>
            </w:tcBorders>
          </w:tcPr>
          <w:p w14:paraId="729B9C94" w14:textId="143784B5" w:rsidR="00765F87" w:rsidRPr="001D427C" w:rsidRDefault="007A4195">
            <w:pPr>
              <w:spacing w:after="0" w:line="259" w:lineRule="auto"/>
              <w:ind w:left="0" w:firstLine="0"/>
              <w:jc w:val="left"/>
              <w:rPr>
                <w:rFonts w:ascii="Candara" w:hAnsi="Candara"/>
                <w:color w:val="auto"/>
                <w:sz w:val="22"/>
              </w:rPr>
            </w:pPr>
            <w:r w:rsidRPr="001D427C">
              <w:rPr>
                <w:rFonts w:ascii="Candara" w:hAnsi="Candara"/>
                <w:color w:val="auto"/>
                <w:sz w:val="22"/>
              </w:rPr>
              <w:t>Total amount carried over from 20</w:t>
            </w:r>
            <w:r w:rsidR="00B54CE8" w:rsidRPr="001D427C">
              <w:rPr>
                <w:rFonts w:ascii="Candara" w:hAnsi="Candara"/>
                <w:color w:val="auto"/>
                <w:sz w:val="22"/>
              </w:rPr>
              <w:t>2</w:t>
            </w:r>
            <w:r w:rsidRPr="001D427C">
              <w:rPr>
                <w:rFonts w:ascii="Candara" w:hAnsi="Candara"/>
                <w:color w:val="auto"/>
                <w:sz w:val="22"/>
              </w:rPr>
              <w:t>1/2</w:t>
            </w:r>
            <w:r w:rsidR="00B54CE8" w:rsidRPr="001D427C">
              <w:rPr>
                <w:rFonts w:ascii="Candara" w:hAnsi="Candara"/>
                <w:color w:val="auto"/>
                <w:sz w:val="22"/>
              </w:rPr>
              <w:t>2</w:t>
            </w:r>
          </w:p>
        </w:tc>
        <w:tc>
          <w:tcPr>
            <w:tcW w:w="3834" w:type="dxa"/>
            <w:tcBorders>
              <w:top w:val="single" w:sz="8" w:space="0" w:color="181717"/>
              <w:left w:val="single" w:sz="8" w:space="0" w:color="181717"/>
              <w:bottom w:val="single" w:sz="8" w:space="0" w:color="181717"/>
              <w:right w:val="single" w:sz="8" w:space="0" w:color="181717"/>
            </w:tcBorders>
          </w:tcPr>
          <w:p w14:paraId="56D2BE51" w14:textId="13CC6E3E" w:rsidR="00765F87" w:rsidRPr="001D427C" w:rsidRDefault="007A4195">
            <w:pPr>
              <w:spacing w:after="0" w:line="259" w:lineRule="auto"/>
              <w:ind w:left="0" w:firstLine="0"/>
              <w:jc w:val="left"/>
              <w:rPr>
                <w:rFonts w:ascii="Candara" w:hAnsi="Candara"/>
                <w:color w:val="auto"/>
                <w:sz w:val="22"/>
              </w:rPr>
            </w:pPr>
            <w:r w:rsidRPr="001D427C">
              <w:rPr>
                <w:rFonts w:ascii="Candara" w:hAnsi="Candara"/>
                <w:color w:val="auto"/>
                <w:sz w:val="22"/>
              </w:rPr>
              <w:t>£</w:t>
            </w:r>
            <w:r w:rsidR="006E0EC7" w:rsidRPr="001D427C">
              <w:rPr>
                <w:rFonts w:ascii="Candara" w:hAnsi="Candara"/>
                <w:color w:val="auto"/>
                <w:sz w:val="22"/>
              </w:rPr>
              <w:t>0</w:t>
            </w:r>
          </w:p>
        </w:tc>
      </w:tr>
      <w:tr w:rsidR="00ED00DE" w:rsidRPr="001D427C" w14:paraId="4BF2FB27" w14:textId="77777777">
        <w:trPr>
          <w:trHeight w:val="340"/>
        </w:trPr>
        <w:tc>
          <w:tcPr>
            <w:tcW w:w="11544" w:type="dxa"/>
            <w:tcBorders>
              <w:top w:val="single" w:sz="8" w:space="0" w:color="181717"/>
              <w:left w:val="single" w:sz="8" w:space="0" w:color="181717"/>
              <w:bottom w:val="single" w:sz="8" w:space="0" w:color="181717"/>
              <w:right w:val="single" w:sz="8" w:space="0" w:color="181717"/>
            </w:tcBorders>
          </w:tcPr>
          <w:p w14:paraId="30DCE6AE" w14:textId="578745F4" w:rsidR="00765F87" w:rsidRPr="001D427C" w:rsidRDefault="007A4195">
            <w:pPr>
              <w:spacing w:after="0" w:line="259" w:lineRule="auto"/>
              <w:ind w:left="0" w:firstLine="0"/>
              <w:jc w:val="left"/>
              <w:rPr>
                <w:rFonts w:ascii="Candara" w:hAnsi="Candara"/>
                <w:color w:val="auto"/>
                <w:sz w:val="22"/>
              </w:rPr>
            </w:pPr>
            <w:r w:rsidRPr="001D427C">
              <w:rPr>
                <w:rFonts w:ascii="Candara" w:hAnsi="Candara"/>
                <w:color w:val="auto"/>
                <w:sz w:val="22"/>
              </w:rPr>
              <w:t>Total amount allocated for 20</w:t>
            </w:r>
            <w:r w:rsidR="00B54CE8" w:rsidRPr="001D427C">
              <w:rPr>
                <w:rFonts w:ascii="Candara" w:hAnsi="Candara"/>
                <w:color w:val="auto"/>
                <w:sz w:val="22"/>
              </w:rPr>
              <w:t>22</w:t>
            </w:r>
            <w:r w:rsidRPr="001D427C">
              <w:rPr>
                <w:rFonts w:ascii="Candara" w:hAnsi="Candara"/>
                <w:color w:val="auto"/>
                <w:sz w:val="22"/>
              </w:rPr>
              <w:t>/2</w:t>
            </w:r>
            <w:r w:rsidR="00B54CE8" w:rsidRPr="001D427C">
              <w:rPr>
                <w:rFonts w:ascii="Candara" w:hAnsi="Candara"/>
                <w:color w:val="auto"/>
                <w:sz w:val="22"/>
              </w:rPr>
              <w:t>3</w:t>
            </w:r>
          </w:p>
        </w:tc>
        <w:tc>
          <w:tcPr>
            <w:tcW w:w="3834" w:type="dxa"/>
            <w:tcBorders>
              <w:top w:val="single" w:sz="8" w:space="0" w:color="181717"/>
              <w:left w:val="single" w:sz="8" w:space="0" w:color="181717"/>
              <w:bottom w:val="single" w:sz="8" w:space="0" w:color="181717"/>
              <w:right w:val="single" w:sz="8" w:space="0" w:color="181717"/>
            </w:tcBorders>
          </w:tcPr>
          <w:p w14:paraId="258A768E" w14:textId="33D94409" w:rsidR="00765F87" w:rsidRPr="001D427C" w:rsidRDefault="007A4195">
            <w:pPr>
              <w:spacing w:after="0" w:line="259" w:lineRule="auto"/>
              <w:ind w:left="0" w:firstLine="0"/>
              <w:jc w:val="left"/>
              <w:rPr>
                <w:rFonts w:ascii="Candara" w:hAnsi="Candara"/>
                <w:color w:val="auto"/>
                <w:sz w:val="22"/>
              </w:rPr>
            </w:pPr>
            <w:r w:rsidRPr="001D427C">
              <w:rPr>
                <w:rFonts w:ascii="Candara" w:hAnsi="Candara"/>
                <w:color w:val="auto"/>
                <w:sz w:val="22"/>
              </w:rPr>
              <w:t>£</w:t>
            </w:r>
            <w:r w:rsidR="006E0EC7" w:rsidRPr="001D427C">
              <w:rPr>
                <w:rFonts w:ascii="Candara" w:hAnsi="Candara"/>
                <w:color w:val="auto"/>
                <w:sz w:val="22"/>
              </w:rPr>
              <w:t>19,</w:t>
            </w:r>
            <w:r w:rsidR="008737F3">
              <w:rPr>
                <w:rFonts w:ascii="Candara" w:hAnsi="Candara"/>
                <w:color w:val="auto"/>
                <w:sz w:val="22"/>
              </w:rPr>
              <w:t>170</w:t>
            </w:r>
            <w:r w:rsidR="006E0EC7" w:rsidRPr="001D427C">
              <w:rPr>
                <w:rFonts w:ascii="Candara" w:hAnsi="Candara"/>
                <w:color w:val="auto"/>
                <w:sz w:val="22"/>
              </w:rPr>
              <w:t>.00</w:t>
            </w:r>
          </w:p>
        </w:tc>
      </w:tr>
      <w:tr w:rsidR="00ED00DE" w:rsidRPr="001D427C" w14:paraId="5FEC3DCC" w14:textId="77777777">
        <w:trPr>
          <w:trHeight w:val="340"/>
        </w:trPr>
        <w:tc>
          <w:tcPr>
            <w:tcW w:w="11544" w:type="dxa"/>
            <w:tcBorders>
              <w:top w:val="single" w:sz="8" w:space="0" w:color="181717"/>
              <w:left w:val="single" w:sz="8" w:space="0" w:color="181717"/>
              <w:bottom w:val="single" w:sz="8" w:space="0" w:color="181717"/>
              <w:right w:val="single" w:sz="8" w:space="0" w:color="181717"/>
            </w:tcBorders>
          </w:tcPr>
          <w:p w14:paraId="06B443BC" w14:textId="74438B31" w:rsidR="00765F87" w:rsidRPr="001D427C" w:rsidRDefault="007A4195">
            <w:pPr>
              <w:spacing w:after="0" w:line="259" w:lineRule="auto"/>
              <w:ind w:left="0" w:firstLine="0"/>
              <w:jc w:val="left"/>
              <w:rPr>
                <w:rFonts w:ascii="Candara" w:hAnsi="Candara"/>
                <w:color w:val="auto"/>
                <w:sz w:val="22"/>
              </w:rPr>
            </w:pPr>
            <w:r w:rsidRPr="001D427C">
              <w:rPr>
                <w:rFonts w:ascii="Candara" w:hAnsi="Candara"/>
                <w:color w:val="auto"/>
                <w:sz w:val="22"/>
              </w:rPr>
              <w:t>Total amount of funding for 202</w:t>
            </w:r>
            <w:r w:rsidR="00B54CE8" w:rsidRPr="001D427C">
              <w:rPr>
                <w:rFonts w:ascii="Candara" w:hAnsi="Candara"/>
                <w:color w:val="auto"/>
                <w:sz w:val="22"/>
              </w:rPr>
              <w:t>2</w:t>
            </w:r>
            <w:r w:rsidRPr="001D427C">
              <w:rPr>
                <w:rFonts w:ascii="Candara" w:hAnsi="Candara"/>
                <w:color w:val="auto"/>
                <w:sz w:val="22"/>
              </w:rPr>
              <w:t>/2</w:t>
            </w:r>
            <w:r w:rsidR="00B54CE8" w:rsidRPr="001D427C">
              <w:rPr>
                <w:rFonts w:ascii="Candara" w:hAnsi="Candara"/>
                <w:color w:val="auto"/>
                <w:sz w:val="22"/>
              </w:rPr>
              <w:t>3</w:t>
            </w:r>
            <w:r w:rsidRPr="001D427C">
              <w:rPr>
                <w:rFonts w:ascii="Candara" w:hAnsi="Candara"/>
                <w:color w:val="auto"/>
                <w:sz w:val="22"/>
              </w:rPr>
              <w:t>. To be spent and reported on by 31st July 202</w:t>
            </w:r>
            <w:r w:rsidR="00B54CE8" w:rsidRPr="001D427C">
              <w:rPr>
                <w:rFonts w:ascii="Candara" w:hAnsi="Candara"/>
                <w:color w:val="auto"/>
                <w:sz w:val="22"/>
              </w:rPr>
              <w:t>3</w:t>
            </w:r>
            <w:r w:rsidRPr="001D427C">
              <w:rPr>
                <w:rFonts w:ascii="Candara" w:hAnsi="Candara"/>
                <w:color w:val="auto"/>
                <w:sz w:val="22"/>
              </w:rPr>
              <w:t>.</w:t>
            </w:r>
          </w:p>
        </w:tc>
        <w:tc>
          <w:tcPr>
            <w:tcW w:w="3834" w:type="dxa"/>
            <w:tcBorders>
              <w:top w:val="single" w:sz="8" w:space="0" w:color="181717"/>
              <w:left w:val="single" w:sz="8" w:space="0" w:color="181717"/>
              <w:bottom w:val="single" w:sz="8" w:space="0" w:color="181717"/>
              <w:right w:val="single" w:sz="8" w:space="0" w:color="181717"/>
            </w:tcBorders>
          </w:tcPr>
          <w:p w14:paraId="4C973580" w14:textId="06E52940" w:rsidR="00765F87" w:rsidRPr="001D427C" w:rsidRDefault="007A4195">
            <w:pPr>
              <w:spacing w:after="0" w:line="259" w:lineRule="auto"/>
              <w:ind w:left="0" w:firstLine="0"/>
              <w:jc w:val="left"/>
              <w:rPr>
                <w:rFonts w:ascii="Candara" w:hAnsi="Candara"/>
                <w:color w:val="auto"/>
                <w:sz w:val="22"/>
              </w:rPr>
            </w:pPr>
            <w:r w:rsidRPr="001D427C">
              <w:rPr>
                <w:rFonts w:ascii="Candara" w:hAnsi="Candara"/>
                <w:color w:val="auto"/>
                <w:sz w:val="22"/>
              </w:rPr>
              <w:t>£</w:t>
            </w:r>
            <w:r w:rsidR="00B54CE8" w:rsidRPr="001D427C">
              <w:rPr>
                <w:rFonts w:ascii="Candara" w:hAnsi="Candara"/>
                <w:color w:val="auto"/>
                <w:sz w:val="22"/>
              </w:rPr>
              <w:t>19,</w:t>
            </w:r>
            <w:r w:rsidR="008737F3">
              <w:rPr>
                <w:rFonts w:ascii="Candara" w:hAnsi="Candara"/>
                <w:color w:val="auto"/>
                <w:sz w:val="22"/>
              </w:rPr>
              <w:t>170</w:t>
            </w:r>
            <w:r w:rsidR="006E0EC7" w:rsidRPr="001D427C">
              <w:rPr>
                <w:rFonts w:ascii="Candara" w:hAnsi="Candara"/>
                <w:color w:val="auto"/>
                <w:sz w:val="22"/>
              </w:rPr>
              <w:t>.00</w:t>
            </w:r>
          </w:p>
        </w:tc>
      </w:tr>
    </w:tbl>
    <w:p w14:paraId="050BB433" w14:textId="77777777" w:rsidR="00ED00DE" w:rsidRPr="001D427C" w:rsidRDefault="00ED00DE">
      <w:pPr>
        <w:rPr>
          <w:rFonts w:ascii="Candara" w:hAnsi="Candara"/>
          <w:color w:val="auto"/>
        </w:rPr>
      </w:pPr>
    </w:p>
    <w:p w14:paraId="2D0CAA06" w14:textId="77777777" w:rsidR="00ED00DE" w:rsidRPr="001D427C" w:rsidRDefault="00ED00DE">
      <w:pPr>
        <w:rPr>
          <w:rFonts w:ascii="Candara" w:hAnsi="Candara"/>
          <w:color w:val="auto"/>
        </w:rPr>
      </w:pPr>
    </w:p>
    <w:tbl>
      <w:tblPr>
        <w:tblStyle w:val="TableGrid"/>
        <w:tblW w:w="15378" w:type="dxa"/>
        <w:tblInd w:w="10" w:type="dxa"/>
        <w:tblCellMar>
          <w:top w:w="80" w:type="dxa"/>
          <w:left w:w="80" w:type="dxa"/>
          <w:right w:w="35" w:type="dxa"/>
        </w:tblCellMar>
        <w:tblLook w:val="04A0" w:firstRow="1" w:lastRow="0" w:firstColumn="1" w:lastColumn="0" w:noHBand="0" w:noVBand="1"/>
      </w:tblPr>
      <w:tblGrid>
        <w:gridCol w:w="11582"/>
        <w:gridCol w:w="3796"/>
      </w:tblGrid>
      <w:tr w:rsidR="00ED00DE" w:rsidRPr="001D427C" w14:paraId="693449F4" w14:textId="77777777" w:rsidTr="000A2862">
        <w:trPr>
          <w:trHeight w:val="25"/>
        </w:trPr>
        <w:tc>
          <w:tcPr>
            <w:tcW w:w="11582"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59E36312" w14:textId="77777777" w:rsidR="00ED00DE" w:rsidRPr="001D427C" w:rsidRDefault="00ED00DE" w:rsidP="00ED00DE">
            <w:pPr>
              <w:spacing w:after="0" w:line="259" w:lineRule="auto"/>
              <w:ind w:left="0" w:firstLine="0"/>
              <w:jc w:val="left"/>
              <w:rPr>
                <w:rFonts w:ascii="Candara" w:hAnsi="Candara"/>
                <w:color w:val="auto"/>
                <w:sz w:val="22"/>
              </w:rPr>
            </w:pPr>
            <w:r w:rsidRPr="001D427C">
              <w:rPr>
                <w:rFonts w:ascii="Candara" w:hAnsi="Candara"/>
                <w:b/>
                <w:color w:val="auto"/>
              </w:rPr>
              <w:t>Swimming Data</w:t>
            </w:r>
            <w:r w:rsidRPr="001D427C">
              <w:rPr>
                <w:rFonts w:ascii="Candara" w:hAnsi="Candara"/>
                <w:color w:val="auto"/>
                <w:sz w:val="22"/>
              </w:rPr>
              <w:t xml:space="preserve"> </w:t>
            </w:r>
          </w:p>
          <w:p w14:paraId="035CA0E7" w14:textId="77777777" w:rsidR="00ED00DE" w:rsidRPr="001D427C" w:rsidRDefault="00ED00DE" w:rsidP="00ED00DE">
            <w:pPr>
              <w:spacing w:after="0" w:line="259" w:lineRule="auto"/>
              <w:ind w:left="0" w:firstLine="0"/>
              <w:jc w:val="left"/>
              <w:rPr>
                <w:rFonts w:ascii="Candara" w:hAnsi="Candara"/>
                <w:color w:val="auto"/>
                <w:sz w:val="22"/>
              </w:rPr>
            </w:pPr>
            <w:r w:rsidRPr="001D427C">
              <w:rPr>
                <w:rFonts w:ascii="Candara" w:hAnsi="Candara"/>
                <w:color w:val="auto"/>
                <w:sz w:val="22"/>
              </w:rPr>
              <w:t>Meeting national curriculum requirements for swimming and water safety.</w:t>
            </w:r>
          </w:p>
        </w:tc>
        <w:tc>
          <w:tcPr>
            <w:tcW w:w="379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3957EF5" w14:textId="77777777" w:rsidR="00ED00DE" w:rsidRPr="001D427C" w:rsidRDefault="00ED00DE" w:rsidP="00ED00DE">
            <w:pPr>
              <w:spacing w:after="0" w:line="259" w:lineRule="auto"/>
              <w:ind w:left="0" w:firstLine="0"/>
              <w:jc w:val="left"/>
              <w:rPr>
                <w:rFonts w:ascii="Candara" w:hAnsi="Candara"/>
                <w:b/>
                <w:color w:val="auto"/>
              </w:rPr>
            </w:pPr>
          </w:p>
        </w:tc>
      </w:tr>
      <w:tr w:rsidR="00ED00DE" w:rsidRPr="001D427C" w14:paraId="377FC66D" w14:textId="77777777" w:rsidTr="00666D1C">
        <w:trPr>
          <w:trHeight w:val="785"/>
        </w:trPr>
        <w:tc>
          <w:tcPr>
            <w:tcW w:w="11582" w:type="dxa"/>
            <w:tcBorders>
              <w:top w:val="single" w:sz="8" w:space="0" w:color="181717"/>
              <w:left w:val="single" w:sz="8" w:space="0" w:color="181717"/>
              <w:bottom w:val="single" w:sz="8" w:space="0" w:color="181717"/>
              <w:right w:val="single" w:sz="8" w:space="0" w:color="181717"/>
            </w:tcBorders>
          </w:tcPr>
          <w:p w14:paraId="25EF6994" w14:textId="77777777" w:rsidR="00765F87" w:rsidRPr="001D427C" w:rsidRDefault="007A4195" w:rsidP="00666D1C">
            <w:pPr>
              <w:spacing w:after="0" w:line="276" w:lineRule="auto"/>
              <w:ind w:left="0" w:firstLine="0"/>
              <w:jc w:val="left"/>
              <w:rPr>
                <w:rFonts w:ascii="Candara" w:hAnsi="Candara"/>
                <w:color w:val="auto"/>
                <w:sz w:val="22"/>
              </w:rPr>
            </w:pPr>
            <w:r w:rsidRPr="001D427C">
              <w:rPr>
                <w:rFonts w:ascii="Candara" w:hAnsi="Candara"/>
                <w:color w:val="auto"/>
                <w:sz w:val="22"/>
              </w:rPr>
              <w:t>What percentage of your current Year 6 cohort swim competently, confidently and proficiently over a distance of at least 25 metres?</w:t>
            </w:r>
          </w:p>
          <w:p w14:paraId="6CB20710" w14:textId="7F188B3A" w:rsidR="00765F87" w:rsidRPr="001D427C" w:rsidRDefault="007A4195" w:rsidP="00666D1C">
            <w:pPr>
              <w:spacing w:after="0" w:line="276" w:lineRule="auto"/>
              <w:ind w:left="0" w:right="208" w:firstLine="0"/>
              <w:jc w:val="left"/>
              <w:rPr>
                <w:rFonts w:ascii="Candara" w:hAnsi="Candara"/>
                <w:color w:val="auto"/>
                <w:sz w:val="22"/>
              </w:rPr>
            </w:pPr>
            <w:r w:rsidRPr="001D427C">
              <w:rPr>
                <w:rFonts w:ascii="Candara" w:hAnsi="Candara"/>
                <w:b/>
                <w:color w:val="auto"/>
                <w:sz w:val="22"/>
              </w:rPr>
              <w:t>N.B.</w:t>
            </w:r>
            <w:r w:rsidRPr="001D427C">
              <w:rPr>
                <w:rFonts w:ascii="Candara" w:hAnsi="Candara"/>
                <w:color w:val="auto"/>
                <w:sz w:val="22"/>
              </w:rPr>
              <w:t xml:space="preserve"> Even though your pupils may swim in another year please report on their attainment on leaving primary school at the end of the summer term 202</w:t>
            </w:r>
            <w:r w:rsidR="00B54CE8" w:rsidRPr="001D427C">
              <w:rPr>
                <w:rFonts w:ascii="Candara" w:hAnsi="Candara"/>
                <w:color w:val="auto"/>
                <w:sz w:val="22"/>
              </w:rPr>
              <w:t>3</w:t>
            </w:r>
            <w:r w:rsidRPr="001D427C">
              <w:rPr>
                <w:rFonts w:ascii="Candara" w:hAnsi="Candara"/>
                <w:color w:val="auto"/>
                <w:sz w:val="22"/>
              </w:rPr>
              <w:t>. Please see note above</w:t>
            </w:r>
          </w:p>
        </w:tc>
        <w:tc>
          <w:tcPr>
            <w:tcW w:w="3796" w:type="dxa"/>
            <w:tcBorders>
              <w:top w:val="single" w:sz="8" w:space="0" w:color="181717"/>
              <w:left w:val="single" w:sz="8" w:space="0" w:color="181717"/>
              <w:bottom w:val="single" w:sz="8" w:space="0" w:color="181717"/>
              <w:right w:val="single" w:sz="8" w:space="0" w:color="181717"/>
            </w:tcBorders>
          </w:tcPr>
          <w:p w14:paraId="04C5E8C7" w14:textId="50B711C7" w:rsidR="00765F87" w:rsidRPr="001D427C" w:rsidRDefault="00FA15BB" w:rsidP="00666D1C">
            <w:pPr>
              <w:spacing w:after="0" w:line="276" w:lineRule="auto"/>
              <w:ind w:left="0" w:firstLine="0"/>
              <w:jc w:val="left"/>
              <w:rPr>
                <w:rFonts w:ascii="Candara" w:hAnsi="Candara"/>
                <w:color w:val="auto"/>
                <w:sz w:val="22"/>
              </w:rPr>
            </w:pPr>
            <w:r w:rsidRPr="001D427C">
              <w:rPr>
                <w:rFonts w:ascii="Candara" w:hAnsi="Candara"/>
                <w:color w:val="auto"/>
                <w:sz w:val="22"/>
              </w:rPr>
              <w:t xml:space="preserve"> </w:t>
            </w:r>
            <w:r w:rsidR="00297258">
              <w:rPr>
                <w:rFonts w:ascii="Candara" w:hAnsi="Candara"/>
                <w:color w:val="auto"/>
                <w:sz w:val="22"/>
              </w:rPr>
              <w:t>91</w:t>
            </w:r>
            <w:r w:rsidR="007C2F69" w:rsidRPr="001D427C">
              <w:rPr>
                <w:rFonts w:ascii="Candara" w:hAnsi="Candara"/>
                <w:color w:val="auto"/>
                <w:sz w:val="22"/>
              </w:rPr>
              <w:t>%</w:t>
            </w:r>
          </w:p>
        </w:tc>
      </w:tr>
      <w:tr w:rsidR="00ED00DE" w:rsidRPr="001D427C" w14:paraId="56967493" w14:textId="77777777" w:rsidTr="00666D1C">
        <w:trPr>
          <w:trHeight w:val="185"/>
        </w:trPr>
        <w:tc>
          <w:tcPr>
            <w:tcW w:w="11582" w:type="dxa"/>
            <w:tcBorders>
              <w:top w:val="single" w:sz="8" w:space="0" w:color="181717"/>
              <w:left w:val="single" w:sz="8" w:space="0" w:color="181717"/>
              <w:bottom w:val="single" w:sz="8" w:space="0" w:color="181717"/>
              <w:right w:val="single" w:sz="8" w:space="0" w:color="181717"/>
            </w:tcBorders>
          </w:tcPr>
          <w:p w14:paraId="3BEC1CEA" w14:textId="38E5C609" w:rsidR="00765F87" w:rsidRPr="001D427C" w:rsidRDefault="007A4195" w:rsidP="00666D1C">
            <w:pPr>
              <w:spacing w:after="0" w:line="276" w:lineRule="auto"/>
              <w:ind w:left="0" w:right="86" w:firstLine="0"/>
              <w:jc w:val="left"/>
              <w:rPr>
                <w:rFonts w:ascii="Candara" w:hAnsi="Candara"/>
                <w:color w:val="auto"/>
                <w:sz w:val="22"/>
              </w:rPr>
            </w:pPr>
            <w:r w:rsidRPr="001D427C">
              <w:rPr>
                <w:rFonts w:ascii="Candara" w:hAnsi="Candara"/>
                <w:color w:val="auto"/>
                <w:sz w:val="22"/>
              </w:rPr>
              <w:t xml:space="preserve">What percentage of your current Year 6 cohort use </w:t>
            </w:r>
            <w:r w:rsidR="001802E9" w:rsidRPr="001D427C">
              <w:rPr>
                <w:rFonts w:ascii="Candara" w:hAnsi="Candara"/>
                <w:color w:val="auto"/>
                <w:sz w:val="22"/>
              </w:rPr>
              <w:t>a range of strokes effectively (</w:t>
            </w:r>
            <w:r w:rsidRPr="001D427C">
              <w:rPr>
                <w:rFonts w:ascii="Candara" w:hAnsi="Candara"/>
                <w:color w:val="auto"/>
                <w:sz w:val="22"/>
              </w:rPr>
              <w:t>for example, front cra</w:t>
            </w:r>
            <w:r w:rsidR="001802E9" w:rsidRPr="001D427C">
              <w:rPr>
                <w:rFonts w:ascii="Candara" w:hAnsi="Candara"/>
                <w:color w:val="auto"/>
                <w:sz w:val="22"/>
              </w:rPr>
              <w:t>wl, backstroke and breaststroke)</w:t>
            </w:r>
            <w:r w:rsidRPr="001D427C">
              <w:rPr>
                <w:rFonts w:ascii="Candara" w:hAnsi="Candara"/>
                <w:color w:val="auto"/>
                <w:sz w:val="22"/>
              </w:rPr>
              <w:t>? Please see note above</w:t>
            </w:r>
          </w:p>
        </w:tc>
        <w:tc>
          <w:tcPr>
            <w:tcW w:w="3796" w:type="dxa"/>
            <w:tcBorders>
              <w:top w:val="single" w:sz="8" w:space="0" w:color="181717"/>
              <w:left w:val="single" w:sz="8" w:space="0" w:color="181717"/>
              <w:bottom w:val="single" w:sz="8" w:space="0" w:color="181717"/>
              <w:right w:val="single" w:sz="8" w:space="0" w:color="181717"/>
            </w:tcBorders>
          </w:tcPr>
          <w:p w14:paraId="6C1E0443" w14:textId="3A7A9FD0" w:rsidR="00765F87" w:rsidRPr="001D427C" w:rsidRDefault="00FA15BB" w:rsidP="00666D1C">
            <w:pPr>
              <w:spacing w:after="0" w:line="276" w:lineRule="auto"/>
              <w:ind w:left="0" w:firstLine="0"/>
              <w:jc w:val="left"/>
              <w:rPr>
                <w:rFonts w:ascii="Candara" w:hAnsi="Candara"/>
                <w:color w:val="auto"/>
                <w:sz w:val="22"/>
              </w:rPr>
            </w:pPr>
            <w:r w:rsidRPr="001D427C">
              <w:rPr>
                <w:rFonts w:ascii="Candara" w:hAnsi="Candara"/>
                <w:color w:val="auto"/>
                <w:sz w:val="22"/>
              </w:rPr>
              <w:t xml:space="preserve"> </w:t>
            </w:r>
            <w:r w:rsidR="00297258">
              <w:rPr>
                <w:rFonts w:ascii="Candara" w:hAnsi="Candara"/>
                <w:color w:val="auto"/>
                <w:sz w:val="22"/>
              </w:rPr>
              <w:t>78</w:t>
            </w:r>
            <w:r w:rsidR="007C2F69" w:rsidRPr="001D427C">
              <w:rPr>
                <w:rFonts w:ascii="Candara" w:hAnsi="Candara"/>
                <w:color w:val="auto"/>
                <w:sz w:val="22"/>
              </w:rPr>
              <w:t>%</w:t>
            </w:r>
          </w:p>
        </w:tc>
      </w:tr>
      <w:tr w:rsidR="00ED00DE" w:rsidRPr="001D427C" w14:paraId="10727522" w14:textId="77777777" w:rsidTr="00666D1C">
        <w:trPr>
          <w:trHeight w:val="388"/>
        </w:trPr>
        <w:tc>
          <w:tcPr>
            <w:tcW w:w="11582" w:type="dxa"/>
            <w:tcBorders>
              <w:top w:val="single" w:sz="8" w:space="0" w:color="181717"/>
              <w:left w:val="single" w:sz="8" w:space="0" w:color="181717"/>
              <w:bottom w:val="single" w:sz="8" w:space="0" w:color="181717"/>
              <w:right w:val="single" w:sz="8" w:space="0" w:color="181717"/>
            </w:tcBorders>
          </w:tcPr>
          <w:p w14:paraId="65031D84" w14:textId="77777777" w:rsidR="00765F87" w:rsidRPr="001D427C" w:rsidRDefault="007A4195" w:rsidP="00666D1C">
            <w:pPr>
              <w:spacing w:after="0" w:line="276" w:lineRule="auto"/>
              <w:ind w:left="0" w:firstLine="0"/>
              <w:jc w:val="left"/>
              <w:rPr>
                <w:rFonts w:ascii="Candara" w:hAnsi="Candara"/>
                <w:color w:val="auto"/>
                <w:sz w:val="22"/>
              </w:rPr>
            </w:pPr>
            <w:r w:rsidRPr="001D427C">
              <w:rPr>
                <w:rFonts w:ascii="Candara" w:hAnsi="Candara"/>
                <w:b/>
                <w:color w:val="auto"/>
                <w:sz w:val="22"/>
              </w:rPr>
              <w:t>What percentage of your current Year 6 cohort perform safe self-rescue in different water-based situations?</w:t>
            </w:r>
          </w:p>
        </w:tc>
        <w:tc>
          <w:tcPr>
            <w:tcW w:w="3796" w:type="dxa"/>
            <w:tcBorders>
              <w:top w:val="single" w:sz="8" w:space="0" w:color="181717"/>
              <w:left w:val="single" w:sz="8" w:space="0" w:color="181717"/>
              <w:bottom w:val="single" w:sz="8" w:space="0" w:color="181717"/>
              <w:right w:val="single" w:sz="8" w:space="0" w:color="181717"/>
            </w:tcBorders>
          </w:tcPr>
          <w:p w14:paraId="4390434B" w14:textId="147C54DD" w:rsidR="00765F87" w:rsidRPr="001D427C" w:rsidRDefault="00FA15BB" w:rsidP="00666D1C">
            <w:pPr>
              <w:spacing w:after="0" w:line="276" w:lineRule="auto"/>
              <w:ind w:left="0" w:firstLine="0"/>
              <w:jc w:val="left"/>
              <w:rPr>
                <w:rFonts w:ascii="Candara" w:hAnsi="Candara"/>
                <w:color w:val="auto"/>
                <w:sz w:val="22"/>
              </w:rPr>
            </w:pPr>
            <w:r w:rsidRPr="001D427C">
              <w:rPr>
                <w:rFonts w:ascii="Candara" w:hAnsi="Candara"/>
                <w:color w:val="auto"/>
                <w:sz w:val="22"/>
              </w:rPr>
              <w:t xml:space="preserve"> </w:t>
            </w:r>
            <w:r w:rsidR="00297258">
              <w:rPr>
                <w:rFonts w:ascii="Candara" w:hAnsi="Candara"/>
                <w:color w:val="auto"/>
                <w:sz w:val="22"/>
              </w:rPr>
              <w:t>86</w:t>
            </w:r>
            <w:r w:rsidR="007C2F69" w:rsidRPr="001D427C">
              <w:rPr>
                <w:rFonts w:ascii="Candara" w:hAnsi="Candara"/>
                <w:color w:val="auto"/>
                <w:sz w:val="22"/>
              </w:rPr>
              <w:t>%</w:t>
            </w:r>
          </w:p>
        </w:tc>
      </w:tr>
      <w:tr w:rsidR="00ED00DE" w:rsidRPr="001D427C" w14:paraId="08920518" w14:textId="77777777" w:rsidTr="00666D1C">
        <w:trPr>
          <w:trHeight w:val="709"/>
        </w:trPr>
        <w:tc>
          <w:tcPr>
            <w:tcW w:w="11582" w:type="dxa"/>
            <w:tcBorders>
              <w:top w:val="single" w:sz="8" w:space="0" w:color="181717"/>
              <w:left w:val="single" w:sz="8" w:space="0" w:color="181717"/>
              <w:bottom w:val="single" w:sz="8" w:space="0" w:color="181717"/>
              <w:right w:val="single" w:sz="8" w:space="0" w:color="181717"/>
            </w:tcBorders>
          </w:tcPr>
          <w:p w14:paraId="12044783" w14:textId="77777777" w:rsidR="00765F87" w:rsidRPr="001D427C" w:rsidRDefault="007A4195" w:rsidP="00666D1C">
            <w:pPr>
              <w:spacing w:after="0" w:line="276" w:lineRule="auto"/>
              <w:ind w:left="0" w:firstLine="0"/>
              <w:jc w:val="left"/>
              <w:rPr>
                <w:rFonts w:ascii="Candara" w:hAnsi="Candara"/>
                <w:color w:val="auto"/>
                <w:sz w:val="22"/>
              </w:rPr>
            </w:pPr>
            <w:r w:rsidRPr="001D427C">
              <w:rPr>
                <w:rFonts w:ascii="Candara" w:hAnsi="Candara"/>
                <w:color w:val="auto"/>
                <w:sz w:val="22"/>
              </w:rPr>
              <w:t xml:space="preserve">Schools can choose to use the Primary PE and sport premium to provide additional provision for swimming but this must be for activity </w:t>
            </w:r>
            <w:r w:rsidRPr="001D427C">
              <w:rPr>
                <w:rFonts w:ascii="Candara" w:hAnsi="Candara"/>
                <w:b/>
                <w:color w:val="auto"/>
                <w:sz w:val="22"/>
              </w:rPr>
              <w:t xml:space="preserve">over and above </w:t>
            </w:r>
            <w:r w:rsidRPr="001D427C">
              <w:rPr>
                <w:rFonts w:ascii="Candara" w:hAnsi="Candara"/>
                <w:color w:val="auto"/>
                <w:sz w:val="22"/>
              </w:rPr>
              <w:t>the national curriculum requirements. Have you used it in this way?</w:t>
            </w:r>
          </w:p>
        </w:tc>
        <w:tc>
          <w:tcPr>
            <w:tcW w:w="3796" w:type="dxa"/>
            <w:tcBorders>
              <w:top w:val="single" w:sz="8" w:space="0" w:color="181717"/>
              <w:left w:val="single" w:sz="8" w:space="0" w:color="181717"/>
              <w:bottom w:val="single" w:sz="8" w:space="0" w:color="181717"/>
              <w:right w:val="single" w:sz="8" w:space="0" w:color="181717"/>
            </w:tcBorders>
          </w:tcPr>
          <w:p w14:paraId="49381BDF" w14:textId="764FCD81" w:rsidR="00765F87" w:rsidRPr="001D427C" w:rsidRDefault="009F43C5" w:rsidP="00261C47">
            <w:pPr>
              <w:spacing w:line="276" w:lineRule="auto"/>
              <w:jc w:val="left"/>
              <w:rPr>
                <w:rFonts w:ascii="Candara" w:hAnsi="Candara"/>
                <w:color w:val="auto"/>
                <w:sz w:val="22"/>
              </w:rPr>
            </w:pPr>
            <w:r w:rsidRPr="001D427C">
              <w:rPr>
                <w:rFonts w:ascii="Candara" w:hAnsi="Candara"/>
                <w:color w:val="auto"/>
                <w:sz w:val="22"/>
              </w:rPr>
              <w:t xml:space="preserve">Yes – 2 X </w:t>
            </w:r>
            <w:proofErr w:type="gramStart"/>
            <w:r w:rsidRPr="001D427C">
              <w:rPr>
                <w:rFonts w:ascii="Candara" w:hAnsi="Candara"/>
                <w:color w:val="auto"/>
                <w:sz w:val="22"/>
              </w:rPr>
              <w:t>10 week</w:t>
            </w:r>
            <w:proofErr w:type="gramEnd"/>
            <w:r w:rsidRPr="001D427C">
              <w:rPr>
                <w:rFonts w:ascii="Candara" w:hAnsi="Candara"/>
                <w:color w:val="auto"/>
                <w:sz w:val="22"/>
              </w:rPr>
              <w:t xml:space="preserve"> blocks in the summer term for pupils </w:t>
            </w:r>
            <w:r w:rsidR="003438E6" w:rsidRPr="001D427C">
              <w:rPr>
                <w:rFonts w:ascii="Candara" w:hAnsi="Candara"/>
                <w:color w:val="auto"/>
                <w:sz w:val="22"/>
              </w:rPr>
              <w:t>in Y</w:t>
            </w:r>
            <w:r w:rsidRPr="001D427C">
              <w:rPr>
                <w:rFonts w:ascii="Candara" w:hAnsi="Candara"/>
                <w:color w:val="auto"/>
                <w:sz w:val="22"/>
              </w:rPr>
              <w:t>5/6.</w:t>
            </w:r>
          </w:p>
        </w:tc>
      </w:tr>
    </w:tbl>
    <w:p w14:paraId="7D099B92" w14:textId="64D60640" w:rsidR="00666D1C" w:rsidRPr="001D427C" w:rsidRDefault="00666D1C">
      <w:pPr>
        <w:rPr>
          <w:rFonts w:ascii="Candara" w:hAnsi="Candara"/>
        </w:rPr>
      </w:pPr>
    </w:p>
    <w:p w14:paraId="01BAC42F" w14:textId="074396AE" w:rsidR="00666D1C" w:rsidRPr="001D427C" w:rsidRDefault="00666D1C">
      <w:pPr>
        <w:rPr>
          <w:rFonts w:ascii="Candara" w:hAnsi="Candara"/>
        </w:rPr>
      </w:pPr>
    </w:p>
    <w:p w14:paraId="46F83EFE" w14:textId="5AA4CDAD" w:rsidR="00666D1C" w:rsidRPr="001D427C" w:rsidRDefault="00666D1C">
      <w:pPr>
        <w:rPr>
          <w:rFonts w:ascii="Candara" w:hAnsi="Candara"/>
        </w:rPr>
      </w:pPr>
    </w:p>
    <w:p w14:paraId="7F734EBE" w14:textId="05A0DA9E" w:rsidR="00584CDD" w:rsidRPr="001D427C" w:rsidRDefault="00584CDD">
      <w:pPr>
        <w:rPr>
          <w:rFonts w:ascii="Candara" w:hAnsi="Candara"/>
        </w:rPr>
      </w:pPr>
    </w:p>
    <w:p w14:paraId="06EFA22A" w14:textId="322CD2AA" w:rsidR="00584CDD" w:rsidRPr="001D427C" w:rsidRDefault="00584CDD">
      <w:pPr>
        <w:rPr>
          <w:rFonts w:ascii="Candara" w:hAnsi="Candara"/>
        </w:rPr>
      </w:pPr>
    </w:p>
    <w:p w14:paraId="7C9AA071" w14:textId="530A0357" w:rsidR="00584CDD" w:rsidRPr="001D427C" w:rsidRDefault="00584CDD">
      <w:pPr>
        <w:rPr>
          <w:rFonts w:ascii="Candara" w:hAnsi="Candara"/>
        </w:rPr>
      </w:pPr>
    </w:p>
    <w:p w14:paraId="422EF6D9" w14:textId="77777777" w:rsidR="00584CDD" w:rsidRPr="001D427C" w:rsidRDefault="00584CDD">
      <w:pPr>
        <w:rPr>
          <w:rFonts w:ascii="Candara" w:hAnsi="Candara"/>
        </w:rPr>
      </w:pPr>
    </w:p>
    <w:p w14:paraId="2E32A4A9" w14:textId="3B3863E6" w:rsidR="00666D1C" w:rsidRPr="001D427C" w:rsidRDefault="00666D1C">
      <w:pPr>
        <w:rPr>
          <w:rFonts w:ascii="Candara" w:hAnsi="Candara"/>
        </w:rPr>
      </w:pPr>
    </w:p>
    <w:p w14:paraId="7D5D2FAA" w14:textId="77777777" w:rsidR="00666D1C" w:rsidRPr="001D427C" w:rsidRDefault="00666D1C">
      <w:pPr>
        <w:rPr>
          <w:rFonts w:ascii="Candara" w:hAnsi="Candara"/>
        </w:rPr>
      </w:pPr>
    </w:p>
    <w:tbl>
      <w:tblPr>
        <w:tblStyle w:val="TableGrid"/>
        <w:tblW w:w="15076" w:type="dxa"/>
        <w:tblInd w:w="10" w:type="dxa"/>
        <w:tblCellMar>
          <w:top w:w="80" w:type="dxa"/>
          <w:left w:w="80" w:type="dxa"/>
          <w:right w:w="54" w:type="dxa"/>
        </w:tblCellMar>
        <w:tblLook w:val="04A0" w:firstRow="1" w:lastRow="0" w:firstColumn="1" w:lastColumn="0" w:noHBand="0" w:noVBand="1"/>
      </w:tblPr>
      <w:tblGrid>
        <w:gridCol w:w="3099"/>
        <w:gridCol w:w="3924"/>
        <w:gridCol w:w="17"/>
        <w:gridCol w:w="1159"/>
        <w:gridCol w:w="3266"/>
        <w:gridCol w:w="3604"/>
        <w:gridCol w:w="7"/>
      </w:tblGrid>
      <w:tr w:rsidR="00ED00DE" w:rsidRPr="001D427C" w14:paraId="03823A1C" w14:textId="77777777" w:rsidTr="00852302">
        <w:trPr>
          <w:trHeight w:val="404"/>
        </w:trPr>
        <w:tc>
          <w:tcPr>
            <w:tcW w:w="3099"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EA49894" w14:textId="65881E5B" w:rsidR="00765F87" w:rsidRPr="001D427C" w:rsidRDefault="007A4195">
            <w:pPr>
              <w:spacing w:after="0" w:line="259" w:lineRule="auto"/>
              <w:ind w:left="0" w:firstLine="0"/>
              <w:jc w:val="left"/>
              <w:rPr>
                <w:rFonts w:ascii="Candara" w:hAnsi="Candara"/>
                <w:color w:val="auto"/>
              </w:rPr>
            </w:pPr>
            <w:r w:rsidRPr="001D427C">
              <w:rPr>
                <w:rFonts w:ascii="Candara" w:hAnsi="Candara"/>
                <w:b/>
                <w:color w:val="auto"/>
              </w:rPr>
              <w:t>Academic Year:</w:t>
            </w:r>
            <w:r w:rsidRPr="001D427C">
              <w:rPr>
                <w:rFonts w:ascii="Candara" w:hAnsi="Candara"/>
                <w:color w:val="auto"/>
              </w:rPr>
              <w:t xml:space="preserve"> </w:t>
            </w:r>
            <w:r w:rsidR="007D0F35" w:rsidRPr="001D427C">
              <w:rPr>
                <w:rFonts w:ascii="Candara" w:hAnsi="Candara"/>
                <w:color w:val="auto"/>
              </w:rPr>
              <w:t>202</w:t>
            </w:r>
            <w:r w:rsidR="00B54CE8" w:rsidRPr="001D427C">
              <w:rPr>
                <w:rFonts w:ascii="Candara" w:hAnsi="Candara"/>
                <w:color w:val="auto"/>
              </w:rPr>
              <w:t>2</w:t>
            </w:r>
            <w:r w:rsidR="007D0F35" w:rsidRPr="001D427C">
              <w:rPr>
                <w:rFonts w:ascii="Candara" w:hAnsi="Candara"/>
                <w:color w:val="auto"/>
              </w:rPr>
              <w:t xml:space="preserve"> - 202</w:t>
            </w:r>
            <w:r w:rsidR="00B54CE8" w:rsidRPr="001D427C">
              <w:rPr>
                <w:rFonts w:ascii="Candara" w:hAnsi="Candara"/>
                <w:color w:val="auto"/>
              </w:rPr>
              <w:t>3</w:t>
            </w:r>
          </w:p>
        </w:tc>
        <w:tc>
          <w:tcPr>
            <w:tcW w:w="3941"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2B7E36EA" w14:textId="2A4E86AD" w:rsidR="00765F87" w:rsidRPr="001D427C" w:rsidRDefault="007A4195">
            <w:pPr>
              <w:spacing w:after="0" w:line="259" w:lineRule="auto"/>
              <w:ind w:left="0" w:firstLine="0"/>
              <w:jc w:val="left"/>
              <w:rPr>
                <w:rFonts w:ascii="Candara" w:hAnsi="Candara"/>
                <w:color w:val="auto"/>
              </w:rPr>
            </w:pPr>
            <w:r w:rsidRPr="001D427C">
              <w:rPr>
                <w:rFonts w:ascii="Candara" w:hAnsi="Candara"/>
                <w:b/>
                <w:color w:val="auto"/>
              </w:rPr>
              <w:t>Total fund allocated:</w:t>
            </w:r>
            <w:r w:rsidRPr="001D427C">
              <w:rPr>
                <w:rFonts w:ascii="Candara" w:hAnsi="Candara"/>
                <w:color w:val="auto"/>
              </w:rPr>
              <w:t xml:space="preserve"> </w:t>
            </w:r>
            <w:r w:rsidR="00666D1C" w:rsidRPr="001D427C">
              <w:rPr>
                <w:rFonts w:ascii="Candara" w:hAnsi="Candara"/>
                <w:color w:val="auto"/>
                <w:sz w:val="22"/>
              </w:rPr>
              <w:t>£19,</w:t>
            </w:r>
            <w:r w:rsidR="007011D4">
              <w:rPr>
                <w:rFonts w:ascii="Candara" w:hAnsi="Candara"/>
                <w:color w:val="auto"/>
                <w:sz w:val="22"/>
              </w:rPr>
              <w:t>17</w:t>
            </w:r>
            <w:r w:rsidR="00666D1C" w:rsidRPr="001D427C">
              <w:rPr>
                <w:rFonts w:ascii="Candara" w:hAnsi="Candara"/>
                <w:color w:val="auto"/>
                <w:sz w:val="22"/>
              </w:rPr>
              <w:t>0.00</w:t>
            </w:r>
          </w:p>
        </w:tc>
        <w:tc>
          <w:tcPr>
            <w:tcW w:w="4425"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240D7DFC" w14:textId="582B32FD" w:rsidR="00765F87" w:rsidRPr="001D427C" w:rsidRDefault="007A4195">
            <w:pPr>
              <w:spacing w:after="0" w:line="259" w:lineRule="auto"/>
              <w:ind w:left="0" w:firstLine="0"/>
              <w:jc w:val="left"/>
              <w:rPr>
                <w:rFonts w:ascii="Candara" w:hAnsi="Candara"/>
                <w:color w:val="auto"/>
              </w:rPr>
            </w:pPr>
            <w:r w:rsidRPr="001D427C">
              <w:rPr>
                <w:rFonts w:ascii="Candara" w:hAnsi="Candara"/>
                <w:b/>
                <w:color w:val="auto"/>
              </w:rPr>
              <w:t>Date Updated:</w:t>
            </w:r>
            <w:r w:rsidR="00666D1C" w:rsidRPr="001D427C">
              <w:rPr>
                <w:rFonts w:ascii="Candara" w:hAnsi="Candara"/>
                <w:b/>
                <w:color w:val="auto"/>
              </w:rPr>
              <w:t xml:space="preserve"> </w:t>
            </w:r>
            <w:r w:rsidR="007011D4">
              <w:rPr>
                <w:rFonts w:ascii="Candara" w:hAnsi="Candara"/>
                <w:b/>
                <w:color w:val="auto"/>
              </w:rPr>
              <w:t>July</w:t>
            </w:r>
            <w:r w:rsidR="00261C47" w:rsidRPr="001D427C">
              <w:rPr>
                <w:rFonts w:ascii="Candara" w:hAnsi="Candara"/>
                <w:color w:val="auto"/>
              </w:rPr>
              <w:t xml:space="preserve"> </w:t>
            </w:r>
            <w:r w:rsidR="00261C47" w:rsidRPr="007011D4">
              <w:rPr>
                <w:rFonts w:ascii="Candara" w:hAnsi="Candara"/>
                <w:b/>
                <w:bCs/>
                <w:color w:val="auto"/>
              </w:rPr>
              <w:t>202</w:t>
            </w:r>
            <w:r w:rsidR="007011D4" w:rsidRPr="007011D4">
              <w:rPr>
                <w:rFonts w:ascii="Candara" w:hAnsi="Candara"/>
                <w:b/>
                <w:bCs/>
                <w:color w:val="auto"/>
              </w:rPr>
              <w:t>3</w:t>
            </w:r>
          </w:p>
        </w:tc>
        <w:tc>
          <w:tcPr>
            <w:tcW w:w="3611" w:type="dxa"/>
            <w:gridSpan w:val="2"/>
            <w:tcBorders>
              <w:top w:val="nil"/>
              <w:left w:val="single" w:sz="8" w:space="0" w:color="181717"/>
              <w:bottom w:val="single" w:sz="8" w:space="0" w:color="181717"/>
              <w:right w:val="nil"/>
            </w:tcBorders>
          </w:tcPr>
          <w:p w14:paraId="34A6F142" w14:textId="77777777" w:rsidR="00765F87" w:rsidRPr="001D427C" w:rsidRDefault="00765F87">
            <w:pPr>
              <w:spacing w:after="160" w:line="259" w:lineRule="auto"/>
              <w:ind w:left="0" w:firstLine="0"/>
              <w:jc w:val="left"/>
              <w:rPr>
                <w:rFonts w:ascii="Candara" w:hAnsi="Candara"/>
                <w:color w:val="auto"/>
              </w:rPr>
            </w:pPr>
          </w:p>
        </w:tc>
      </w:tr>
      <w:tr w:rsidR="00ED00DE" w:rsidRPr="001D427C" w14:paraId="48F51C77" w14:textId="77777777" w:rsidTr="00852302">
        <w:trPr>
          <w:trHeight w:val="353"/>
        </w:trPr>
        <w:tc>
          <w:tcPr>
            <w:tcW w:w="11465" w:type="dxa"/>
            <w:gridSpan w:val="5"/>
            <w:vMerge w:val="restart"/>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5FC0270" w14:textId="2C40B501" w:rsidR="00765F87" w:rsidRPr="001D427C" w:rsidRDefault="007A4195">
            <w:pPr>
              <w:spacing w:after="0" w:line="259" w:lineRule="auto"/>
              <w:ind w:left="0" w:firstLine="0"/>
              <w:jc w:val="left"/>
              <w:rPr>
                <w:rFonts w:ascii="Candara" w:hAnsi="Candara"/>
                <w:color w:val="auto"/>
              </w:rPr>
            </w:pPr>
            <w:r w:rsidRPr="001D427C">
              <w:rPr>
                <w:rFonts w:ascii="Candara" w:hAnsi="Candara"/>
                <w:b/>
                <w:color w:val="auto"/>
              </w:rPr>
              <w:t>Key indicator 1:</w:t>
            </w:r>
            <w:r w:rsidRPr="001D427C">
              <w:rPr>
                <w:rFonts w:ascii="Candara" w:hAnsi="Candara"/>
                <w:color w:val="auto"/>
              </w:rPr>
              <w:t xml:space="preserve"> The engagement of </w:t>
            </w:r>
            <w:r w:rsidRPr="001D427C">
              <w:rPr>
                <w:rFonts w:ascii="Candara" w:hAnsi="Candara"/>
                <w:color w:val="auto"/>
                <w:u w:val="single" w:color="02AEDC"/>
              </w:rPr>
              <w:t>all</w:t>
            </w:r>
            <w:r w:rsidRPr="001D427C">
              <w:rPr>
                <w:rFonts w:ascii="Candara" w:hAnsi="Candara"/>
                <w:color w:val="auto"/>
              </w:rPr>
              <w:t xml:space="preserve"> pupils in regular physical activity – Chief Medical Officers guidelines recommend that primary school pupils undertake at least 30 minutes of physical activity a day in school</w:t>
            </w:r>
            <w:r w:rsidR="0085664E">
              <w:rPr>
                <w:rFonts w:ascii="Candara" w:hAnsi="Candara"/>
                <w:color w:val="auto"/>
              </w:rPr>
              <w:t>.</w:t>
            </w:r>
          </w:p>
        </w:tc>
        <w:tc>
          <w:tcPr>
            <w:tcW w:w="3611"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FF65A5B" w14:textId="77777777" w:rsidR="00765F87" w:rsidRPr="001D427C" w:rsidRDefault="007A4195">
            <w:pPr>
              <w:spacing w:after="0" w:line="259" w:lineRule="auto"/>
              <w:ind w:left="0" w:firstLine="0"/>
              <w:jc w:val="left"/>
              <w:rPr>
                <w:rFonts w:ascii="Candara" w:hAnsi="Candara"/>
                <w:color w:val="auto"/>
              </w:rPr>
            </w:pPr>
            <w:r w:rsidRPr="001D427C">
              <w:rPr>
                <w:rFonts w:ascii="Candara" w:hAnsi="Candara"/>
                <w:color w:val="auto"/>
              </w:rPr>
              <w:t>Percentage of total allocation:</w:t>
            </w:r>
          </w:p>
        </w:tc>
      </w:tr>
      <w:tr w:rsidR="00ED00DE" w:rsidRPr="001D427C" w14:paraId="13D7C44A" w14:textId="77777777" w:rsidTr="00852302">
        <w:trPr>
          <w:trHeight w:val="20"/>
        </w:trPr>
        <w:tc>
          <w:tcPr>
            <w:tcW w:w="11465" w:type="dxa"/>
            <w:gridSpan w:val="5"/>
            <w:vMerge/>
            <w:tcBorders>
              <w:top w:val="nil"/>
              <w:left w:val="single" w:sz="8" w:space="0" w:color="181717"/>
              <w:bottom w:val="single" w:sz="8" w:space="0" w:color="181717"/>
              <w:right w:val="single" w:sz="8" w:space="0" w:color="181717"/>
            </w:tcBorders>
            <w:shd w:val="clear" w:color="auto" w:fill="D9D9D9" w:themeFill="background1" w:themeFillShade="D9"/>
          </w:tcPr>
          <w:p w14:paraId="7E51DF0A" w14:textId="77777777" w:rsidR="00765F87" w:rsidRPr="001D427C" w:rsidRDefault="00765F87">
            <w:pPr>
              <w:spacing w:after="160" w:line="259" w:lineRule="auto"/>
              <w:ind w:left="0" w:firstLine="0"/>
              <w:jc w:val="left"/>
              <w:rPr>
                <w:rFonts w:ascii="Candara" w:hAnsi="Candara"/>
                <w:color w:val="auto"/>
              </w:rPr>
            </w:pPr>
          </w:p>
        </w:tc>
        <w:tc>
          <w:tcPr>
            <w:tcW w:w="3611" w:type="dxa"/>
            <w:gridSpan w:val="2"/>
            <w:tcBorders>
              <w:top w:val="single" w:sz="8" w:space="0" w:color="181717"/>
              <w:left w:val="single" w:sz="8" w:space="0" w:color="181717"/>
              <w:bottom w:val="single" w:sz="8" w:space="0" w:color="181717"/>
              <w:right w:val="single" w:sz="8" w:space="0" w:color="181717"/>
            </w:tcBorders>
          </w:tcPr>
          <w:p w14:paraId="25E66C5C" w14:textId="3A8249CD" w:rsidR="00765F87" w:rsidRPr="001D427C" w:rsidRDefault="007C2AEE">
            <w:pPr>
              <w:spacing w:after="160" w:line="259" w:lineRule="auto"/>
              <w:ind w:left="0" w:firstLine="0"/>
              <w:jc w:val="left"/>
              <w:rPr>
                <w:rFonts w:ascii="Candara" w:hAnsi="Candara"/>
                <w:color w:val="auto"/>
              </w:rPr>
            </w:pPr>
            <w:r>
              <w:rPr>
                <w:rFonts w:ascii="Candara" w:hAnsi="Candara"/>
                <w:color w:val="auto"/>
              </w:rPr>
              <w:t>34</w:t>
            </w:r>
            <w:r w:rsidR="005A4ECB" w:rsidRPr="001D427C">
              <w:rPr>
                <w:rFonts w:ascii="Candara" w:hAnsi="Candara"/>
                <w:color w:val="auto"/>
              </w:rPr>
              <w:t xml:space="preserve"> %</w:t>
            </w:r>
          </w:p>
        </w:tc>
      </w:tr>
      <w:tr w:rsidR="00ED00DE" w:rsidRPr="001D427C" w14:paraId="36E6C3B7" w14:textId="77777777" w:rsidTr="00852302">
        <w:trPr>
          <w:gridAfter w:val="1"/>
          <w:wAfter w:w="7" w:type="dxa"/>
          <w:trHeight w:val="428"/>
        </w:trPr>
        <w:tc>
          <w:tcPr>
            <w:tcW w:w="3099"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57920D91" w14:textId="77777777" w:rsidR="00765F87" w:rsidRPr="001D427C" w:rsidRDefault="007A4195">
            <w:pPr>
              <w:spacing w:after="0" w:line="259" w:lineRule="auto"/>
              <w:ind w:left="0" w:right="25" w:firstLine="0"/>
              <w:jc w:val="center"/>
              <w:rPr>
                <w:rFonts w:ascii="Candara" w:hAnsi="Candara"/>
                <w:color w:val="auto"/>
              </w:rPr>
            </w:pPr>
            <w:r w:rsidRPr="001D427C">
              <w:rPr>
                <w:rFonts w:ascii="Candara" w:hAnsi="Candara"/>
                <w:b/>
                <w:color w:val="auto"/>
              </w:rPr>
              <w:t>Intent</w:t>
            </w:r>
          </w:p>
        </w:tc>
        <w:tc>
          <w:tcPr>
            <w:tcW w:w="5100" w:type="dxa"/>
            <w:gridSpan w:val="3"/>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91F66D8" w14:textId="77777777" w:rsidR="00765F87" w:rsidRPr="001D427C" w:rsidRDefault="007A4195">
            <w:pPr>
              <w:spacing w:after="0" w:line="259" w:lineRule="auto"/>
              <w:ind w:left="0" w:right="26" w:firstLine="0"/>
              <w:jc w:val="center"/>
              <w:rPr>
                <w:rFonts w:ascii="Candara" w:hAnsi="Candara"/>
                <w:color w:val="auto"/>
              </w:rPr>
            </w:pPr>
            <w:r w:rsidRPr="001D427C">
              <w:rPr>
                <w:rFonts w:ascii="Candara" w:hAnsi="Candara"/>
                <w:b/>
                <w:color w:val="auto"/>
              </w:rPr>
              <w:t>Implementation</w:t>
            </w:r>
          </w:p>
        </w:tc>
        <w:tc>
          <w:tcPr>
            <w:tcW w:w="326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64B926E9" w14:textId="4CF7ED50" w:rsidR="00DA0D1A" w:rsidRPr="001D427C" w:rsidRDefault="007A4195" w:rsidP="00117EF4">
            <w:pPr>
              <w:spacing w:after="0" w:line="259" w:lineRule="auto"/>
              <w:ind w:left="0" w:right="25" w:firstLine="0"/>
              <w:jc w:val="center"/>
              <w:rPr>
                <w:rFonts w:ascii="Candara" w:hAnsi="Candara"/>
                <w:b/>
                <w:color w:val="auto"/>
              </w:rPr>
            </w:pPr>
            <w:r w:rsidRPr="001D427C">
              <w:rPr>
                <w:rFonts w:ascii="Candara" w:hAnsi="Candara"/>
                <w:b/>
                <w:color w:val="auto"/>
              </w:rPr>
              <w:t>Impact</w:t>
            </w:r>
          </w:p>
        </w:tc>
        <w:tc>
          <w:tcPr>
            <w:tcW w:w="3604"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2E16AC8F" w14:textId="4C96ECB8" w:rsidR="00765F87" w:rsidRPr="001D427C" w:rsidRDefault="00176E18" w:rsidP="00176E18">
            <w:pPr>
              <w:spacing w:after="160" w:line="259" w:lineRule="auto"/>
              <w:ind w:left="0" w:firstLine="0"/>
              <w:jc w:val="center"/>
              <w:rPr>
                <w:rFonts w:ascii="Candara" w:hAnsi="Candara"/>
                <w:b/>
                <w:color w:val="auto"/>
              </w:rPr>
            </w:pPr>
            <w:r w:rsidRPr="001D427C">
              <w:rPr>
                <w:rFonts w:ascii="Candara" w:hAnsi="Candara"/>
                <w:b/>
                <w:color w:val="auto"/>
              </w:rPr>
              <w:t>Next Steps</w:t>
            </w:r>
          </w:p>
        </w:tc>
      </w:tr>
      <w:tr w:rsidR="00D046C9" w:rsidRPr="001D427C" w14:paraId="195D9325" w14:textId="77777777" w:rsidTr="00852302">
        <w:trPr>
          <w:gridAfter w:val="1"/>
          <w:wAfter w:w="7" w:type="dxa"/>
          <w:trHeight w:val="2832"/>
        </w:trPr>
        <w:tc>
          <w:tcPr>
            <w:tcW w:w="3099" w:type="dxa"/>
            <w:vMerge w:val="restart"/>
            <w:tcBorders>
              <w:top w:val="single" w:sz="8" w:space="0" w:color="181717"/>
              <w:left w:val="single" w:sz="8" w:space="0" w:color="181717"/>
              <w:right w:val="single" w:sz="8" w:space="0" w:color="181717"/>
            </w:tcBorders>
            <w:shd w:val="clear" w:color="auto" w:fill="auto"/>
          </w:tcPr>
          <w:p w14:paraId="0AD6ABB4" w14:textId="0404C1BF" w:rsidR="00D046C9" w:rsidRPr="001D427C" w:rsidRDefault="00D046C9" w:rsidP="003B3BA2">
            <w:pPr>
              <w:shd w:val="clear" w:color="auto" w:fill="FFFFFF"/>
              <w:spacing w:after="75" w:line="240" w:lineRule="auto"/>
              <w:jc w:val="left"/>
              <w:rPr>
                <w:rFonts w:ascii="Candara" w:hAnsi="Candara" w:cstheme="minorHAnsi"/>
                <w:sz w:val="22"/>
              </w:rPr>
            </w:pPr>
            <w:r w:rsidRPr="001D427C">
              <w:rPr>
                <w:rFonts w:ascii="Candara" w:eastAsia="Times New Roman" w:hAnsi="Candara" w:cs="Arial"/>
                <w:color w:val="0B0C0C"/>
                <w:sz w:val="22"/>
              </w:rPr>
              <w:t>*To ensure that all pupils are provided with opportunities and activities that encourage them to become involved in Physical activity.</w:t>
            </w:r>
          </w:p>
          <w:p w14:paraId="6525C623" w14:textId="77777777" w:rsidR="00D046C9" w:rsidRPr="001D427C" w:rsidRDefault="00D046C9" w:rsidP="003B3BA2">
            <w:pPr>
              <w:pStyle w:val="NoSpacing"/>
              <w:rPr>
                <w:rFonts w:ascii="Candara" w:hAnsi="Candara"/>
                <w:b/>
              </w:rPr>
            </w:pPr>
          </w:p>
          <w:p w14:paraId="6CC10C15" w14:textId="2D149F40" w:rsidR="00D046C9" w:rsidRPr="001D427C" w:rsidRDefault="00D046C9" w:rsidP="003B3BA2">
            <w:pPr>
              <w:pStyle w:val="NoSpacing"/>
              <w:rPr>
                <w:rFonts w:ascii="Candara" w:hAnsi="Candara"/>
                <w:bCs/>
              </w:rPr>
            </w:pPr>
            <w:r w:rsidRPr="001D427C">
              <w:rPr>
                <w:rFonts w:ascii="Candara" w:hAnsi="Candara"/>
                <w:bCs/>
              </w:rPr>
              <w:t>Re-train playground leaders to lead activities.</w:t>
            </w:r>
          </w:p>
        </w:tc>
        <w:tc>
          <w:tcPr>
            <w:tcW w:w="3924" w:type="dxa"/>
            <w:tcBorders>
              <w:top w:val="single" w:sz="8" w:space="0" w:color="181717"/>
              <w:left w:val="single" w:sz="8" w:space="0" w:color="181717"/>
              <w:bottom w:val="single" w:sz="8" w:space="0" w:color="181717"/>
              <w:right w:val="single" w:sz="4" w:space="0" w:color="auto"/>
            </w:tcBorders>
            <w:shd w:val="clear" w:color="auto" w:fill="auto"/>
          </w:tcPr>
          <w:p w14:paraId="432B9C5F" w14:textId="435197FE" w:rsidR="00D046C9" w:rsidRPr="001D427C" w:rsidRDefault="00D046C9" w:rsidP="00B54CE8">
            <w:pPr>
              <w:spacing w:after="160" w:line="259" w:lineRule="auto"/>
              <w:ind w:left="0" w:firstLine="0"/>
              <w:jc w:val="left"/>
              <w:rPr>
                <w:rFonts w:ascii="Candara" w:hAnsi="Candara"/>
                <w:color w:val="auto"/>
                <w:sz w:val="22"/>
              </w:rPr>
            </w:pPr>
            <w:r w:rsidRPr="001D427C">
              <w:rPr>
                <w:rFonts w:ascii="Candara" w:hAnsi="Candara" w:cstheme="minorHAnsi"/>
                <w:sz w:val="22"/>
              </w:rPr>
              <w:t>*</w:t>
            </w:r>
            <w:r w:rsidRPr="001D427C">
              <w:rPr>
                <w:rFonts w:ascii="Candara" w:hAnsi="Candara"/>
                <w:color w:val="auto"/>
                <w:sz w:val="22"/>
              </w:rPr>
              <w:t xml:space="preserve"> Sign up for the </w:t>
            </w:r>
            <w:r w:rsidR="0085664E">
              <w:rPr>
                <w:rFonts w:ascii="Candara" w:hAnsi="Candara"/>
                <w:color w:val="auto"/>
                <w:sz w:val="22"/>
              </w:rPr>
              <w:t>L</w:t>
            </w:r>
            <w:r w:rsidRPr="001D427C">
              <w:rPr>
                <w:rFonts w:ascii="Candara" w:hAnsi="Candara"/>
                <w:color w:val="auto"/>
                <w:sz w:val="22"/>
              </w:rPr>
              <w:t xml:space="preserve">iving </w:t>
            </w:r>
            <w:r w:rsidR="0085664E">
              <w:rPr>
                <w:rFonts w:ascii="Candara" w:hAnsi="Candara"/>
                <w:color w:val="auto"/>
                <w:sz w:val="22"/>
              </w:rPr>
              <w:t>S</w:t>
            </w:r>
            <w:r w:rsidRPr="001D427C">
              <w:rPr>
                <w:rFonts w:ascii="Candara" w:hAnsi="Candara"/>
                <w:color w:val="auto"/>
                <w:sz w:val="22"/>
              </w:rPr>
              <w:t xml:space="preserve">treets Walk to </w:t>
            </w:r>
            <w:r w:rsidR="0085664E">
              <w:rPr>
                <w:rFonts w:ascii="Candara" w:hAnsi="Candara"/>
                <w:color w:val="auto"/>
                <w:sz w:val="22"/>
              </w:rPr>
              <w:t>S</w:t>
            </w:r>
            <w:r w:rsidRPr="001D427C">
              <w:rPr>
                <w:rFonts w:ascii="Candara" w:hAnsi="Candara"/>
                <w:color w:val="auto"/>
                <w:sz w:val="22"/>
              </w:rPr>
              <w:t xml:space="preserve">chool </w:t>
            </w:r>
            <w:r w:rsidR="0085664E">
              <w:rPr>
                <w:rFonts w:ascii="Candara" w:hAnsi="Candara"/>
                <w:color w:val="auto"/>
                <w:sz w:val="22"/>
              </w:rPr>
              <w:t>P</w:t>
            </w:r>
            <w:r w:rsidRPr="001D427C">
              <w:rPr>
                <w:rFonts w:ascii="Candara" w:hAnsi="Candara"/>
                <w:color w:val="auto"/>
                <w:sz w:val="22"/>
              </w:rPr>
              <w:t xml:space="preserve">rogramme to start in the Autumn Term to promote active travel. </w:t>
            </w:r>
          </w:p>
          <w:p w14:paraId="6DA01DE9" w14:textId="70D403D1" w:rsidR="00D046C9" w:rsidRPr="001D427C" w:rsidRDefault="00D046C9" w:rsidP="00B54CE8">
            <w:pPr>
              <w:spacing w:after="0" w:line="259" w:lineRule="auto"/>
              <w:ind w:left="0" w:right="26" w:firstLine="0"/>
              <w:jc w:val="left"/>
              <w:rPr>
                <w:rFonts w:ascii="Candara" w:hAnsi="Candara"/>
                <w:b/>
                <w:color w:val="auto"/>
                <w:sz w:val="22"/>
              </w:rPr>
            </w:pPr>
            <w:r w:rsidRPr="001D427C">
              <w:rPr>
                <w:rFonts w:ascii="Candara" w:hAnsi="Candara"/>
                <w:color w:val="auto"/>
                <w:sz w:val="22"/>
              </w:rPr>
              <w:t>*Install more bike and scooter storage to allow KS1 and FS children to cycle or scoot to school.</w:t>
            </w:r>
            <w:r w:rsidR="00D42936">
              <w:rPr>
                <w:rFonts w:ascii="Candara" w:hAnsi="Candara"/>
                <w:color w:val="auto"/>
                <w:sz w:val="22"/>
              </w:rPr>
              <w:t xml:space="preserve"> – Not completed this year</w:t>
            </w:r>
            <w:r w:rsidR="0085664E">
              <w:rPr>
                <w:rFonts w:ascii="Candara" w:hAnsi="Candara"/>
                <w:color w:val="auto"/>
                <w:sz w:val="22"/>
              </w:rPr>
              <w:t>.</w:t>
            </w:r>
          </w:p>
          <w:p w14:paraId="44F976F7" w14:textId="6E015941" w:rsidR="00D046C9" w:rsidRPr="001D427C" w:rsidRDefault="00D046C9" w:rsidP="004155A9">
            <w:pPr>
              <w:spacing w:after="0" w:line="259" w:lineRule="auto"/>
              <w:ind w:left="0" w:right="26" w:firstLine="0"/>
              <w:jc w:val="left"/>
              <w:rPr>
                <w:rFonts w:ascii="Candara" w:hAnsi="Candara"/>
                <w:b/>
                <w:color w:val="auto"/>
                <w:sz w:val="22"/>
              </w:rPr>
            </w:pPr>
          </w:p>
        </w:tc>
        <w:tc>
          <w:tcPr>
            <w:tcW w:w="1176" w:type="dxa"/>
            <w:gridSpan w:val="2"/>
            <w:tcBorders>
              <w:top w:val="single" w:sz="8" w:space="0" w:color="181717"/>
              <w:left w:val="single" w:sz="4" w:space="0" w:color="auto"/>
              <w:bottom w:val="single" w:sz="8" w:space="0" w:color="181717"/>
              <w:right w:val="single" w:sz="8" w:space="0" w:color="181717"/>
            </w:tcBorders>
            <w:shd w:val="clear" w:color="auto" w:fill="auto"/>
          </w:tcPr>
          <w:p w14:paraId="4A3E3401" w14:textId="77777777" w:rsidR="00D046C9" w:rsidRPr="001D427C" w:rsidRDefault="00D046C9" w:rsidP="004155A9">
            <w:pPr>
              <w:spacing w:after="0" w:line="259" w:lineRule="auto"/>
              <w:ind w:left="0" w:right="26" w:firstLine="0"/>
              <w:jc w:val="left"/>
              <w:rPr>
                <w:rFonts w:ascii="Candara" w:hAnsi="Candara"/>
                <w:color w:val="auto"/>
                <w:sz w:val="22"/>
              </w:rPr>
            </w:pPr>
            <w:r w:rsidRPr="001D427C">
              <w:rPr>
                <w:rFonts w:ascii="Candara" w:hAnsi="Candara"/>
                <w:color w:val="auto"/>
                <w:sz w:val="22"/>
              </w:rPr>
              <w:t>Funded by Barnsley Active Streets project</w:t>
            </w:r>
          </w:p>
          <w:p w14:paraId="6183DF7D" w14:textId="77777777" w:rsidR="00D046C9" w:rsidRPr="001D427C" w:rsidRDefault="00D046C9" w:rsidP="004155A9">
            <w:pPr>
              <w:spacing w:after="0" w:line="259" w:lineRule="auto"/>
              <w:ind w:left="0" w:right="26" w:firstLine="0"/>
              <w:jc w:val="left"/>
              <w:rPr>
                <w:rFonts w:ascii="Candara" w:hAnsi="Candara"/>
                <w:color w:val="auto"/>
                <w:sz w:val="22"/>
              </w:rPr>
            </w:pPr>
          </w:p>
          <w:p w14:paraId="20D84508" w14:textId="65C255C7" w:rsidR="00D046C9" w:rsidRPr="001D427C" w:rsidRDefault="00D046C9" w:rsidP="004155A9">
            <w:pPr>
              <w:spacing w:after="0" w:line="259" w:lineRule="auto"/>
              <w:ind w:left="0" w:right="26" w:firstLine="0"/>
              <w:jc w:val="left"/>
              <w:rPr>
                <w:rFonts w:ascii="Candara" w:hAnsi="Candara"/>
                <w:b/>
                <w:color w:val="auto"/>
                <w:sz w:val="22"/>
              </w:rPr>
            </w:pPr>
          </w:p>
        </w:tc>
        <w:tc>
          <w:tcPr>
            <w:tcW w:w="3266" w:type="dxa"/>
            <w:tcBorders>
              <w:top w:val="single" w:sz="8" w:space="0" w:color="181717"/>
              <w:left w:val="single" w:sz="8" w:space="0" w:color="181717"/>
              <w:bottom w:val="single" w:sz="8" w:space="0" w:color="181717"/>
              <w:right w:val="single" w:sz="8" w:space="0" w:color="181717"/>
            </w:tcBorders>
            <w:shd w:val="clear" w:color="auto" w:fill="auto"/>
          </w:tcPr>
          <w:p w14:paraId="32C8D0DF" w14:textId="2CDA8BE4" w:rsidR="00D046C9" w:rsidRPr="001D427C" w:rsidRDefault="00D046C9" w:rsidP="000424F0">
            <w:pPr>
              <w:pStyle w:val="NormalWeb"/>
              <w:shd w:val="clear" w:color="auto" w:fill="FFFFFF"/>
              <w:spacing w:before="0" w:beforeAutospacing="0" w:after="0" w:afterAutospacing="0"/>
              <w:rPr>
                <w:rFonts w:ascii="Candara" w:hAnsi="Candara" w:cs="Calibri"/>
                <w:color w:val="242424"/>
                <w:sz w:val="16"/>
                <w:szCs w:val="16"/>
                <w:highlight w:val="yellow"/>
              </w:rPr>
            </w:pPr>
            <w:r w:rsidRPr="001D427C">
              <w:rPr>
                <w:rFonts w:ascii="Candara" w:hAnsi="Candara" w:cs="Calibri"/>
                <w:color w:val="242424"/>
                <w:sz w:val="16"/>
                <w:szCs w:val="16"/>
                <w:highlight w:val="yellow"/>
              </w:rPr>
              <w:t xml:space="preserve">Data from the Travel Tracker (and which cover the period 1 Sept – 5 Dec 2022 inc.) compared to the baseline figures from </w:t>
            </w:r>
            <w:proofErr w:type="gramStart"/>
            <w:r w:rsidRPr="001D427C">
              <w:rPr>
                <w:rFonts w:ascii="Candara" w:hAnsi="Candara" w:cs="Calibri"/>
                <w:color w:val="242424"/>
                <w:sz w:val="16"/>
                <w:szCs w:val="16"/>
                <w:highlight w:val="yellow"/>
              </w:rPr>
              <w:t>before  WOW</w:t>
            </w:r>
            <w:proofErr w:type="gramEnd"/>
            <w:r w:rsidRPr="001D427C">
              <w:rPr>
                <w:rFonts w:ascii="Candara" w:hAnsi="Candara" w:cs="Calibri"/>
                <w:color w:val="242424"/>
                <w:sz w:val="16"/>
                <w:szCs w:val="16"/>
                <w:highlight w:val="yellow"/>
              </w:rPr>
              <w:t xml:space="preserve"> started are:</w:t>
            </w:r>
          </w:p>
          <w:p w14:paraId="74DF0A52" w14:textId="70C94A20" w:rsidR="00D046C9" w:rsidRPr="001D427C" w:rsidRDefault="00D046C9" w:rsidP="000424F0">
            <w:pPr>
              <w:pStyle w:val="NormalWeb"/>
              <w:shd w:val="clear" w:color="auto" w:fill="FFFFFF"/>
              <w:spacing w:before="0" w:beforeAutospacing="0" w:after="0" w:afterAutospacing="0"/>
              <w:rPr>
                <w:rFonts w:ascii="Candara" w:hAnsi="Candara" w:cs="Calibri"/>
                <w:color w:val="242424"/>
                <w:sz w:val="16"/>
                <w:szCs w:val="16"/>
                <w:highlight w:val="yellow"/>
              </w:rPr>
            </w:pPr>
            <w:r w:rsidRPr="001D427C">
              <w:rPr>
                <w:rFonts w:ascii="Candara" w:hAnsi="Candara" w:cs="Calibri"/>
                <w:color w:val="242424"/>
                <w:sz w:val="16"/>
                <w:szCs w:val="16"/>
                <w:highlight w:val="yellow"/>
              </w:rPr>
              <w:t> Your </w:t>
            </w:r>
            <w:r w:rsidRPr="001D427C">
              <w:rPr>
                <w:rFonts w:ascii="Candara" w:hAnsi="Candara" w:cs="Calibri"/>
                <w:b/>
                <w:bCs/>
                <w:color w:val="DF1995"/>
                <w:sz w:val="16"/>
                <w:szCs w:val="16"/>
                <w:highlight w:val="yellow"/>
                <w:bdr w:val="none" w:sz="0" w:space="0" w:color="auto" w:frame="1"/>
              </w:rPr>
              <w:t>Active Travel</w:t>
            </w:r>
            <w:r w:rsidRPr="001D427C">
              <w:rPr>
                <w:rFonts w:ascii="Candara" w:hAnsi="Candara" w:cs="Calibri"/>
                <w:color w:val="DF1995"/>
                <w:sz w:val="16"/>
                <w:szCs w:val="16"/>
                <w:highlight w:val="yellow"/>
                <w:bdr w:val="none" w:sz="0" w:space="0" w:color="auto" w:frame="1"/>
              </w:rPr>
              <w:t> </w:t>
            </w:r>
            <w:r w:rsidRPr="001D427C">
              <w:rPr>
                <w:rFonts w:ascii="Candara" w:hAnsi="Candara" w:cs="Calibri"/>
                <w:color w:val="242424"/>
                <w:sz w:val="16"/>
                <w:szCs w:val="16"/>
                <w:highlight w:val="yellow"/>
              </w:rPr>
              <w:t>rate is </w:t>
            </w:r>
            <w:r w:rsidRPr="001D427C">
              <w:rPr>
                <w:rFonts w:ascii="Candara" w:hAnsi="Candara" w:cs="Calibri"/>
                <w:b/>
                <w:bCs/>
                <w:color w:val="242424"/>
                <w:sz w:val="16"/>
                <w:szCs w:val="16"/>
                <w:highlight w:val="yellow"/>
              </w:rPr>
              <w:t>57%</w:t>
            </w:r>
            <w:r w:rsidRPr="001D427C">
              <w:rPr>
                <w:rFonts w:ascii="Candara" w:hAnsi="Candara" w:cs="Calibri"/>
                <w:color w:val="242424"/>
                <w:sz w:val="16"/>
                <w:szCs w:val="16"/>
                <w:highlight w:val="yellow"/>
              </w:rPr>
              <w:t> against a baseline of 43% - an increase of </w:t>
            </w:r>
            <w:r w:rsidRPr="001D427C">
              <w:rPr>
                <w:rFonts w:ascii="Candara" w:hAnsi="Candara" w:cs="Calibri"/>
                <w:b/>
                <w:bCs/>
                <w:color w:val="242424"/>
                <w:sz w:val="16"/>
                <w:szCs w:val="16"/>
                <w:highlight w:val="yellow"/>
              </w:rPr>
              <w:t>33%</w:t>
            </w:r>
          </w:p>
          <w:p w14:paraId="2B9BEBB1" w14:textId="6B1B203A" w:rsidR="00D046C9" w:rsidRPr="001D427C" w:rsidRDefault="00D046C9" w:rsidP="000424F0">
            <w:pPr>
              <w:pStyle w:val="NormalWeb"/>
              <w:shd w:val="clear" w:color="auto" w:fill="FFFFFF"/>
              <w:spacing w:before="0" w:beforeAutospacing="0" w:after="0" w:afterAutospacing="0"/>
              <w:rPr>
                <w:rFonts w:ascii="Candara" w:hAnsi="Candara" w:cs="Calibri"/>
                <w:color w:val="242424"/>
                <w:sz w:val="16"/>
                <w:szCs w:val="16"/>
                <w:highlight w:val="yellow"/>
              </w:rPr>
            </w:pPr>
            <w:r w:rsidRPr="001D427C">
              <w:rPr>
                <w:rFonts w:ascii="Candara" w:hAnsi="Candara" w:cs="Calibri"/>
                <w:color w:val="242424"/>
                <w:sz w:val="16"/>
                <w:szCs w:val="16"/>
                <w:highlight w:val="yellow"/>
              </w:rPr>
              <w:t>Your </w:t>
            </w:r>
            <w:r w:rsidRPr="001D427C">
              <w:rPr>
                <w:rFonts w:ascii="Candara" w:hAnsi="Candara" w:cs="Calibri"/>
                <w:b/>
                <w:bCs/>
                <w:color w:val="DF1995"/>
                <w:sz w:val="16"/>
                <w:szCs w:val="16"/>
                <w:highlight w:val="yellow"/>
                <w:bdr w:val="none" w:sz="0" w:space="0" w:color="auto" w:frame="1"/>
              </w:rPr>
              <w:t>Walking</w:t>
            </w:r>
            <w:r w:rsidRPr="001D427C">
              <w:rPr>
                <w:rFonts w:ascii="Candara" w:hAnsi="Candara" w:cs="Calibri"/>
                <w:color w:val="DF1995"/>
                <w:sz w:val="16"/>
                <w:szCs w:val="16"/>
                <w:highlight w:val="yellow"/>
                <w:bdr w:val="none" w:sz="0" w:space="0" w:color="auto" w:frame="1"/>
              </w:rPr>
              <w:t> </w:t>
            </w:r>
            <w:r w:rsidRPr="001D427C">
              <w:rPr>
                <w:rFonts w:ascii="Candara" w:hAnsi="Candara" w:cs="Calibri"/>
                <w:color w:val="242424"/>
                <w:sz w:val="16"/>
                <w:szCs w:val="16"/>
                <w:highlight w:val="yellow"/>
              </w:rPr>
              <w:t>rate is </w:t>
            </w:r>
            <w:r w:rsidRPr="001D427C">
              <w:rPr>
                <w:rFonts w:ascii="Candara" w:hAnsi="Candara" w:cs="Calibri"/>
                <w:b/>
                <w:bCs/>
                <w:color w:val="242424"/>
                <w:sz w:val="16"/>
                <w:szCs w:val="16"/>
                <w:highlight w:val="yellow"/>
              </w:rPr>
              <w:t>37%</w:t>
            </w:r>
            <w:r w:rsidRPr="001D427C">
              <w:rPr>
                <w:rFonts w:ascii="Candara" w:hAnsi="Candara" w:cs="Calibri"/>
                <w:color w:val="242424"/>
                <w:sz w:val="16"/>
                <w:szCs w:val="16"/>
                <w:highlight w:val="yellow"/>
              </w:rPr>
              <w:t> compared to the baseline of 33% - an increase of </w:t>
            </w:r>
            <w:r w:rsidRPr="001D427C">
              <w:rPr>
                <w:rFonts w:ascii="Candara" w:hAnsi="Candara" w:cs="Calibri"/>
                <w:b/>
                <w:bCs/>
                <w:color w:val="242424"/>
                <w:sz w:val="16"/>
                <w:szCs w:val="16"/>
                <w:highlight w:val="yellow"/>
              </w:rPr>
              <w:t>12%</w:t>
            </w:r>
          </w:p>
          <w:p w14:paraId="17ADC18A" w14:textId="27C36C6B" w:rsidR="00D046C9" w:rsidRPr="001D427C" w:rsidRDefault="00D046C9" w:rsidP="000424F0">
            <w:pPr>
              <w:pStyle w:val="NormalWeb"/>
              <w:shd w:val="clear" w:color="auto" w:fill="FFFFFF"/>
              <w:spacing w:before="0" w:beforeAutospacing="0" w:after="0" w:afterAutospacing="0"/>
              <w:rPr>
                <w:rFonts w:ascii="Candara" w:hAnsi="Candara" w:cs="Calibri"/>
                <w:color w:val="242424"/>
                <w:sz w:val="16"/>
                <w:szCs w:val="16"/>
                <w:highlight w:val="yellow"/>
              </w:rPr>
            </w:pPr>
            <w:r w:rsidRPr="001D427C">
              <w:rPr>
                <w:rFonts w:ascii="Candara" w:hAnsi="Candara" w:cs="Calibri"/>
                <w:color w:val="242424"/>
                <w:sz w:val="16"/>
                <w:szCs w:val="16"/>
                <w:highlight w:val="yellow"/>
              </w:rPr>
              <w:t>Your </w:t>
            </w:r>
            <w:r w:rsidRPr="001D427C">
              <w:rPr>
                <w:rFonts w:ascii="Candara" w:hAnsi="Candara" w:cs="Calibri"/>
                <w:b/>
                <w:bCs/>
                <w:color w:val="DF1995"/>
                <w:sz w:val="16"/>
                <w:szCs w:val="16"/>
                <w:highlight w:val="yellow"/>
                <w:bdr w:val="none" w:sz="0" w:space="0" w:color="auto" w:frame="1"/>
              </w:rPr>
              <w:t>Park &amp; Stride</w:t>
            </w:r>
            <w:r w:rsidRPr="001D427C">
              <w:rPr>
                <w:rFonts w:ascii="Candara" w:hAnsi="Candara" w:cs="Calibri"/>
                <w:color w:val="DF1995"/>
                <w:sz w:val="16"/>
                <w:szCs w:val="16"/>
                <w:highlight w:val="yellow"/>
                <w:bdr w:val="none" w:sz="0" w:space="0" w:color="auto" w:frame="1"/>
              </w:rPr>
              <w:t> </w:t>
            </w:r>
            <w:r w:rsidRPr="001D427C">
              <w:rPr>
                <w:rFonts w:ascii="Candara" w:hAnsi="Candara" w:cs="Calibri"/>
                <w:color w:val="242424"/>
                <w:sz w:val="16"/>
                <w:szCs w:val="16"/>
                <w:highlight w:val="yellow"/>
              </w:rPr>
              <w:t>rate is </w:t>
            </w:r>
            <w:r w:rsidRPr="001D427C">
              <w:rPr>
                <w:rFonts w:ascii="Candara" w:hAnsi="Candara" w:cs="Calibri"/>
                <w:b/>
                <w:bCs/>
                <w:color w:val="242424"/>
                <w:sz w:val="16"/>
                <w:szCs w:val="16"/>
                <w:highlight w:val="yellow"/>
              </w:rPr>
              <w:t>16%</w:t>
            </w:r>
            <w:r w:rsidRPr="001D427C">
              <w:rPr>
                <w:rFonts w:ascii="Candara" w:hAnsi="Candara" w:cs="Calibri"/>
                <w:color w:val="242424"/>
                <w:sz w:val="16"/>
                <w:szCs w:val="16"/>
                <w:highlight w:val="yellow"/>
              </w:rPr>
              <w:t> compared to the baseline of 8% - an increase of </w:t>
            </w:r>
            <w:r w:rsidRPr="001D427C">
              <w:rPr>
                <w:rFonts w:ascii="Candara" w:hAnsi="Candara" w:cs="Calibri"/>
                <w:b/>
                <w:bCs/>
                <w:color w:val="242424"/>
                <w:sz w:val="16"/>
                <w:szCs w:val="16"/>
                <w:highlight w:val="yellow"/>
              </w:rPr>
              <w:t xml:space="preserve">100% </w:t>
            </w:r>
          </w:p>
          <w:p w14:paraId="7FE6959C" w14:textId="50192C67" w:rsidR="00D046C9" w:rsidRPr="001D427C" w:rsidRDefault="00D046C9" w:rsidP="000424F0">
            <w:pPr>
              <w:pStyle w:val="NormalWeb"/>
              <w:shd w:val="clear" w:color="auto" w:fill="FFFFFF"/>
              <w:spacing w:before="0" w:beforeAutospacing="0" w:after="0" w:afterAutospacing="0"/>
              <w:rPr>
                <w:rFonts w:ascii="Candara" w:hAnsi="Candara" w:cs="Calibri"/>
                <w:color w:val="242424"/>
                <w:sz w:val="16"/>
                <w:szCs w:val="16"/>
              </w:rPr>
            </w:pPr>
            <w:r w:rsidRPr="001D427C">
              <w:rPr>
                <w:rFonts w:ascii="Candara" w:hAnsi="Candara" w:cs="Calibri"/>
                <w:color w:val="242424"/>
                <w:sz w:val="16"/>
                <w:szCs w:val="16"/>
                <w:highlight w:val="yellow"/>
              </w:rPr>
              <w:t>Your </w:t>
            </w:r>
            <w:r w:rsidRPr="001D427C">
              <w:rPr>
                <w:rFonts w:ascii="Candara" w:hAnsi="Candara" w:cs="Calibri"/>
                <w:b/>
                <w:bCs/>
                <w:color w:val="FF8F1C"/>
                <w:sz w:val="16"/>
                <w:szCs w:val="16"/>
                <w:highlight w:val="yellow"/>
                <w:bdr w:val="none" w:sz="0" w:space="0" w:color="auto" w:frame="1"/>
              </w:rPr>
              <w:t>Driven</w:t>
            </w:r>
            <w:r w:rsidRPr="001D427C">
              <w:rPr>
                <w:rFonts w:ascii="Candara" w:hAnsi="Candara" w:cs="Calibri"/>
                <w:color w:val="242424"/>
                <w:sz w:val="16"/>
                <w:szCs w:val="16"/>
                <w:highlight w:val="yellow"/>
              </w:rPr>
              <w:t> rate is </w:t>
            </w:r>
            <w:r w:rsidRPr="001D427C">
              <w:rPr>
                <w:rFonts w:ascii="Candara" w:hAnsi="Candara" w:cs="Calibri"/>
                <w:b/>
                <w:bCs/>
                <w:color w:val="242424"/>
                <w:sz w:val="16"/>
                <w:szCs w:val="16"/>
                <w:highlight w:val="yellow"/>
              </w:rPr>
              <w:t>42%</w:t>
            </w:r>
            <w:r w:rsidRPr="001D427C">
              <w:rPr>
                <w:rFonts w:ascii="Candara" w:hAnsi="Candara" w:cs="Calibri"/>
                <w:color w:val="242424"/>
                <w:sz w:val="16"/>
                <w:szCs w:val="16"/>
                <w:highlight w:val="yellow"/>
              </w:rPr>
              <w:t> compared to the baseline of 53% - a decrease of </w:t>
            </w:r>
            <w:r w:rsidRPr="001D427C">
              <w:rPr>
                <w:rFonts w:ascii="Candara" w:hAnsi="Candara" w:cs="Calibri"/>
                <w:b/>
                <w:bCs/>
                <w:color w:val="242424"/>
                <w:sz w:val="16"/>
                <w:szCs w:val="16"/>
                <w:highlight w:val="yellow"/>
              </w:rPr>
              <w:t>19%</w:t>
            </w:r>
            <w:r w:rsidRPr="001D427C">
              <w:rPr>
                <w:rFonts w:ascii="Candara" w:hAnsi="Candara" w:cs="Calibri"/>
                <w:b/>
                <w:bCs/>
                <w:color w:val="242424"/>
                <w:sz w:val="16"/>
                <w:szCs w:val="16"/>
              </w:rPr>
              <w:t xml:space="preserve"> </w:t>
            </w:r>
          </w:p>
          <w:p w14:paraId="253BCD38" w14:textId="77777777" w:rsidR="00856698" w:rsidRDefault="00856698" w:rsidP="009F43C5">
            <w:pPr>
              <w:spacing w:after="160" w:line="259" w:lineRule="auto"/>
              <w:ind w:left="0" w:firstLine="0"/>
              <w:jc w:val="left"/>
              <w:rPr>
                <w:rFonts w:ascii="Candara" w:hAnsi="Candara"/>
                <w:bCs/>
                <w:color w:val="auto"/>
                <w:sz w:val="18"/>
                <w:szCs w:val="18"/>
                <w:highlight w:val="green"/>
              </w:rPr>
            </w:pPr>
          </w:p>
          <w:p w14:paraId="0E028B6D" w14:textId="6E397FA2" w:rsidR="00D42936" w:rsidRDefault="00856698" w:rsidP="00D42936">
            <w:pPr>
              <w:pStyle w:val="NormalWeb"/>
              <w:shd w:val="clear" w:color="auto" w:fill="FFFFFF"/>
              <w:spacing w:before="0" w:beforeAutospacing="0" w:after="0" w:afterAutospacing="0"/>
              <w:rPr>
                <w:rFonts w:ascii="Candara" w:hAnsi="Candara"/>
                <w:bCs/>
                <w:sz w:val="18"/>
                <w:szCs w:val="18"/>
              </w:rPr>
            </w:pPr>
            <w:r w:rsidRPr="00D42936">
              <w:rPr>
                <w:rFonts w:ascii="Candara" w:hAnsi="Candara"/>
                <w:bCs/>
                <w:sz w:val="18"/>
                <w:szCs w:val="18"/>
                <w:highlight w:val="green"/>
              </w:rPr>
              <w:t xml:space="preserve">The number of pupils achieving </w:t>
            </w:r>
            <w:r w:rsidR="00626542" w:rsidRPr="00D42936">
              <w:rPr>
                <w:rFonts w:ascii="Candara" w:hAnsi="Candara"/>
                <w:bCs/>
                <w:sz w:val="18"/>
                <w:szCs w:val="18"/>
                <w:highlight w:val="green"/>
              </w:rPr>
              <w:t xml:space="preserve">badges for active </w:t>
            </w:r>
            <w:r w:rsidR="00EF4B7E" w:rsidRPr="00D42936">
              <w:rPr>
                <w:rFonts w:ascii="Candara" w:hAnsi="Candara"/>
                <w:bCs/>
                <w:sz w:val="18"/>
                <w:szCs w:val="18"/>
                <w:highlight w:val="green"/>
              </w:rPr>
              <w:t>travel</w:t>
            </w:r>
            <w:r w:rsidR="00626542" w:rsidRPr="00D42936">
              <w:rPr>
                <w:rFonts w:ascii="Candara" w:hAnsi="Candara"/>
                <w:bCs/>
                <w:sz w:val="18"/>
                <w:szCs w:val="18"/>
                <w:highlight w:val="green"/>
              </w:rPr>
              <w:t xml:space="preserve"> continues to be </w:t>
            </w:r>
            <w:r w:rsidR="00EF4B7E" w:rsidRPr="00D42936">
              <w:rPr>
                <w:rFonts w:ascii="Candara" w:hAnsi="Candara"/>
                <w:bCs/>
                <w:sz w:val="18"/>
                <w:szCs w:val="18"/>
                <w:highlight w:val="green"/>
              </w:rPr>
              <w:t>high which is very positive.</w:t>
            </w:r>
            <w:r w:rsidR="00EF4B7E" w:rsidRPr="00D42936">
              <w:rPr>
                <w:rFonts w:ascii="Candara" w:hAnsi="Candara"/>
                <w:bCs/>
                <w:sz w:val="18"/>
                <w:szCs w:val="18"/>
              </w:rPr>
              <w:t xml:space="preserve"> </w:t>
            </w:r>
          </w:p>
          <w:p w14:paraId="2EE2615D" w14:textId="77777777" w:rsidR="00731835" w:rsidRPr="00D42936" w:rsidRDefault="00731835" w:rsidP="00D42936">
            <w:pPr>
              <w:pStyle w:val="NormalWeb"/>
              <w:shd w:val="clear" w:color="auto" w:fill="FFFFFF"/>
              <w:spacing w:before="0" w:beforeAutospacing="0" w:after="0" w:afterAutospacing="0"/>
              <w:rPr>
                <w:rFonts w:ascii="Candara" w:hAnsi="Candara"/>
                <w:bCs/>
                <w:sz w:val="18"/>
                <w:szCs w:val="18"/>
              </w:rPr>
            </w:pPr>
          </w:p>
          <w:p w14:paraId="4BA2A91A" w14:textId="5C982FA8" w:rsidR="00D42936" w:rsidRPr="00D42936" w:rsidRDefault="00D42936" w:rsidP="00D42936">
            <w:pPr>
              <w:pStyle w:val="NormalWeb"/>
              <w:shd w:val="clear" w:color="auto" w:fill="FFFFFF"/>
              <w:spacing w:before="0" w:beforeAutospacing="0" w:after="0" w:afterAutospacing="0"/>
              <w:rPr>
                <w:rFonts w:ascii="Calibri" w:hAnsi="Calibri" w:cs="Calibri"/>
                <w:color w:val="242424"/>
                <w:sz w:val="18"/>
                <w:szCs w:val="18"/>
                <w:highlight w:val="green"/>
              </w:rPr>
            </w:pPr>
            <w:r w:rsidRPr="00D42936">
              <w:rPr>
                <w:rFonts w:ascii="Calibri" w:hAnsi="Calibri" w:cs="Calibri"/>
                <w:color w:val="242424"/>
                <w:sz w:val="18"/>
                <w:szCs w:val="18"/>
                <w:highlight w:val="green"/>
              </w:rPr>
              <w:t>Our Active Travel rate is 62% against a baseline of 43% - an increase of 44%</w:t>
            </w:r>
          </w:p>
          <w:p w14:paraId="3A3E2F00" w14:textId="77777777" w:rsidR="00D42936" w:rsidRPr="00D42936" w:rsidRDefault="00D42936" w:rsidP="00D42936">
            <w:pPr>
              <w:shd w:val="clear" w:color="auto" w:fill="FFFFFF"/>
              <w:spacing w:after="0" w:line="240" w:lineRule="auto"/>
              <w:ind w:left="0" w:firstLine="0"/>
              <w:jc w:val="left"/>
              <w:rPr>
                <w:rFonts w:eastAsia="Times New Roman"/>
                <w:color w:val="242424"/>
                <w:sz w:val="18"/>
                <w:szCs w:val="18"/>
                <w:highlight w:val="green"/>
              </w:rPr>
            </w:pPr>
            <w:r w:rsidRPr="00D42936">
              <w:rPr>
                <w:rFonts w:eastAsia="Times New Roman"/>
                <w:color w:val="242424"/>
                <w:sz w:val="18"/>
                <w:szCs w:val="18"/>
                <w:highlight w:val="green"/>
              </w:rPr>
              <w:t>Your Walking rate is now 38% against a baseline of 33% - an increase of 15%</w:t>
            </w:r>
          </w:p>
          <w:p w14:paraId="7E9DE3B2" w14:textId="77777777" w:rsidR="00D42936" w:rsidRPr="00D42936" w:rsidRDefault="00D42936" w:rsidP="00D42936">
            <w:pPr>
              <w:shd w:val="clear" w:color="auto" w:fill="FFFFFF"/>
              <w:spacing w:after="0" w:line="240" w:lineRule="auto"/>
              <w:ind w:left="0" w:firstLine="0"/>
              <w:jc w:val="left"/>
              <w:rPr>
                <w:rFonts w:eastAsia="Times New Roman"/>
                <w:color w:val="242424"/>
                <w:sz w:val="18"/>
                <w:szCs w:val="18"/>
                <w:highlight w:val="green"/>
              </w:rPr>
            </w:pPr>
            <w:r w:rsidRPr="00D42936">
              <w:rPr>
                <w:rFonts w:eastAsia="Times New Roman"/>
                <w:color w:val="242424"/>
                <w:sz w:val="18"/>
                <w:szCs w:val="18"/>
                <w:highlight w:val="green"/>
              </w:rPr>
              <w:t>Your Park &amp; Stride rate is now 21% from a baseline of 8% - an increase of 162%</w:t>
            </w:r>
          </w:p>
          <w:p w14:paraId="3155CCF4" w14:textId="4C0ADF99" w:rsidR="00991E87" w:rsidRPr="00D42936" w:rsidRDefault="00D42936" w:rsidP="00D42936">
            <w:pPr>
              <w:shd w:val="clear" w:color="auto" w:fill="FFFFFF"/>
              <w:spacing w:after="0" w:line="240" w:lineRule="auto"/>
              <w:ind w:left="0" w:firstLine="0"/>
              <w:jc w:val="left"/>
              <w:rPr>
                <w:rFonts w:eastAsia="Times New Roman"/>
                <w:color w:val="242424"/>
                <w:sz w:val="18"/>
                <w:szCs w:val="18"/>
              </w:rPr>
            </w:pPr>
            <w:r w:rsidRPr="00D42936">
              <w:rPr>
                <w:rFonts w:eastAsia="Times New Roman"/>
                <w:color w:val="242424"/>
                <w:sz w:val="18"/>
                <w:szCs w:val="18"/>
                <w:highlight w:val="green"/>
              </w:rPr>
              <w:t>Your Driven (car all the way) rate is now 37% compared to your baseline of 53% - a decrease of 30</w:t>
            </w:r>
            <w:proofErr w:type="gramStart"/>
            <w:r w:rsidRPr="00D42936">
              <w:rPr>
                <w:rFonts w:eastAsia="Times New Roman"/>
                <w:color w:val="242424"/>
                <w:sz w:val="18"/>
                <w:szCs w:val="18"/>
                <w:highlight w:val="green"/>
              </w:rPr>
              <w:t>% !</w:t>
            </w:r>
            <w:proofErr w:type="gramEnd"/>
          </w:p>
        </w:tc>
        <w:tc>
          <w:tcPr>
            <w:tcW w:w="3604" w:type="dxa"/>
            <w:tcBorders>
              <w:top w:val="single" w:sz="8" w:space="0" w:color="181717"/>
              <w:left w:val="single" w:sz="8" w:space="0" w:color="181717"/>
              <w:bottom w:val="single" w:sz="8" w:space="0" w:color="181717"/>
              <w:right w:val="single" w:sz="8" w:space="0" w:color="181717"/>
            </w:tcBorders>
            <w:shd w:val="clear" w:color="auto" w:fill="auto"/>
          </w:tcPr>
          <w:p w14:paraId="60DB5989" w14:textId="77777777" w:rsidR="00D046C9" w:rsidRDefault="00297258" w:rsidP="004155A9">
            <w:pPr>
              <w:spacing w:after="160" w:line="259" w:lineRule="auto"/>
              <w:ind w:left="0" w:firstLine="0"/>
              <w:jc w:val="left"/>
              <w:rPr>
                <w:rFonts w:ascii="Candara" w:hAnsi="Candara"/>
                <w:bCs/>
                <w:color w:val="auto"/>
                <w:sz w:val="22"/>
              </w:rPr>
            </w:pPr>
            <w:r w:rsidRPr="00297258">
              <w:rPr>
                <w:rFonts w:ascii="Candara" w:hAnsi="Candara"/>
                <w:bCs/>
                <w:color w:val="auto"/>
                <w:sz w:val="22"/>
              </w:rPr>
              <w:t>Re-sign up to the Living streets programme again.</w:t>
            </w:r>
          </w:p>
          <w:p w14:paraId="40BA6A43" w14:textId="235494A5" w:rsidR="00D42936" w:rsidRPr="001D427C" w:rsidRDefault="00D42936" w:rsidP="00D42936">
            <w:pPr>
              <w:spacing w:after="0" w:line="259" w:lineRule="auto"/>
              <w:ind w:left="0" w:right="26" w:firstLine="0"/>
              <w:jc w:val="left"/>
              <w:rPr>
                <w:rFonts w:ascii="Candara" w:hAnsi="Candara"/>
                <w:b/>
                <w:color w:val="auto"/>
                <w:sz w:val="22"/>
              </w:rPr>
            </w:pPr>
            <w:r w:rsidRPr="001D427C">
              <w:rPr>
                <w:rFonts w:ascii="Candara" w:hAnsi="Candara"/>
                <w:color w:val="auto"/>
                <w:sz w:val="22"/>
              </w:rPr>
              <w:t>Install more bike and scooter storage to allow KS1 and FS children to cycle or scoot to school</w:t>
            </w:r>
            <w:r>
              <w:rPr>
                <w:rFonts w:ascii="Candara" w:hAnsi="Candara"/>
                <w:color w:val="auto"/>
                <w:sz w:val="22"/>
              </w:rPr>
              <w:t xml:space="preserve"> as </w:t>
            </w:r>
            <w:proofErr w:type="gramStart"/>
            <w:r>
              <w:rPr>
                <w:rFonts w:ascii="Candara" w:hAnsi="Candara"/>
                <w:color w:val="auto"/>
                <w:sz w:val="22"/>
              </w:rPr>
              <w:t>not  completed</w:t>
            </w:r>
            <w:proofErr w:type="gramEnd"/>
            <w:r>
              <w:rPr>
                <w:rFonts w:ascii="Candara" w:hAnsi="Candara"/>
                <w:color w:val="auto"/>
                <w:sz w:val="22"/>
              </w:rPr>
              <w:t xml:space="preserve"> this year</w:t>
            </w:r>
            <w:r w:rsidR="007468CE">
              <w:rPr>
                <w:rFonts w:ascii="Candara" w:hAnsi="Candara"/>
                <w:color w:val="auto"/>
                <w:sz w:val="22"/>
              </w:rPr>
              <w:t>.</w:t>
            </w:r>
          </w:p>
          <w:p w14:paraId="531EBC39" w14:textId="77777777" w:rsidR="00D42936" w:rsidRDefault="00D42936" w:rsidP="004155A9">
            <w:pPr>
              <w:spacing w:after="160" w:line="259" w:lineRule="auto"/>
              <w:ind w:left="0" w:firstLine="0"/>
              <w:jc w:val="left"/>
              <w:rPr>
                <w:rFonts w:ascii="Candara" w:hAnsi="Candara"/>
                <w:bCs/>
                <w:color w:val="auto"/>
                <w:sz w:val="22"/>
              </w:rPr>
            </w:pPr>
          </w:p>
          <w:p w14:paraId="43A483B5" w14:textId="5A06D4CE" w:rsidR="00D42936" w:rsidRPr="00297258" w:rsidRDefault="00D42936" w:rsidP="004155A9">
            <w:pPr>
              <w:spacing w:after="160" w:line="259" w:lineRule="auto"/>
              <w:ind w:left="0" w:firstLine="0"/>
              <w:jc w:val="left"/>
              <w:rPr>
                <w:rFonts w:ascii="Candara" w:hAnsi="Candara"/>
                <w:bCs/>
                <w:color w:val="auto"/>
                <w:sz w:val="22"/>
              </w:rPr>
            </w:pPr>
          </w:p>
        </w:tc>
      </w:tr>
      <w:tr w:rsidR="00D046C9" w:rsidRPr="001D427C" w14:paraId="58915C30" w14:textId="77777777" w:rsidTr="007011D4">
        <w:trPr>
          <w:gridAfter w:val="1"/>
          <w:wAfter w:w="7" w:type="dxa"/>
          <w:trHeight w:val="609"/>
        </w:trPr>
        <w:tc>
          <w:tcPr>
            <w:tcW w:w="3099" w:type="dxa"/>
            <w:vMerge/>
            <w:tcBorders>
              <w:left w:val="single" w:sz="8" w:space="0" w:color="181717"/>
              <w:right w:val="single" w:sz="8" w:space="0" w:color="181717"/>
            </w:tcBorders>
          </w:tcPr>
          <w:p w14:paraId="0539E60F" w14:textId="77777777" w:rsidR="00D046C9" w:rsidRPr="001D427C" w:rsidRDefault="00D046C9" w:rsidP="00117EF4">
            <w:pPr>
              <w:pStyle w:val="NoSpacing"/>
              <w:rPr>
                <w:rFonts w:ascii="Candara" w:hAnsi="Candara"/>
              </w:rPr>
            </w:pPr>
          </w:p>
        </w:tc>
        <w:tc>
          <w:tcPr>
            <w:tcW w:w="3941" w:type="dxa"/>
            <w:gridSpan w:val="2"/>
            <w:tcBorders>
              <w:top w:val="single" w:sz="8" w:space="0" w:color="181717"/>
              <w:left w:val="single" w:sz="8" w:space="0" w:color="181717"/>
              <w:bottom w:val="single" w:sz="4" w:space="0" w:color="auto"/>
              <w:right w:val="single" w:sz="8" w:space="0" w:color="181717"/>
            </w:tcBorders>
          </w:tcPr>
          <w:p w14:paraId="193B70AB" w14:textId="73BEF52D" w:rsidR="00D046C9" w:rsidRPr="001D427C" w:rsidRDefault="00D046C9" w:rsidP="004155A9">
            <w:pPr>
              <w:pStyle w:val="NoSpacing"/>
              <w:rPr>
                <w:rFonts w:ascii="Candara" w:hAnsi="Candara" w:cstheme="minorHAnsi"/>
              </w:rPr>
            </w:pPr>
            <w:r w:rsidRPr="001D427C">
              <w:rPr>
                <w:rFonts w:ascii="Candara" w:hAnsi="Candara" w:cstheme="minorHAnsi"/>
              </w:rPr>
              <w:t>*Set out an afterschool programme aimed at providing greater opportunities for pupils to experience a range of activities – SIP 3.1</w:t>
            </w:r>
          </w:p>
        </w:tc>
        <w:tc>
          <w:tcPr>
            <w:tcW w:w="1159" w:type="dxa"/>
            <w:tcBorders>
              <w:top w:val="single" w:sz="8" w:space="0" w:color="181717"/>
              <w:left w:val="single" w:sz="8" w:space="0" w:color="181717"/>
              <w:bottom w:val="single" w:sz="4" w:space="0" w:color="auto"/>
              <w:right w:val="single" w:sz="8" w:space="0" w:color="181717"/>
            </w:tcBorders>
          </w:tcPr>
          <w:p w14:paraId="738DE3C4" w14:textId="77777777" w:rsidR="00D046C9" w:rsidRPr="001D427C" w:rsidRDefault="00D046C9" w:rsidP="004155A9">
            <w:pPr>
              <w:pStyle w:val="NoSpacing"/>
              <w:rPr>
                <w:rFonts w:ascii="Candara" w:hAnsi="Candara" w:cstheme="minorHAnsi"/>
              </w:rPr>
            </w:pPr>
            <w:r w:rsidRPr="001D427C">
              <w:rPr>
                <w:rFonts w:ascii="Candara" w:hAnsi="Candara" w:cstheme="minorHAnsi"/>
              </w:rPr>
              <w:t xml:space="preserve">None </w:t>
            </w:r>
          </w:p>
          <w:p w14:paraId="7B81AA88" w14:textId="77777777" w:rsidR="00D046C9" w:rsidRPr="001D427C" w:rsidRDefault="00D046C9" w:rsidP="004155A9">
            <w:pPr>
              <w:ind w:left="0" w:firstLine="0"/>
              <w:jc w:val="left"/>
              <w:rPr>
                <w:rFonts w:ascii="Candara" w:hAnsi="Candara"/>
                <w:sz w:val="22"/>
              </w:rPr>
            </w:pPr>
          </w:p>
          <w:p w14:paraId="185E11D6" w14:textId="517152AF" w:rsidR="00D046C9" w:rsidRPr="001D427C" w:rsidRDefault="00D046C9" w:rsidP="004155A9">
            <w:pPr>
              <w:jc w:val="left"/>
              <w:rPr>
                <w:rFonts w:ascii="Candara" w:hAnsi="Candara"/>
                <w:color w:val="auto"/>
                <w:sz w:val="22"/>
              </w:rPr>
            </w:pPr>
            <w:r w:rsidRPr="001D427C">
              <w:rPr>
                <w:rFonts w:ascii="Candara" w:hAnsi="Candara"/>
                <w:sz w:val="22"/>
              </w:rPr>
              <w:br/>
            </w:r>
            <w:r w:rsidR="007468CE">
              <w:rPr>
                <w:rFonts w:ascii="Candara" w:hAnsi="Candara"/>
                <w:color w:val="auto"/>
                <w:sz w:val="22"/>
              </w:rPr>
              <w:t>£953.00</w:t>
            </w:r>
            <w:r w:rsidR="00E45342">
              <w:rPr>
                <w:rFonts w:ascii="Candara" w:hAnsi="Candara"/>
                <w:color w:val="auto"/>
                <w:sz w:val="22"/>
              </w:rPr>
              <w:t xml:space="preserve"> for archery sets</w:t>
            </w:r>
          </w:p>
        </w:tc>
        <w:tc>
          <w:tcPr>
            <w:tcW w:w="3266" w:type="dxa"/>
            <w:tcBorders>
              <w:top w:val="single" w:sz="8" w:space="0" w:color="181717"/>
              <w:left w:val="single" w:sz="8" w:space="0" w:color="181717"/>
              <w:bottom w:val="single" w:sz="4" w:space="0" w:color="auto"/>
              <w:right w:val="single" w:sz="8" w:space="0" w:color="181717"/>
            </w:tcBorders>
          </w:tcPr>
          <w:p w14:paraId="450E99FE" w14:textId="77777777" w:rsidR="00D046C9" w:rsidRDefault="00D046C9" w:rsidP="004155A9">
            <w:pPr>
              <w:spacing w:after="160" w:line="259" w:lineRule="auto"/>
              <w:ind w:left="0" w:firstLine="0"/>
              <w:jc w:val="left"/>
              <w:rPr>
                <w:rFonts w:ascii="Candara" w:hAnsi="Candara"/>
                <w:color w:val="auto"/>
                <w:sz w:val="18"/>
                <w:szCs w:val="18"/>
              </w:rPr>
            </w:pPr>
            <w:r w:rsidRPr="001D427C">
              <w:rPr>
                <w:rFonts w:ascii="Candara" w:hAnsi="Candara"/>
                <w:color w:val="auto"/>
                <w:sz w:val="18"/>
                <w:szCs w:val="18"/>
                <w:highlight w:val="yellow"/>
              </w:rPr>
              <w:t>88 children attended sport and healthy living focused after school clubs. 162 children attended after school clubs altogether.</w:t>
            </w:r>
            <w:r w:rsidRPr="001D427C">
              <w:rPr>
                <w:rFonts w:ascii="Candara" w:hAnsi="Candara"/>
                <w:color w:val="auto"/>
                <w:sz w:val="18"/>
                <w:szCs w:val="18"/>
              </w:rPr>
              <w:t xml:space="preserve"> </w:t>
            </w:r>
          </w:p>
          <w:p w14:paraId="6335114A" w14:textId="77777777" w:rsidR="004F107F" w:rsidRDefault="00FC5246" w:rsidP="004155A9">
            <w:pPr>
              <w:spacing w:after="160" w:line="259" w:lineRule="auto"/>
              <w:ind w:left="0" w:firstLine="0"/>
              <w:jc w:val="left"/>
              <w:rPr>
                <w:rFonts w:ascii="Candara" w:hAnsi="Candara"/>
                <w:color w:val="auto"/>
                <w:sz w:val="18"/>
                <w:szCs w:val="16"/>
              </w:rPr>
            </w:pPr>
            <w:r w:rsidRPr="00FC5246">
              <w:rPr>
                <w:rFonts w:ascii="Candara" w:hAnsi="Candara"/>
                <w:color w:val="auto"/>
                <w:sz w:val="18"/>
                <w:szCs w:val="16"/>
                <w:highlight w:val="green"/>
              </w:rPr>
              <w:t>133 pupils took part in sport and physical activity related after school clubs.</w:t>
            </w:r>
          </w:p>
          <w:p w14:paraId="6BDEFDAE" w14:textId="496CB703" w:rsidR="00DA20BA" w:rsidRPr="001D427C" w:rsidRDefault="00AC746B" w:rsidP="004155A9">
            <w:pPr>
              <w:spacing w:after="160" w:line="259" w:lineRule="auto"/>
              <w:ind w:left="0" w:firstLine="0"/>
              <w:jc w:val="left"/>
              <w:rPr>
                <w:rFonts w:ascii="Candara" w:hAnsi="Candara"/>
                <w:color w:val="auto"/>
                <w:sz w:val="18"/>
                <w:szCs w:val="18"/>
              </w:rPr>
            </w:pPr>
            <w:r w:rsidRPr="00111498">
              <w:rPr>
                <w:rFonts w:ascii="Candara" w:hAnsi="Candara"/>
                <w:color w:val="auto"/>
                <w:sz w:val="18"/>
                <w:szCs w:val="18"/>
                <w:highlight w:val="green"/>
              </w:rPr>
              <w:lastRenderedPageBreak/>
              <w:t xml:space="preserve">Archery equipment </w:t>
            </w:r>
            <w:r w:rsidR="00111498" w:rsidRPr="00111498">
              <w:rPr>
                <w:rFonts w:ascii="Candara" w:hAnsi="Candara"/>
                <w:color w:val="auto"/>
                <w:sz w:val="18"/>
                <w:szCs w:val="18"/>
                <w:highlight w:val="green"/>
              </w:rPr>
              <w:t xml:space="preserve">purchased to allow children to </w:t>
            </w:r>
            <w:r w:rsidR="00111498" w:rsidRPr="007468CE">
              <w:rPr>
                <w:rFonts w:ascii="Candara" w:hAnsi="Candara"/>
                <w:color w:val="auto"/>
                <w:sz w:val="18"/>
                <w:szCs w:val="18"/>
                <w:highlight w:val="green"/>
              </w:rPr>
              <w:t>experience different sports.</w:t>
            </w:r>
            <w:r w:rsidR="007468CE" w:rsidRPr="007468CE">
              <w:rPr>
                <w:rFonts w:ascii="Candara" w:hAnsi="Candara"/>
                <w:color w:val="auto"/>
                <w:sz w:val="18"/>
                <w:szCs w:val="18"/>
                <w:highlight w:val="green"/>
              </w:rPr>
              <w:t xml:space="preserve"> 26 children signed for the club</w:t>
            </w:r>
            <w:r w:rsidR="0085664E">
              <w:rPr>
                <w:rFonts w:ascii="Candara" w:hAnsi="Candara"/>
                <w:color w:val="auto"/>
                <w:sz w:val="18"/>
                <w:szCs w:val="18"/>
              </w:rPr>
              <w:t>.</w:t>
            </w:r>
          </w:p>
        </w:tc>
        <w:tc>
          <w:tcPr>
            <w:tcW w:w="3604" w:type="dxa"/>
            <w:tcBorders>
              <w:top w:val="single" w:sz="8" w:space="0" w:color="181717"/>
              <w:left w:val="single" w:sz="8" w:space="0" w:color="181717"/>
              <w:bottom w:val="single" w:sz="4" w:space="0" w:color="auto"/>
              <w:right w:val="single" w:sz="8" w:space="0" w:color="181717"/>
            </w:tcBorders>
          </w:tcPr>
          <w:p w14:paraId="7138EFD6" w14:textId="039B1483" w:rsidR="00D046C9" w:rsidRDefault="00D42936" w:rsidP="004155A9">
            <w:pPr>
              <w:spacing w:after="160" w:line="259" w:lineRule="auto"/>
              <w:ind w:left="0" w:firstLine="0"/>
              <w:jc w:val="left"/>
              <w:rPr>
                <w:rFonts w:ascii="Candara" w:hAnsi="Candara"/>
                <w:color w:val="auto"/>
                <w:sz w:val="22"/>
              </w:rPr>
            </w:pPr>
            <w:r>
              <w:rPr>
                <w:rFonts w:ascii="Candara" w:hAnsi="Candara"/>
                <w:color w:val="auto"/>
                <w:sz w:val="22"/>
              </w:rPr>
              <w:lastRenderedPageBreak/>
              <w:t>Set dates for after school clubs for the next academic year.</w:t>
            </w:r>
          </w:p>
          <w:p w14:paraId="6F6E9218" w14:textId="7FE79EDF" w:rsidR="007468CE" w:rsidRDefault="007468CE" w:rsidP="004155A9">
            <w:pPr>
              <w:spacing w:after="160" w:line="259" w:lineRule="auto"/>
              <w:ind w:left="0" w:firstLine="0"/>
              <w:jc w:val="left"/>
              <w:rPr>
                <w:rFonts w:ascii="Candara" w:hAnsi="Candara"/>
                <w:color w:val="auto"/>
                <w:sz w:val="22"/>
              </w:rPr>
            </w:pPr>
          </w:p>
          <w:p w14:paraId="73C6D076" w14:textId="04EC638D" w:rsidR="007468CE" w:rsidRDefault="007468CE" w:rsidP="004155A9">
            <w:pPr>
              <w:spacing w:after="160" w:line="259" w:lineRule="auto"/>
              <w:ind w:left="0" w:firstLine="0"/>
              <w:jc w:val="left"/>
              <w:rPr>
                <w:rFonts w:ascii="Candara" w:hAnsi="Candara"/>
                <w:color w:val="auto"/>
                <w:sz w:val="22"/>
              </w:rPr>
            </w:pPr>
            <w:r>
              <w:rPr>
                <w:rFonts w:ascii="Candara" w:hAnsi="Candara"/>
                <w:color w:val="auto"/>
                <w:sz w:val="22"/>
              </w:rPr>
              <w:t>Look at introducing varied sports to encourage greater participation.</w:t>
            </w:r>
          </w:p>
          <w:p w14:paraId="64B6EC3A" w14:textId="62A2DE3C" w:rsidR="00D42936" w:rsidRPr="001D427C" w:rsidRDefault="007468CE" w:rsidP="004155A9">
            <w:pPr>
              <w:spacing w:after="160" w:line="259" w:lineRule="auto"/>
              <w:ind w:left="0" w:firstLine="0"/>
              <w:jc w:val="left"/>
              <w:rPr>
                <w:rFonts w:ascii="Candara" w:hAnsi="Candara"/>
                <w:color w:val="auto"/>
                <w:sz w:val="22"/>
              </w:rPr>
            </w:pPr>
            <w:r w:rsidRPr="007468CE">
              <w:rPr>
                <w:rFonts w:ascii="Candara" w:hAnsi="Candara"/>
                <w:color w:val="auto"/>
                <w:sz w:val="20"/>
                <w:szCs w:val="20"/>
              </w:rPr>
              <w:lastRenderedPageBreak/>
              <w:t>Continue to work with Barnsley Hockey Club to develop links.</w:t>
            </w:r>
          </w:p>
        </w:tc>
      </w:tr>
      <w:tr w:rsidR="00D046C9" w:rsidRPr="001D427C" w14:paraId="4446F95F" w14:textId="77777777" w:rsidTr="00852302">
        <w:trPr>
          <w:gridAfter w:val="1"/>
          <w:wAfter w:w="7" w:type="dxa"/>
          <w:trHeight w:val="1906"/>
        </w:trPr>
        <w:tc>
          <w:tcPr>
            <w:tcW w:w="3099" w:type="dxa"/>
            <w:vMerge/>
            <w:tcBorders>
              <w:left w:val="single" w:sz="8" w:space="0" w:color="181717"/>
              <w:right w:val="single" w:sz="8" w:space="0" w:color="181717"/>
            </w:tcBorders>
          </w:tcPr>
          <w:p w14:paraId="3AFFD18B" w14:textId="77777777" w:rsidR="00D046C9" w:rsidRPr="001D427C" w:rsidRDefault="00D046C9" w:rsidP="00D47B3A">
            <w:pPr>
              <w:pStyle w:val="NoSpacing"/>
              <w:rPr>
                <w:rFonts w:ascii="Candara" w:hAnsi="Candara"/>
              </w:rPr>
            </w:pPr>
          </w:p>
        </w:tc>
        <w:tc>
          <w:tcPr>
            <w:tcW w:w="3941" w:type="dxa"/>
            <w:gridSpan w:val="2"/>
            <w:tcBorders>
              <w:top w:val="single" w:sz="4" w:space="0" w:color="auto"/>
              <w:left w:val="single" w:sz="8" w:space="0" w:color="181717"/>
              <w:bottom w:val="single" w:sz="4" w:space="0" w:color="auto"/>
              <w:right w:val="single" w:sz="8" w:space="0" w:color="181717"/>
            </w:tcBorders>
          </w:tcPr>
          <w:p w14:paraId="1252D7FE" w14:textId="335618A9" w:rsidR="00D046C9" w:rsidRDefault="00D046C9" w:rsidP="00D47B3A">
            <w:pPr>
              <w:pStyle w:val="NoSpacing"/>
              <w:rPr>
                <w:rFonts w:ascii="Candara" w:hAnsi="Candara" w:cstheme="minorHAnsi"/>
              </w:rPr>
            </w:pPr>
            <w:r w:rsidRPr="001D427C">
              <w:rPr>
                <w:rFonts w:ascii="Candara" w:hAnsi="Candara" w:cstheme="minorHAnsi"/>
              </w:rPr>
              <w:t>*RE-structure breaktimes so that children are able to access a greater range of range of physical activities at break and lunch times.</w:t>
            </w:r>
          </w:p>
          <w:p w14:paraId="7CFB7EC5" w14:textId="77777777" w:rsidR="00D046C9" w:rsidRPr="001D427C" w:rsidRDefault="00D046C9" w:rsidP="00D47B3A">
            <w:pPr>
              <w:pStyle w:val="NoSpacing"/>
              <w:rPr>
                <w:rFonts w:ascii="Candara" w:hAnsi="Candara" w:cstheme="minorHAnsi"/>
              </w:rPr>
            </w:pPr>
          </w:p>
          <w:p w14:paraId="03169C63" w14:textId="36F13FD9" w:rsidR="00D046C9" w:rsidRPr="001D427C" w:rsidRDefault="00D046C9" w:rsidP="00D47B3A">
            <w:pPr>
              <w:pStyle w:val="NoSpacing"/>
              <w:rPr>
                <w:rFonts w:ascii="Candara" w:hAnsi="Candara" w:cstheme="minorHAnsi"/>
              </w:rPr>
            </w:pPr>
            <w:r w:rsidRPr="001D427C">
              <w:rPr>
                <w:rFonts w:ascii="Candara" w:hAnsi="Candara" w:cstheme="minorHAnsi"/>
              </w:rPr>
              <w:t>SIP3.4</w:t>
            </w:r>
          </w:p>
        </w:tc>
        <w:tc>
          <w:tcPr>
            <w:tcW w:w="1159" w:type="dxa"/>
            <w:tcBorders>
              <w:top w:val="single" w:sz="4" w:space="0" w:color="auto"/>
              <w:left w:val="single" w:sz="8" w:space="0" w:color="181717"/>
              <w:bottom w:val="single" w:sz="4" w:space="0" w:color="auto"/>
              <w:right w:val="single" w:sz="8" w:space="0" w:color="181717"/>
            </w:tcBorders>
          </w:tcPr>
          <w:p w14:paraId="2306F09C" w14:textId="20CAE8E0" w:rsidR="00D046C9" w:rsidRPr="001D427C" w:rsidRDefault="00D046C9" w:rsidP="00D47B3A">
            <w:pPr>
              <w:jc w:val="left"/>
              <w:rPr>
                <w:rFonts w:ascii="Candara" w:hAnsi="Candara"/>
                <w:sz w:val="22"/>
              </w:rPr>
            </w:pPr>
            <w:r w:rsidRPr="001D427C">
              <w:rPr>
                <w:rFonts w:ascii="Candara" w:hAnsi="Candara"/>
                <w:sz w:val="22"/>
              </w:rPr>
              <w:t xml:space="preserve">£ </w:t>
            </w:r>
            <w:r w:rsidR="007C2AEE">
              <w:rPr>
                <w:rFonts w:ascii="Candara" w:hAnsi="Candara"/>
                <w:sz w:val="22"/>
              </w:rPr>
              <w:t>4673</w:t>
            </w:r>
            <w:r w:rsidRPr="001D427C">
              <w:rPr>
                <w:rFonts w:ascii="Candara" w:hAnsi="Candara"/>
                <w:sz w:val="22"/>
              </w:rPr>
              <w:t xml:space="preserve"> for equipment &amp; resources</w:t>
            </w:r>
          </w:p>
          <w:p w14:paraId="157A421B" w14:textId="21A87157" w:rsidR="00D046C9" w:rsidRPr="001D427C" w:rsidRDefault="00D046C9" w:rsidP="00D046C9">
            <w:pPr>
              <w:ind w:left="0" w:firstLine="0"/>
              <w:jc w:val="left"/>
              <w:rPr>
                <w:rFonts w:ascii="Candara" w:hAnsi="Candara" w:cstheme="minorHAnsi"/>
              </w:rPr>
            </w:pPr>
          </w:p>
        </w:tc>
        <w:tc>
          <w:tcPr>
            <w:tcW w:w="3266" w:type="dxa"/>
            <w:tcBorders>
              <w:top w:val="single" w:sz="4" w:space="0" w:color="auto"/>
              <w:left w:val="single" w:sz="8" w:space="0" w:color="181717"/>
              <w:bottom w:val="single" w:sz="4" w:space="0" w:color="auto"/>
              <w:right w:val="single" w:sz="8" w:space="0" w:color="181717"/>
            </w:tcBorders>
          </w:tcPr>
          <w:p w14:paraId="211E86BD" w14:textId="77777777" w:rsidR="00D046C9" w:rsidRDefault="00892A54" w:rsidP="00D47B3A">
            <w:pPr>
              <w:spacing w:after="160" w:line="259" w:lineRule="auto"/>
              <w:ind w:left="0"/>
              <w:jc w:val="left"/>
              <w:rPr>
                <w:rFonts w:ascii="Candara" w:hAnsi="Candara"/>
                <w:color w:val="auto"/>
                <w:sz w:val="18"/>
                <w:szCs w:val="18"/>
              </w:rPr>
            </w:pPr>
            <w:r w:rsidRPr="001D427C">
              <w:rPr>
                <w:rFonts w:ascii="Candara" w:hAnsi="Candara"/>
                <w:color w:val="auto"/>
                <w:sz w:val="18"/>
                <w:szCs w:val="18"/>
                <w:highlight w:val="yellow"/>
              </w:rPr>
              <w:t>Equipment has purchased and a rota in place to ensure children have a range of activities.</w:t>
            </w:r>
          </w:p>
          <w:p w14:paraId="0E46CBDF" w14:textId="65E3D841" w:rsidR="00FC5246" w:rsidRPr="00FC5246" w:rsidRDefault="00FC5246" w:rsidP="00FC5246">
            <w:pPr>
              <w:tabs>
                <w:tab w:val="left" w:pos="2080"/>
              </w:tabs>
              <w:rPr>
                <w:rFonts w:ascii="Candara" w:hAnsi="Candara"/>
                <w:sz w:val="22"/>
              </w:rPr>
            </w:pPr>
            <w:r w:rsidRPr="00EC02A4">
              <w:rPr>
                <w:rFonts w:ascii="Candara" w:hAnsi="Candara"/>
                <w:sz w:val="18"/>
                <w:szCs w:val="18"/>
                <w:highlight w:val="green"/>
              </w:rPr>
              <w:t xml:space="preserve">Looked into the purchase and installation </w:t>
            </w:r>
            <w:r w:rsidRPr="00991E87">
              <w:rPr>
                <w:rFonts w:ascii="Candara" w:hAnsi="Candara"/>
                <w:sz w:val="18"/>
                <w:szCs w:val="18"/>
                <w:highlight w:val="green"/>
              </w:rPr>
              <w:t xml:space="preserve">of </w:t>
            </w:r>
            <w:r w:rsidR="00991E87" w:rsidRPr="00991E87">
              <w:rPr>
                <w:rFonts w:ascii="Candara" w:hAnsi="Candara"/>
                <w:sz w:val="18"/>
                <w:szCs w:val="18"/>
                <w:highlight w:val="green"/>
              </w:rPr>
              <w:t>a trim trail to develop gross motor skills and co-ordination during break times.</w:t>
            </w:r>
          </w:p>
        </w:tc>
        <w:tc>
          <w:tcPr>
            <w:tcW w:w="3604" w:type="dxa"/>
            <w:tcBorders>
              <w:top w:val="single" w:sz="4" w:space="0" w:color="auto"/>
              <w:left w:val="single" w:sz="8" w:space="0" w:color="181717"/>
              <w:bottom w:val="single" w:sz="4" w:space="0" w:color="auto"/>
              <w:right w:val="single" w:sz="8" w:space="0" w:color="181717"/>
            </w:tcBorders>
          </w:tcPr>
          <w:p w14:paraId="10EB82EE" w14:textId="5B3F6192" w:rsidR="00D046C9" w:rsidRDefault="00FE5DAC" w:rsidP="00D47B3A">
            <w:pPr>
              <w:spacing w:after="160" w:line="259" w:lineRule="auto"/>
              <w:ind w:left="0" w:firstLine="0"/>
              <w:jc w:val="left"/>
              <w:rPr>
                <w:rFonts w:ascii="Candara" w:hAnsi="Candara"/>
                <w:color w:val="auto"/>
                <w:sz w:val="22"/>
              </w:rPr>
            </w:pPr>
            <w:r>
              <w:rPr>
                <w:rFonts w:ascii="Candara" w:hAnsi="Candara"/>
                <w:color w:val="auto"/>
                <w:sz w:val="22"/>
              </w:rPr>
              <w:t>Purchase and install</w:t>
            </w:r>
            <w:r w:rsidR="00ED36B5">
              <w:rPr>
                <w:rFonts w:ascii="Candara" w:hAnsi="Candara"/>
                <w:color w:val="auto"/>
                <w:sz w:val="22"/>
              </w:rPr>
              <w:t xml:space="preserve"> </w:t>
            </w:r>
            <w:r w:rsidR="007468CE">
              <w:rPr>
                <w:rFonts w:ascii="Candara" w:hAnsi="Candara"/>
                <w:color w:val="auto"/>
                <w:sz w:val="22"/>
              </w:rPr>
              <w:t>trim trail</w:t>
            </w:r>
            <w:r w:rsidR="0085664E">
              <w:rPr>
                <w:rFonts w:ascii="Candara" w:hAnsi="Candara"/>
                <w:color w:val="auto"/>
                <w:sz w:val="22"/>
              </w:rPr>
              <w:t>.</w:t>
            </w:r>
          </w:p>
          <w:p w14:paraId="4D07EE1F" w14:textId="1D9DA9C9" w:rsidR="00E45342" w:rsidRPr="001D427C" w:rsidRDefault="00E45342" w:rsidP="00D47B3A">
            <w:pPr>
              <w:spacing w:after="160" w:line="259" w:lineRule="auto"/>
              <w:ind w:left="0" w:firstLine="0"/>
              <w:jc w:val="left"/>
              <w:rPr>
                <w:rFonts w:ascii="Candara" w:hAnsi="Candara"/>
                <w:color w:val="auto"/>
                <w:sz w:val="22"/>
              </w:rPr>
            </w:pPr>
            <w:r>
              <w:rPr>
                <w:rFonts w:ascii="Candara" w:hAnsi="Candara"/>
                <w:color w:val="auto"/>
                <w:sz w:val="22"/>
              </w:rPr>
              <w:t>Look to provide further activities for pupils to access at break times.</w:t>
            </w:r>
          </w:p>
        </w:tc>
      </w:tr>
      <w:tr w:rsidR="00D046C9" w:rsidRPr="001D427C" w14:paraId="553B2DB0" w14:textId="77777777" w:rsidTr="00852302">
        <w:trPr>
          <w:gridAfter w:val="1"/>
          <w:wAfter w:w="7" w:type="dxa"/>
          <w:trHeight w:val="1334"/>
        </w:trPr>
        <w:tc>
          <w:tcPr>
            <w:tcW w:w="3099" w:type="dxa"/>
            <w:vMerge/>
            <w:tcBorders>
              <w:left w:val="single" w:sz="8" w:space="0" w:color="181717"/>
              <w:right w:val="single" w:sz="8" w:space="0" w:color="181717"/>
            </w:tcBorders>
          </w:tcPr>
          <w:p w14:paraId="0ADD4E49" w14:textId="77777777" w:rsidR="00D046C9" w:rsidRPr="001D427C" w:rsidRDefault="00D046C9" w:rsidP="00D47B3A">
            <w:pPr>
              <w:pStyle w:val="NoSpacing"/>
              <w:rPr>
                <w:rFonts w:ascii="Candara" w:hAnsi="Candara"/>
              </w:rPr>
            </w:pPr>
          </w:p>
        </w:tc>
        <w:tc>
          <w:tcPr>
            <w:tcW w:w="3941" w:type="dxa"/>
            <w:gridSpan w:val="2"/>
            <w:tcBorders>
              <w:top w:val="single" w:sz="4" w:space="0" w:color="auto"/>
              <w:left w:val="single" w:sz="8" w:space="0" w:color="181717"/>
              <w:bottom w:val="single" w:sz="4" w:space="0" w:color="auto"/>
              <w:right w:val="single" w:sz="8" w:space="0" w:color="181717"/>
            </w:tcBorders>
          </w:tcPr>
          <w:p w14:paraId="67110469" w14:textId="4CF5B27F" w:rsidR="00D046C9" w:rsidRPr="001D427C" w:rsidRDefault="00D046C9" w:rsidP="00D046C9">
            <w:pPr>
              <w:pStyle w:val="NoSpacing"/>
              <w:rPr>
                <w:rFonts w:ascii="Candara" w:hAnsi="Candara" w:cstheme="minorHAnsi"/>
              </w:rPr>
            </w:pPr>
            <w:r w:rsidRPr="001D427C">
              <w:rPr>
                <w:rFonts w:ascii="Candara" w:hAnsi="Candara" w:cstheme="minorHAnsi"/>
                <w:highlight w:val="yellow"/>
              </w:rPr>
              <w:t>* Use Orienteering to provide active opportunities for learning across the curriculum.</w:t>
            </w:r>
          </w:p>
        </w:tc>
        <w:tc>
          <w:tcPr>
            <w:tcW w:w="1159" w:type="dxa"/>
            <w:tcBorders>
              <w:top w:val="single" w:sz="4" w:space="0" w:color="auto"/>
              <w:left w:val="single" w:sz="8" w:space="0" w:color="181717"/>
              <w:bottom w:val="single" w:sz="4" w:space="0" w:color="auto"/>
              <w:right w:val="single" w:sz="8" w:space="0" w:color="181717"/>
            </w:tcBorders>
          </w:tcPr>
          <w:p w14:paraId="12E32254" w14:textId="6997B235" w:rsidR="00D046C9" w:rsidRPr="001D427C" w:rsidRDefault="00D046C9" w:rsidP="00D046C9">
            <w:pPr>
              <w:ind w:left="0" w:firstLine="0"/>
              <w:jc w:val="left"/>
              <w:rPr>
                <w:rFonts w:ascii="Candara" w:hAnsi="Candara"/>
                <w:sz w:val="22"/>
              </w:rPr>
            </w:pPr>
            <w:r w:rsidRPr="001D427C">
              <w:rPr>
                <w:rFonts w:ascii="Candara" w:hAnsi="Candara"/>
                <w:sz w:val="22"/>
              </w:rPr>
              <w:t>£</w:t>
            </w:r>
            <w:r w:rsidR="008737F3">
              <w:rPr>
                <w:rFonts w:ascii="Candara" w:hAnsi="Candara"/>
                <w:sz w:val="22"/>
              </w:rPr>
              <w:t>8</w:t>
            </w:r>
            <w:r w:rsidR="007468CE">
              <w:rPr>
                <w:rFonts w:ascii="Candara" w:hAnsi="Candara"/>
                <w:sz w:val="22"/>
              </w:rPr>
              <w:t>50</w:t>
            </w:r>
            <w:r w:rsidRPr="001D427C">
              <w:rPr>
                <w:rFonts w:ascii="Candara" w:hAnsi="Candara"/>
                <w:sz w:val="22"/>
              </w:rPr>
              <w:t xml:space="preserve"> for launch day</w:t>
            </w:r>
            <w:r w:rsidR="007468CE">
              <w:rPr>
                <w:rFonts w:ascii="Candara" w:hAnsi="Candara"/>
                <w:sz w:val="22"/>
              </w:rPr>
              <w:t xml:space="preserve"> – moved to Sept23</w:t>
            </w:r>
          </w:p>
        </w:tc>
        <w:tc>
          <w:tcPr>
            <w:tcW w:w="3266" w:type="dxa"/>
            <w:tcBorders>
              <w:top w:val="single" w:sz="4" w:space="0" w:color="auto"/>
              <w:left w:val="single" w:sz="8" w:space="0" w:color="181717"/>
              <w:bottom w:val="single" w:sz="4" w:space="0" w:color="auto"/>
              <w:right w:val="single" w:sz="8" w:space="0" w:color="181717"/>
            </w:tcBorders>
          </w:tcPr>
          <w:p w14:paraId="2EA8B42D" w14:textId="6AB5CB26" w:rsidR="00D046C9" w:rsidRPr="001D427C" w:rsidRDefault="00892A54" w:rsidP="00D47B3A">
            <w:pPr>
              <w:spacing w:after="160" w:line="259" w:lineRule="auto"/>
              <w:ind w:left="0"/>
              <w:jc w:val="left"/>
              <w:rPr>
                <w:rFonts w:ascii="Candara" w:hAnsi="Candara"/>
                <w:color w:val="auto"/>
                <w:sz w:val="22"/>
              </w:rPr>
            </w:pPr>
            <w:r w:rsidRPr="00C96158">
              <w:rPr>
                <w:rFonts w:ascii="Candara" w:hAnsi="Candara"/>
                <w:color w:val="auto"/>
                <w:sz w:val="18"/>
                <w:szCs w:val="18"/>
                <w:highlight w:val="green"/>
              </w:rPr>
              <w:t xml:space="preserve">Whole school </w:t>
            </w:r>
            <w:r w:rsidR="00B441C3" w:rsidRPr="00C96158">
              <w:rPr>
                <w:rFonts w:ascii="Candara" w:hAnsi="Candara"/>
                <w:color w:val="auto"/>
                <w:sz w:val="18"/>
                <w:szCs w:val="18"/>
                <w:highlight w:val="green"/>
              </w:rPr>
              <w:t xml:space="preserve">orienteering day looked </w:t>
            </w:r>
            <w:r w:rsidR="00B441C3" w:rsidRPr="00B95520">
              <w:rPr>
                <w:rFonts w:ascii="Candara" w:hAnsi="Candara"/>
                <w:color w:val="auto"/>
                <w:sz w:val="18"/>
                <w:szCs w:val="18"/>
                <w:highlight w:val="green"/>
              </w:rPr>
              <w:t xml:space="preserve">into and </w:t>
            </w:r>
            <w:r w:rsidR="00C96158" w:rsidRPr="00B95520">
              <w:rPr>
                <w:rFonts w:ascii="Candara" w:hAnsi="Candara"/>
                <w:color w:val="auto"/>
                <w:sz w:val="18"/>
                <w:szCs w:val="18"/>
                <w:highlight w:val="green"/>
              </w:rPr>
              <w:t>discussions held</w:t>
            </w:r>
            <w:r w:rsidR="00B95520" w:rsidRPr="00B95520">
              <w:rPr>
                <w:rFonts w:ascii="Candara" w:hAnsi="Candara"/>
                <w:color w:val="auto"/>
                <w:sz w:val="18"/>
                <w:szCs w:val="18"/>
                <w:highlight w:val="green"/>
              </w:rPr>
              <w:t xml:space="preserve"> for September </w:t>
            </w:r>
            <w:r w:rsidR="00B95520" w:rsidRPr="000C4F2E">
              <w:rPr>
                <w:rFonts w:ascii="Candara" w:hAnsi="Candara"/>
                <w:color w:val="auto"/>
                <w:sz w:val="18"/>
                <w:szCs w:val="18"/>
                <w:highlight w:val="green"/>
              </w:rPr>
              <w:t>2023</w:t>
            </w:r>
            <w:r w:rsidR="00C96158" w:rsidRPr="000C4F2E">
              <w:rPr>
                <w:rFonts w:ascii="Candara" w:hAnsi="Candara"/>
                <w:color w:val="auto"/>
                <w:sz w:val="18"/>
                <w:szCs w:val="18"/>
                <w:highlight w:val="green"/>
              </w:rPr>
              <w:t xml:space="preserve"> </w:t>
            </w:r>
            <w:r w:rsidR="005051FA" w:rsidRPr="000C4F2E">
              <w:rPr>
                <w:rFonts w:ascii="Candara" w:hAnsi="Candara"/>
                <w:color w:val="auto"/>
                <w:sz w:val="18"/>
                <w:szCs w:val="18"/>
                <w:highlight w:val="green"/>
              </w:rPr>
              <w:t xml:space="preserve">to kick </w:t>
            </w:r>
            <w:r w:rsidR="00ED36B5">
              <w:rPr>
                <w:rFonts w:ascii="Candara" w:hAnsi="Candara"/>
                <w:color w:val="auto"/>
                <w:sz w:val="18"/>
                <w:szCs w:val="18"/>
                <w:highlight w:val="green"/>
              </w:rPr>
              <w:t>s</w:t>
            </w:r>
            <w:r w:rsidR="005051FA" w:rsidRPr="000C4F2E">
              <w:rPr>
                <w:rFonts w:ascii="Candara" w:hAnsi="Candara"/>
                <w:color w:val="auto"/>
                <w:sz w:val="18"/>
                <w:szCs w:val="18"/>
                <w:highlight w:val="green"/>
              </w:rPr>
              <w:t xml:space="preserve">tart </w:t>
            </w:r>
            <w:r w:rsidR="000C4F2E" w:rsidRPr="000C4F2E">
              <w:rPr>
                <w:rFonts w:ascii="Candara" w:hAnsi="Candara"/>
                <w:color w:val="auto"/>
                <w:sz w:val="18"/>
                <w:szCs w:val="18"/>
                <w:highlight w:val="green"/>
              </w:rPr>
              <w:t>active phonics/</w:t>
            </w:r>
            <w:r w:rsidR="00520845">
              <w:rPr>
                <w:rFonts w:ascii="Candara" w:hAnsi="Candara"/>
                <w:color w:val="auto"/>
                <w:sz w:val="18"/>
                <w:szCs w:val="18"/>
                <w:highlight w:val="green"/>
              </w:rPr>
              <w:t xml:space="preserve"> </w:t>
            </w:r>
            <w:r w:rsidR="000C4F2E" w:rsidRPr="000C4F2E">
              <w:rPr>
                <w:rFonts w:ascii="Candara" w:hAnsi="Candara"/>
                <w:color w:val="auto"/>
                <w:sz w:val="18"/>
                <w:szCs w:val="18"/>
                <w:highlight w:val="green"/>
              </w:rPr>
              <w:t>literacy/numerac</w:t>
            </w:r>
            <w:r w:rsidR="000C4F2E" w:rsidRPr="0085664E">
              <w:rPr>
                <w:rFonts w:ascii="Candara" w:hAnsi="Candara"/>
                <w:color w:val="auto"/>
                <w:sz w:val="18"/>
                <w:szCs w:val="18"/>
                <w:highlight w:val="green"/>
              </w:rPr>
              <w:t>y</w:t>
            </w:r>
            <w:r w:rsidR="0085664E" w:rsidRPr="0085664E">
              <w:rPr>
                <w:rFonts w:ascii="Candara" w:hAnsi="Candara"/>
                <w:color w:val="auto"/>
                <w:sz w:val="18"/>
                <w:szCs w:val="18"/>
                <w:highlight w:val="green"/>
              </w:rPr>
              <w:t>.</w:t>
            </w:r>
          </w:p>
        </w:tc>
        <w:tc>
          <w:tcPr>
            <w:tcW w:w="3604" w:type="dxa"/>
            <w:tcBorders>
              <w:top w:val="single" w:sz="4" w:space="0" w:color="auto"/>
              <w:left w:val="single" w:sz="8" w:space="0" w:color="181717"/>
              <w:bottom w:val="single" w:sz="4" w:space="0" w:color="auto"/>
              <w:right w:val="single" w:sz="8" w:space="0" w:color="181717"/>
            </w:tcBorders>
          </w:tcPr>
          <w:p w14:paraId="5C5740A8" w14:textId="298F060B" w:rsidR="00D046C9" w:rsidRPr="007468CE" w:rsidRDefault="007468CE" w:rsidP="00D47B3A">
            <w:pPr>
              <w:spacing w:after="160" w:line="259" w:lineRule="auto"/>
              <w:ind w:left="0" w:firstLine="0"/>
              <w:jc w:val="left"/>
              <w:rPr>
                <w:rFonts w:ascii="Candara" w:hAnsi="Candara"/>
                <w:color w:val="auto"/>
                <w:sz w:val="20"/>
                <w:szCs w:val="20"/>
              </w:rPr>
            </w:pPr>
            <w:r w:rsidRPr="007468CE">
              <w:rPr>
                <w:rFonts w:ascii="Candara" w:hAnsi="Candara"/>
                <w:color w:val="auto"/>
                <w:sz w:val="20"/>
                <w:szCs w:val="20"/>
              </w:rPr>
              <w:t xml:space="preserve">Book </w:t>
            </w:r>
            <w:r w:rsidR="00E45342">
              <w:rPr>
                <w:rFonts w:ascii="Candara" w:hAnsi="Candara"/>
                <w:color w:val="auto"/>
                <w:sz w:val="20"/>
                <w:szCs w:val="20"/>
              </w:rPr>
              <w:t>orienteering l</w:t>
            </w:r>
            <w:r w:rsidRPr="007468CE">
              <w:rPr>
                <w:rFonts w:ascii="Candara" w:hAnsi="Candara"/>
                <w:color w:val="auto"/>
                <w:sz w:val="20"/>
                <w:szCs w:val="20"/>
              </w:rPr>
              <w:t>aunch day for Sept/Oct 23</w:t>
            </w:r>
            <w:r w:rsidR="0085664E">
              <w:rPr>
                <w:rFonts w:ascii="Candara" w:hAnsi="Candara"/>
                <w:color w:val="auto"/>
                <w:sz w:val="20"/>
                <w:szCs w:val="20"/>
              </w:rPr>
              <w:t>.</w:t>
            </w:r>
          </w:p>
          <w:p w14:paraId="1914FD03" w14:textId="03BDF437" w:rsidR="007468CE" w:rsidRPr="001D427C" w:rsidRDefault="007468CE" w:rsidP="00D47B3A">
            <w:pPr>
              <w:spacing w:after="160" w:line="259" w:lineRule="auto"/>
              <w:ind w:left="0" w:firstLine="0"/>
              <w:jc w:val="left"/>
              <w:rPr>
                <w:rFonts w:ascii="Candara" w:hAnsi="Candara"/>
                <w:color w:val="auto"/>
                <w:sz w:val="22"/>
              </w:rPr>
            </w:pPr>
            <w:r w:rsidRPr="007468CE">
              <w:rPr>
                <w:rFonts w:ascii="Candara" w:hAnsi="Candara"/>
                <w:color w:val="auto"/>
                <w:sz w:val="20"/>
                <w:szCs w:val="20"/>
              </w:rPr>
              <w:t>Look to build in problem solving opportunities for pupils.</w:t>
            </w:r>
          </w:p>
        </w:tc>
      </w:tr>
      <w:tr w:rsidR="00D47B3A" w:rsidRPr="001D427C" w14:paraId="171D9FBD" w14:textId="77777777" w:rsidTr="00852302">
        <w:trPr>
          <w:trHeight w:val="340"/>
        </w:trPr>
        <w:tc>
          <w:tcPr>
            <w:tcW w:w="11465" w:type="dxa"/>
            <w:gridSpan w:val="5"/>
            <w:vMerge w:val="restart"/>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5B8A8596" w14:textId="216A1178" w:rsidR="00D47B3A" w:rsidRPr="001D427C" w:rsidRDefault="00D47B3A" w:rsidP="00D47B3A">
            <w:pPr>
              <w:spacing w:after="0" w:line="259" w:lineRule="auto"/>
              <w:ind w:left="0" w:firstLine="0"/>
              <w:jc w:val="left"/>
              <w:rPr>
                <w:rFonts w:ascii="Candara" w:hAnsi="Candara"/>
                <w:color w:val="auto"/>
              </w:rPr>
            </w:pPr>
            <w:r w:rsidRPr="001D427C">
              <w:rPr>
                <w:rFonts w:ascii="Candara" w:hAnsi="Candara"/>
              </w:rPr>
              <w:br w:type="page"/>
            </w:r>
            <w:r w:rsidRPr="001D427C">
              <w:rPr>
                <w:rFonts w:ascii="Candara" w:hAnsi="Candara"/>
                <w:b/>
                <w:color w:val="auto"/>
              </w:rPr>
              <w:t>Key indicator 2:</w:t>
            </w:r>
            <w:r w:rsidRPr="001D427C">
              <w:rPr>
                <w:rFonts w:ascii="Candara" w:hAnsi="Candara"/>
                <w:color w:val="auto"/>
              </w:rPr>
              <w:t xml:space="preserve"> The profile of PESSPA being raised across the school as a tool for whole school improvement</w:t>
            </w:r>
            <w:r w:rsidR="0085664E">
              <w:rPr>
                <w:rFonts w:ascii="Candara" w:hAnsi="Candara"/>
                <w:color w:val="auto"/>
              </w:rPr>
              <w:t>.</w:t>
            </w:r>
          </w:p>
        </w:tc>
        <w:tc>
          <w:tcPr>
            <w:tcW w:w="3611"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6C33B7C3" w14:textId="77777777" w:rsidR="00D47B3A" w:rsidRPr="001D427C" w:rsidRDefault="00D47B3A" w:rsidP="00D47B3A">
            <w:pPr>
              <w:spacing w:after="0" w:line="259" w:lineRule="auto"/>
              <w:ind w:left="0" w:firstLine="0"/>
              <w:jc w:val="left"/>
              <w:rPr>
                <w:rFonts w:ascii="Candara" w:hAnsi="Candara"/>
                <w:color w:val="auto"/>
              </w:rPr>
            </w:pPr>
            <w:r w:rsidRPr="001D427C">
              <w:rPr>
                <w:rFonts w:ascii="Candara" w:hAnsi="Candara"/>
                <w:color w:val="auto"/>
              </w:rPr>
              <w:t>Percentage of total allocation:</w:t>
            </w:r>
          </w:p>
        </w:tc>
      </w:tr>
      <w:tr w:rsidR="00D47B3A" w:rsidRPr="001D427C" w14:paraId="69B270DD" w14:textId="77777777" w:rsidTr="00852302">
        <w:trPr>
          <w:trHeight w:val="340"/>
        </w:trPr>
        <w:tc>
          <w:tcPr>
            <w:tcW w:w="11465" w:type="dxa"/>
            <w:gridSpan w:val="5"/>
            <w:vMerge/>
            <w:tcBorders>
              <w:top w:val="nil"/>
              <w:left w:val="single" w:sz="8" w:space="0" w:color="181717"/>
              <w:bottom w:val="single" w:sz="8" w:space="0" w:color="181717"/>
              <w:right w:val="single" w:sz="8" w:space="0" w:color="181717"/>
            </w:tcBorders>
          </w:tcPr>
          <w:p w14:paraId="6685DEB7" w14:textId="77777777" w:rsidR="00D47B3A" w:rsidRPr="001D427C" w:rsidRDefault="00D47B3A" w:rsidP="00D47B3A">
            <w:pPr>
              <w:spacing w:after="160" w:line="259" w:lineRule="auto"/>
              <w:ind w:left="0" w:firstLine="0"/>
              <w:jc w:val="left"/>
              <w:rPr>
                <w:rFonts w:ascii="Candara" w:hAnsi="Candara"/>
                <w:color w:val="auto"/>
              </w:rPr>
            </w:pPr>
          </w:p>
        </w:tc>
        <w:tc>
          <w:tcPr>
            <w:tcW w:w="3611" w:type="dxa"/>
            <w:gridSpan w:val="2"/>
            <w:tcBorders>
              <w:top w:val="single" w:sz="8" w:space="0" w:color="181717"/>
              <w:left w:val="single" w:sz="8" w:space="0" w:color="181717"/>
              <w:bottom w:val="single" w:sz="8" w:space="0" w:color="181717"/>
              <w:right w:val="single" w:sz="8" w:space="0" w:color="181717"/>
            </w:tcBorders>
          </w:tcPr>
          <w:p w14:paraId="38BDF024" w14:textId="483CC0C2" w:rsidR="00D47B3A" w:rsidRPr="001D427C" w:rsidRDefault="008737F3" w:rsidP="00D47B3A">
            <w:pPr>
              <w:spacing w:after="160" w:line="259" w:lineRule="auto"/>
              <w:ind w:left="0" w:firstLine="0"/>
              <w:jc w:val="left"/>
              <w:rPr>
                <w:rFonts w:ascii="Candara" w:hAnsi="Candara"/>
                <w:color w:val="auto"/>
              </w:rPr>
            </w:pPr>
            <w:r>
              <w:rPr>
                <w:rFonts w:ascii="Candara" w:hAnsi="Candara"/>
                <w:color w:val="auto"/>
              </w:rPr>
              <w:t>4</w:t>
            </w:r>
            <w:r w:rsidR="00E810A9" w:rsidRPr="001D427C">
              <w:rPr>
                <w:rFonts w:ascii="Candara" w:hAnsi="Candara"/>
                <w:color w:val="auto"/>
              </w:rPr>
              <w:t>3</w:t>
            </w:r>
            <w:r w:rsidR="00D47B3A" w:rsidRPr="001D427C">
              <w:rPr>
                <w:rFonts w:ascii="Candara" w:hAnsi="Candara"/>
                <w:color w:val="auto"/>
              </w:rPr>
              <w:t>%</w:t>
            </w:r>
            <w:r w:rsidR="00BA1074" w:rsidRPr="001D427C">
              <w:rPr>
                <w:rFonts w:ascii="Candara" w:hAnsi="Candara"/>
                <w:color w:val="auto"/>
              </w:rPr>
              <w:t xml:space="preserve">  </w:t>
            </w:r>
          </w:p>
        </w:tc>
      </w:tr>
      <w:tr w:rsidR="00D47B3A" w:rsidRPr="001D427C" w14:paraId="18646E06" w14:textId="77777777" w:rsidTr="00852302">
        <w:trPr>
          <w:gridAfter w:val="1"/>
          <w:wAfter w:w="7" w:type="dxa"/>
          <w:trHeight w:val="426"/>
        </w:trPr>
        <w:tc>
          <w:tcPr>
            <w:tcW w:w="3099"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7DA0BBAD" w14:textId="77777777" w:rsidR="00D47B3A" w:rsidRPr="001D427C" w:rsidRDefault="00D47B3A" w:rsidP="00D47B3A">
            <w:pPr>
              <w:spacing w:after="0" w:line="259" w:lineRule="auto"/>
              <w:ind w:left="0" w:right="25" w:firstLine="0"/>
              <w:jc w:val="center"/>
              <w:rPr>
                <w:rFonts w:ascii="Candara" w:hAnsi="Candara"/>
                <w:color w:val="auto"/>
              </w:rPr>
            </w:pPr>
            <w:r w:rsidRPr="001D427C">
              <w:rPr>
                <w:rFonts w:ascii="Candara" w:hAnsi="Candara"/>
                <w:b/>
                <w:color w:val="auto"/>
              </w:rPr>
              <w:t>Intent</w:t>
            </w:r>
          </w:p>
        </w:tc>
        <w:tc>
          <w:tcPr>
            <w:tcW w:w="5100" w:type="dxa"/>
            <w:gridSpan w:val="3"/>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A4CE38C" w14:textId="77777777" w:rsidR="00D47B3A" w:rsidRPr="001D427C" w:rsidRDefault="00D47B3A" w:rsidP="00D47B3A">
            <w:pPr>
              <w:spacing w:after="0" w:line="259" w:lineRule="auto"/>
              <w:ind w:left="0" w:right="26" w:firstLine="0"/>
              <w:jc w:val="center"/>
              <w:rPr>
                <w:rFonts w:ascii="Candara" w:hAnsi="Candara"/>
                <w:color w:val="auto"/>
              </w:rPr>
            </w:pPr>
            <w:r w:rsidRPr="001D427C">
              <w:rPr>
                <w:rFonts w:ascii="Candara" w:hAnsi="Candara"/>
                <w:b/>
                <w:color w:val="auto"/>
              </w:rPr>
              <w:t>Implementation</w:t>
            </w:r>
          </w:p>
        </w:tc>
        <w:tc>
          <w:tcPr>
            <w:tcW w:w="326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42FB3ED0" w14:textId="77777777" w:rsidR="00D47B3A" w:rsidRPr="001D427C" w:rsidRDefault="00D47B3A" w:rsidP="00D47B3A">
            <w:pPr>
              <w:spacing w:after="0" w:line="259" w:lineRule="auto"/>
              <w:ind w:left="0" w:right="25" w:firstLine="0"/>
              <w:jc w:val="center"/>
              <w:rPr>
                <w:rFonts w:ascii="Candara" w:hAnsi="Candara"/>
                <w:b/>
                <w:color w:val="auto"/>
              </w:rPr>
            </w:pPr>
            <w:r w:rsidRPr="001D427C">
              <w:rPr>
                <w:rFonts w:ascii="Candara" w:hAnsi="Candara"/>
                <w:b/>
                <w:color w:val="auto"/>
              </w:rPr>
              <w:t>Impact</w:t>
            </w:r>
          </w:p>
          <w:p w14:paraId="12C2238A" w14:textId="670BDF3B" w:rsidR="00D47B3A" w:rsidRPr="001D427C" w:rsidRDefault="00D47B3A" w:rsidP="00D47B3A">
            <w:pPr>
              <w:spacing w:after="0" w:line="259" w:lineRule="auto"/>
              <w:ind w:left="0" w:right="25" w:firstLine="0"/>
              <w:jc w:val="center"/>
              <w:rPr>
                <w:rFonts w:ascii="Candara" w:hAnsi="Candara"/>
                <w:color w:val="auto"/>
              </w:rPr>
            </w:pPr>
          </w:p>
        </w:tc>
        <w:tc>
          <w:tcPr>
            <w:tcW w:w="3604"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CDA2905" w14:textId="5E21D830" w:rsidR="00D47B3A" w:rsidRPr="001D427C" w:rsidRDefault="00D47B3A" w:rsidP="00D47B3A">
            <w:pPr>
              <w:spacing w:after="160" w:line="259" w:lineRule="auto"/>
              <w:ind w:left="0" w:firstLine="0"/>
              <w:jc w:val="center"/>
              <w:rPr>
                <w:rFonts w:ascii="Candara" w:hAnsi="Candara"/>
                <w:color w:val="auto"/>
              </w:rPr>
            </w:pPr>
            <w:r w:rsidRPr="001D427C">
              <w:rPr>
                <w:rFonts w:ascii="Candara" w:hAnsi="Candara"/>
                <w:b/>
                <w:color w:val="auto"/>
              </w:rPr>
              <w:t>Next Steps</w:t>
            </w:r>
          </w:p>
        </w:tc>
      </w:tr>
      <w:tr w:rsidR="00BA1074" w:rsidRPr="001D427C" w14:paraId="7D901EC2" w14:textId="77777777" w:rsidTr="00852302">
        <w:trPr>
          <w:gridAfter w:val="1"/>
          <w:wAfter w:w="7" w:type="dxa"/>
          <w:trHeight w:val="1291"/>
        </w:trPr>
        <w:tc>
          <w:tcPr>
            <w:tcW w:w="3099" w:type="dxa"/>
            <w:vMerge w:val="restart"/>
            <w:tcBorders>
              <w:top w:val="single" w:sz="8" w:space="0" w:color="181717"/>
              <w:left w:val="single" w:sz="8" w:space="0" w:color="181717"/>
              <w:right w:val="single" w:sz="8" w:space="0" w:color="181717"/>
            </w:tcBorders>
          </w:tcPr>
          <w:p w14:paraId="0CDC90A5" w14:textId="77777777" w:rsidR="00BA1074" w:rsidRPr="001D427C" w:rsidRDefault="00BA1074" w:rsidP="00D47B3A">
            <w:pPr>
              <w:shd w:val="clear" w:color="auto" w:fill="FFFFFF"/>
              <w:spacing w:after="75" w:line="240" w:lineRule="auto"/>
              <w:jc w:val="left"/>
              <w:rPr>
                <w:rFonts w:ascii="Candara" w:hAnsi="Candara"/>
                <w:color w:val="auto"/>
                <w:sz w:val="22"/>
              </w:rPr>
            </w:pPr>
          </w:p>
          <w:p w14:paraId="3D9B6DA5" w14:textId="77777777" w:rsidR="003B3BA2" w:rsidRPr="001D427C" w:rsidRDefault="003B3BA2" w:rsidP="00D47B3A">
            <w:pPr>
              <w:shd w:val="clear" w:color="auto" w:fill="FFFFFF"/>
              <w:spacing w:after="75" w:line="240" w:lineRule="auto"/>
              <w:jc w:val="left"/>
              <w:rPr>
                <w:rFonts w:ascii="Candara" w:eastAsia="Times New Roman" w:hAnsi="Candara" w:cs="Arial"/>
                <w:color w:val="0B0C0C"/>
                <w:sz w:val="22"/>
              </w:rPr>
            </w:pPr>
            <w:r w:rsidRPr="001D427C">
              <w:rPr>
                <w:rFonts w:ascii="Candara" w:hAnsi="Candara"/>
                <w:color w:val="auto"/>
                <w:sz w:val="22"/>
              </w:rPr>
              <w:t xml:space="preserve">For all children to understand the benefits of a healthy lifestyle through </w:t>
            </w:r>
            <w:r w:rsidRPr="001D427C">
              <w:rPr>
                <w:rFonts w:ascii="Candara" w:eastAsia="Times New Roman" w:hAnsi="Candara" w:cs="Arial"/>
                <w:color w:val="0B0C0C"/>
                <w:sz w:val="22"/>
              </w:rPr>
              <w:t>embedding physical activity into the school day.</w:t>
            </w:r>
          </w:p>
          <w:p w14:paraId="7E7AD6EF" w14:textId="77777777" w:rsidR="005A4ECB" w:rsidRPr="001D427C" w:rsidRDefault="005A4ECB" w:rsidP="00D47B3A">
            <w:pPr>
              <w:shd w:val="clear" w:color="auto" w:fill="FFFFFF"/>
              <w:spacing w:after="75" w:line="240" w:lineRule="auto"/>
              <w:jc w:val="left"/>
              <w:rPr>
                <w:rFonts w:ascii="Candara" w:eastAsia="Times New Roman" w:hAnsi="Candara" w:cs="Arial"/>
                <w:color w:val="0B0C0C"/>
                <w:sz w:val="22"/>
              </w:rPr>
            </w:pPr>
          </w:p>
          <w:p w14:paraId="59F79CEE" w14:textId="77777777" w:rsidR="005A4ECB" w:rsidRPr="001D427C" w:rsidRDefault="005A4ECB" w:rsidP="00D47B3A">
            <w:pPr>
              <w:shd w:val="clear" w:color="auto" w:fill="FFFFFF"/>
              <w:spacing w:after="75" w:line="240" w:lineRule="auto"/>
              <w:jc w:val="left"/>
              <w:rPr>
                <w:rFonts w:ascii="Candara" w:eastAsia="Times New Roman" w:hAnsi="Candara" w:cs="Arial"/>
                <w:color w:val="0B0C0C"/>
                <w:sz w:val="22"/>
              </w:rPr>
            </w:pPr>
            <w:r w:rsidRPr="001D427C">
              <w:rPr>
                <w:rFonts w:ascii="Candara" w:eastAsia="Times New Roman" w:hAnsi="Candara" w:cs="Arial"/>
                <w:color w:val="0B0C0C"/>
                <w:sz w:val="22"/>
              </w:rPr>
              <w:t>Enrol and work towards the Healthier futures Award – Barnsley accreditation</w:t>
            </w:r>
          </w:p>
          <w:p w14:paraId="04E2EBC7" w14:textId="77777777" w:rsidR="008723DE" w:rsidRPr="001D427C" w:rsidRDefault="008723DE" w:rsidP="00D47B3A">
            <w:pPr>
              <w:shd w:val="clear" w:color="auto" w:fill="FFFFFF"/>
              <w:spacing w:after="75" w:line="240" w:lineRule="auto"/>
              <w:jc w:val="left"/>
              <w:rPr>
                <w:rFonts w:ascii="Candara" w:eastAsia="Times New Roman" w:hAnsi="Candara" w:cs="Arial"/>
                <w:color w:val="0B0C0C"/>
                <w:sz w:val="22"/>
              </w:rPr>
            </w:pPr>
          </w:p>
          <w:p w14:paraId="01AC7443" w14:textId="0B4C303B" w:rsidR="008723DE" w:rsidRPr="001D427C" w:rsidRDefault="008723DE" w:rsidP="00D47B3A">
            <w:pPr>
              <w:shd w:val="clear" w:color="auto" w:fill="FFFFFF"/>
              <w:spacing w:after="75" w:line="240" w:lineRule="auto"/>
              <w:jc w:val="left"/>
              <w:rPr>
                <w:rFonts w:ascii="Candara" w:hAnsi="Candara"/>
                <w:color w:val="auto"/>
                <w:sz w:val="22"/>
              </w:rPr>
            </w:pPr>
          </w:p>
        </w:tc>
        <w:tc>
          <w:tcPr>
            <w:tcW w:w="3941" w:type="dxa"/>
            <w:gridSpan w:val="2"/>
            <w:tcBorders>
              <w:top w:val="single" w:sz="8" w:space="0" w:color="181717"/>
              <w:left w:val="single" w:sz="8" w:space="0" w:color="181717"/>
              <w:right w:val="single" w:sz="8" w:space="0" w:color="181717"/>
            </w:tcBorders>
          </w:tcPr>
          <w:p w14:paraId="73C0CB83" w14:textId="43F176DF" w:rsidR="00BA1074" w:rsidRPr="001D427C" w:rsidRDefault="00BA1074" w:rsidP="00D47B3A">
            <w:pPr>
              <w:pStyle w:val="NoSpacing"/>
              <w:rPr>
                <w:rFonts w:ascii="Candara" w:hAnsi="Candara" w:cstheme="minorHAnsi"/>
                <w:sz w:val="20"/>
                <w:szCs w:val="20"/>
              </w:rPr>
            </w:pPr>
            <w:r w:rsidRPr="001D427C">
              <w:rPr>
                <w:rFonts w:ascii="Candara" w:hAnsi="Candara" w:cstheme="minorHAnsi"/>
                <w:sz w:val="20"/>
                <w:szCs w:val="20"/>
              </w:rPr>
              <w:t xml:space="preserve">*To continue to provide greater opportunities for the </w:t>
            </w:r>
            <w:r w:rsidR="0085664E">
              <w:rPr>
                <w:rFonts w:ascii="Candara" w:hAnsi="Candara" w:cstheme="minorHAnsi"/>
                <w:sz w:val="20"/>
                <w:szCs w:val="20"/>
              </w:rPr>
              <w:t>p</w:t>
            </w:r>
            <w:r w:rsidRPr="001D427C">
              <w:rPr>
                <w:rFonts w:ascii="Candara" w:hAnsi="Candara" w:cstheme="minorHAnsi"/>
                <w:sz w:val="20"/>
                <w:szCs w:val="20"/>
              </w:rPr>
              <w:t>upils who are unable to ride a bike safely.</w:t>
            </w:r>
          </w:p>
          <w:p w14:paraId="5A187115" w14:textId="76B70D24" w:rsidR="00C44409" w:rsidRPr="001D427C" w:rsidRDefault="00C44409" w:rsidP="00D47B3A">
            <w:pPr>
              <w:pStyle w:val="NoSpacing"/>
              <w:rPr>
                <w:rFonts w:ascii="Candara" w:hAnsi="Candara" w:cstheme="minorHAnsi"/>
                <w:sz w:val="20"/>
                <w:szCs w:val="20"/>
              </w:rPr>
            </w:pPr>
          </w:p>
          <w:p w14:paraId="4FF4E4F6" w14:textId="01506664" w:rsidR="00BA1074" w:rsidRPr="001D427C" w:rsidRDefault="00C44409" w:rsidP="00D47B3A">
            <w:pPr>
              <w:pStyle w:val="NoSpacing"/>
              <w:rPr>
                <w:rFonts w:ascii="Candara" w:hAnsi="Candara" w:cstheme="minorHAnsi"/>
                <w:sz w:val="20"/>
                <w:szCs w:val="20"/>
              </w:rPr>
            </w:pPr>
            <w:r w:rsidRPr="001D427C">
              <w:rPr>
                <w:rFonts w:ascii="Candara" w:hAnsi="Candara" w:cstheme="minorHAnsi"/>
                <w:sz w:val="20"/>
                <w:szCs w:val="20"/>
              </w:rPr>
              <w:t>*</w:t>
            </w:r>
            <w:r w:rsidRPr="001D427C">
              <w:rPr>
                <w:rFonts w:ascii="Candara" w:hAnsi="Candara"/>
                <w:sz w:val="20"/>
                <w:szCs w:val="20"/>
              </w:rPr>
              <w:t xml:space="preserve"> Purchase balance bikes for FS stage to enable earlier opportunities for the development at a younger age.</w:t>
            </w:r>
          </w:p>
        </w:tc>
        <w:tc>
          <w:tcPr>
            <w:tcW w:w="1159" w:type="dxa"/>
            <w:tcBorders>
              <w:top w:val="single" w:sz="8" w:space="0" w:color="181717"/>
              <w:left w:val="single" w:sz="8" w:space="0" w:color="181717"/>
              <w:right w:val="single" w:sz="8" w:space="0" w:color="181717"/>
            </w:tcBorders>
          </w:tcPr>
          <w:p w14:paraId="464C430C" w14:textId="0CF2F689" w:rsidR="00BA1074" w:rsidRPr="001D427C" w:rsidRDefault="00BA1074" w:rsidP="00D47B3A">
            <w:pPr>
              <w:spacing w:line="240" w:lineRule="auto"/>
              <w:jc w:val="left"/>
              <w:rPr>
                <w:rFonts w:ascii="Candara" w:hAnsi="Candara"/>
                <w:sz w:val="18"/>
                <w:szCs w:val="18"/>
              </w:rPr>
            </w:pPr>
            <w:r w:rsidRPr="001D427C">
              <w:rPr>
                <w:rFonts w:ascii="Candara" w:hAnsi="Candara"/>
                <w:sz w:val="18"/>
                <w:szCs w:val="18"/>
              </w:rPr>
              <w:t>£300- Y1 balance bike training</w:t>
            </w:r>
          </w:p>
          <w:p w14:paraId="73C09276" w14:textId="77777777" w:rsidR="00BA1074" w:rsidRPr="001D427C" w:rsidRDefault="00BA1074" w:rsidP="00D47B3A">
            <w:pPr>
              <w:spacing w:after="160" w:line="259" w:lineRule="auto"/>
              <w:ind w:left="0"/>
              <w:jc w:val="left"/>
              <w:rPr>
                <w:rFonts w:ascii="Candara" w:hAnsi="Candara"/>
                <w:sz w:val="16"/>
                <w:szCs w:val="16"/>
              </w:rPr>
            </w:pPr>
            <w:r w:rsidRPr="001D427C">
              <w:rPr>
                <w:rFonts w:ascii="Candara" w:hAnsi="Candara"/>
                <w:sz w:val="16"/>
                <w:szCs w:val="16"/>
              </w:rPr>
              <w:t>Y5/6 funded by Active Barnsley</w:t>
            </w:r>
          </w:p>
          <w:p w14:paraId="01009B2C" w14:textId="47193A31" w:rsidR="00C44409" w:rsidRPr="001D427C" w:rsidRDefault="00C44409" w:rsidP="00D47B3A">
            <w:pPr>
              <w:spacing w:after="160" w:line="259" w:lineRule="auto"/>
              <w:ind w:left="0"/>
              <w:jc w:val="left"/>
              <w:rPr>
                <w:rFonts w:ascii="Candara" w:hAnsi="Candara"/>
                <w:color w:val="auto"/>
                <w:sz w:val="22"/>
              </w:rPr>
            </w:pPr>
            <w:r w:rsidRPr="001D427C">
              <w:rPr>
                <w:rFonts w:ascii="Candara" w:hAnsi="Candara"/>
                <w:sz w:val="16"/>
                <w:szCs w:val="16"/>
              </w:rPr>
              <w:t>£</w:t>
            </w:r>
            <w:r w:rsidR="007468CE">
              <w:rPr>
                <w:rFonts w:ascii="Candara" w:hAnsi="Candara"/>
                <w:sz w:val="16"/>
                <w:szCs w:val="16"/>
              </w:rPr>
              <w:t>1239</w:t>
            </w:r>
            <w:r w:rsidRPr="001D427C">
              <w:rPr>
                <w:rFonts w:ascii="Candara" w:hAnsi="Candara"/>
                <w:sz w:val="16"/>
                <w:szCs w:val="16"/>
              </w:rPr>
              <w:t xml:space="preserve"> </w:t>
            </w:r>
            <w:proofErr w:type="gramStart"/>
            <w:r w:rsidRPr="001D427C">
              <w:rPr>
                <w:rFonts w:ascii="Candara" w:hAnsi="Candara"/>
                <w:sz w:val="16"/>
                <w:szCs w:val="16"/>
              </w:rPr>
              <w:t>for  balance</w:t>
            </w:r>
            <w:proofErr w:type="gramEnd"/>
            <w:r w:rsidRPr="001D427C">
              <w:rPr>
                <w:rFonts w:ascii="Candara" w:hAnsi="Candara"/>
                <w:sz w:val="16"/>
                <w:szCs w:val="16"/>
              </w:rPr>
              <w:t xml:space="preserve"> bikes</w:t>
            </w:r>
            <w:r w:rsidR="007468CE">
              <w:rPr>
                <w:rFonts w:ascii="Candara" w:hAnsi="Candara"/>
                <w:sz w:val="16"/>
                <w:szCs w:val="16"/>
              </w:rPr>
              <w:t xml:space="preserve"> and helmets</w:t>
            </w:r>
          </w:p>
        </w:tc>
        <w:tc>
          <w:tcPr>
            <w:tcW w:w="3266" w:type="dxa"/>
            <w:tcBorders>
              <w:top w:val="single" w:sz="8" w:space="0" w:color="181717"/>
              <w:left w:val="single" w:sz="8" w:space="0" w:color="181717"/>
              <w:right w:val="single" w:sz="8" w:space="0" w:color="181717"/>
            </w:tcBorders>
          </w:tcPr>
          <w:p w14:paraId="746E4EEB" w14:textId="123C37B6" w:rsidR="00BA1074" w:rsidRDefault="00892A54" w:rsidP="00D47B3A">
            <w:pPr>
              <w:spacing w:after="160" w:line="259" w:lineRule="auto"/>
              <w:ind w:left="0" w:firstLine="0"/>
              <w:jc w:val="left"/>
              <w:rPr>
                <w:rFonts w:ascii="Candara" w:hAnsi="Candara"/>
                <w:color w:val="auto"/>
                <w:sz w:val="18"/>
                <w:szCs w:val="18"/>
              </w:rPr>
            </w:pPr>
            <w:r w:rsidRPr="001D427C">
              <w:rPr>
                <w:rFonts w:ascii="Candara" w:hAnsi="Candara"/>
                <w:color w:val="auto"/>
                <w:sz w:val="18"/>
                <w:szCs w:val="18"/>
                <w:highlight w:val="yellow"/>
              </w:rPr>
              <w:t xml:space="preserve">Year 1 balance </w:t>
            </w:r>
            <w:proofErr w:type="spellStart"/>
            <w:r w:rsidRPr="001D427C">
              <w:rPr>
                <w:rFonts w:ascii="Candara" w:hAnsi="Candara"/>
                <w:color w:val="auto"/>
                <w:sz w:val="18"/>
                <w:szCs w:val="18"/>
                <w:highlight w:val="yellow"/>
              </w:rPr>
              <w:t>bikeability</w:t>
            </w:r>
            <w:proofErr w:type="spellEnd"/>
            <w:r w:rsidRPr="001D427C">
              <w:rPr>
                <w:rFonts w:ascii="Candara" w:hAnsi="Candara"/>
                <w:color w:val="auto"/>
                <w:sz w:val="18"/>
                <w:szCs w:val="18"/>
                <w:highlight w:val="yellow"/>
              </w:rPr>
              <w:t xml:space="preserve"> booked in for the summer term.</w:t>
            </w:r>
          </w:p>
          <w:p w14:paraId="2E91795D" w14:textId="260C8300" w:rsidR="00DB5046" w:rsidRPr="001D427C" w:rsidRDefault="00DB5046" w:rsidP="00D47B3A">
            <w:pPr>
              <w:spacing w:after="160" w:line="259" w:lineRule="auto"/>
              <w:ind w:left="0" w:firstLine="0"/>
              <w:jc w:val="left"/>
              <w:rPr>
                <w:rFonts w:ascii="Candara" w:hAnsi="Candara"/>
                <w:color w:val="auto"/>
                <w:sz w:val="14"/>
                <w:szCs w:val="14"/>
              </w:rPr>
            </w:pPr>
            <w:r w:rsidRPr="00B441C3">
              <w:rPr>
                <w:rFonts w:ascii="Candara" w:hAnsi="Candara"/>
                <w:color w:val="auto"/>
                <w:sz w:val="18"/>
                <w:szCs w:val="18"/>
                <w:highlight w:val="green"/>
              </w:rPr>
              <w:t xml:space="preserve">32 Year 5 pupils completed the </w:t>
            </w:r>
            <w:proofErr w:type="spellStart"/>
            <w:r w:rsidR="00B441C3" w:rsidRPr="00B441C3">
              <w:rPr>
                <w:rFonts w:ascii="Candara" w:hAnsi="Candara"/>
                <w:color w:val="auto"/>
                <w:sz w:val="18"/>
                <w:szCs w:val="18"/>
                <w:highlight w:val="green"/>
              </w:rPr>
              <w:t>Bikeability</w:t>
            </w:r>
            <w:proofErr w:type="spellEnd"/>
            <w:r w:rsidR="00B441C3" w:rsidRPr="00B441C3">
              <w:rPr>
                <w:rFonts w:ascii="Candara" w:hAnsi="Candara"/>
                <w:color w:val="auto"/>
                <w:sz w:val="18"/>
                <w:szCs w:val="18"/>
                <w:highlight w:val="green"/>
              </w:rPr>
              <w:t xml:space="preserve"> course.</w:t>
            </w:r>
          </w:p>
          <w:p w14:paraId="0F4D9D63" w14:textId="19FC186D" w:rsidR="0088102F" w:rsidRPr="001D427C" w:rsidRDefault="0088102F" w:rsidP="00D47B3A">
            <w:pPr>
              <w:spacing w:after="160" w:line="259" w:lineRule="auto"/>
              <w:ind w:left="0" w:firstLine="0"/>
              <w:jc w:val="left"/>
              <w:rPr>
                <w:rFonts w:ascii="Candara" w:hAnsi="Candara"/>
                <w:color w:val="auto"/>
                <w:sz w:val="22"/>
              </w:rPr>
            </w:pPr>
            <w:r w:rsidRPr="001D427C">
              <w:rPr>
                <w:rFonts w:ascii="Candara" w:hAnsi="Candara"/>
                <w:color w:val="auto"/>
                <w:sz w:val="18"/>
                <w:szCs w:val="18"/>
                <w:highlight w:val="yellow"/>
              </w:rPr>
              <w:t xml:space="preserve">10 balance bikes and helmets have been purchased and are in use in F2s and </w:t>
            </w:r>
            <w:r w:rsidRPr="0085664E">
              <w:rPr>
                <w:rFonts w:ascii="Candara" w:hAnsi="Candara"/>
                <w:color w:val="auto"/>
                <w:sz w:val="18"/>
                <w:szCs w:val="18"/>
                <w:highlight w:val="yellow"/>
              </w:rPr>
              <w:t>FS1</w:t>
            </w:r>
            <w:r w:rsidR="0085664E" w:rsidRPr="0085664E">
              <w:rPr>
                <w:rFonts w:ascii="Candara" w:hAnsi="Candara"/>
                <w:color w:val="auto"/>
                <w:sz w:val="18"/>
                <w:szCs w:val="18"/>
                <w:highlight w:val="yellow"/>
              </w:rPr>
              <w:t>.</w:t>
            </w:r>
          </w:p>
        </w:tc>
        <w:tc>
          <w:tcPr>
            <w:tcW w:w="3604" w:type="dxa"/>
            <w:tcBorders>
              <w:top w:val="single" w:sz="8" w:space="0" w:color="181717"/>
              <w:left w:val="single" w:sz="8" w:space="0" w:color="181717"/>
              <w:right w:val="single" w:sz="8" w:space="0" w:color="181717"/>
            </w:tcBorders>
          </w:tcPr>
          <w:p w14:paraId="2F9B8D7F" w14:textId="27AA10F9" w:rsidR="00BA1074" w:rsidRPr="001D427C" w:rsidRDefault="000C4F2E" w:rsidP="00D47B3A">
            <w:pPr>
              <w:spacing w:after="160" w:line="259" w:lineRule="auto"/>
              <w:ind w:left="0" w:firstLine="0"/>
              <w:jc w:val="left"/>
              <w:rPr>
                <w:rFonts w:ascii="Candara" w:hAnsi="Candara"/>
                <w:color w:val="auto"/>
                <w:sz w:val="22"/>
              </w:rPr>
            </w:pPr>
            <w:r w:rsidRPr="00E45342">
              <w:rPr>
                <w:rFonts w:ascii="Candara" w:hAnsi="Candara"/>
                <w:color w:val="auto"/>
                <w:sz w:val="20"/>
                <w:szCs w:val="20"/>
              </w:rPr>
              <w:t>Re-book sessions for next year.</w:t>
            </w:r>
          </w:p>
        </w:tc>
      </w:tr>
      <w:tr w:rsidR="00D47B3A" w:rsidRPr="001D427C" w14:paraId="1427653E" w14:textId="77777777" w:rsidTr="00852302">
        <w:trPr>
          <w:gridAfter w:val="1"/>
          <w:wAfter w:w="7" w:type="dxa"/>
          <w:trHeight w:val="387"/>
        </w:trPr>
        <w:tc>
          <w:tcPr>
            <w:tcW w:w="3099" w:type="dxa"/>
            <w:vMerge/>
            <w:tcBorders>
              <w:left w:val="single" w:sz="8" w:space="0" w:color="181717"/>
              <w:right w:val="single" w:sz="8" w:space="0" w:color="181717"/>
            </w:tcBorders>
          </w:tcPr>
          <w:p w14:paraId="44418057" w14:textId="77777777" w:rsidR="00D47B3A" w:rsidRPr="001D427C" w:rsidRDefault="00D47B3A" w:rsidP="00D47B3A">
            <w:pPr>
              <w:numPr>
                <w:ilvl w:val="0"/>
                <w:numId w:val="9"/>
              </w:numPr>
              <w:shd w:val="clear" w:color="auto" w:fill="FFFFFF"/>
              <w:spacing w:after="75" w:line="240" w:lineRule="auto"/>
              <w:ind w:left="300"/>
              <w:jc w:val="left"/>
              <w:rPr>
                <w:rFonts w:ascii="Candara" w:hAnsi="Candara"/>
                <w:color w:val="auto"/>
                <w:sz w:val="22"/>
              </w:rPr>
            </w:pPr>
          </w:p>
        </w:tc>
        <w:tc>
          <w:tcPr>
            <w:tcW w:w="3941" w:type="dxa"/>
            <w:gridSpan w:val="2"/>
            <w:tcBorders>
              <w:top w:val="single" w:sz="4" w:space="0" w:color="auto"/>
              <w:left w:val="single" w:sz="8" w:space="0" w:color="181717"/>
              <w:bottom w:val="single" w:sz="4" w:space="0" w:color="auto"/>
              <w:right w:val="single" w:sz="8" w:space="0" w:color="181717"/>
            </w:tcBorders>
          </w:tcPr>
          <w:p w14:paraId="1FE56A0A" w14:textId="0952D9C2" w:rsidR="00D47B3A" w:rsidRPr="001D427C" w:rsidRDefault="005A4ECB" w:rsidP="00D47B3A">
            <w:pPr>
              <w:spacing w:after="160" w:line="259" w:lineRule="auto"/>
              <w:ind w:left="0" w:firstLine="0"/>
              <w:jc w:val="left"/>
              <w:rPr>
                <w:rFonts w:ascii="Candara" w:hAnsi="Candara"/>
                <w:color w:val="auto"/>
                <w:sz w:val="20"/>
                <w:szCs w:val="20"/>
              </w:rPr>
            </w:pPr>
            <w:r w:rsidRPr="001D427C">
              <w:rPr>
                <w:rFonts w:ascii="Candara" w:hAnsi="Candara"/>
                <w:color w:val="auto"/>
                <w:sz w:val="20"/>
                <w:szCs w:val="20"/>
              </w:rPr>
              <w:t>*Ensure P</w:t>
            </w:r>
            <w:r w:rsidR="008723DE" w:rsidRPr="001D427C">
              <w:rPr>
                <w:rFonts w:ascii="Candara" w:hAnsi="Candara"/>
                <w:color w:val="auto"/>
                <w:sz w:val="20"/>
                <w:szCs w:val="20"/>
              </w:rPr>
              <w:t>E</w:t>
            </w:r>
            <w:r w:rsidRPr="001D427C">
              <w:rPr>
                <w:rFonts w:ascii="Candara" w:hAnsi="Candara"/>
                <w:color w:val="auto"/>
                <w:sz w:val="20"/>
                <w:szCs w:val="20"/>
              </w:rPr>
              <w:t xml:space="preserve"> and PSHEE lessons teach the importance of physical activity</w:t>
            </w:r>
            <w:r w:rsidR="00AA4A2B" w:rsidRPr="001D427C">
              <w:rPr>
                <w:rFonts w:ascii="Candara" w:hAnsi="Candara"/>
                <w:color w:val="auto"/>
                <w:sz w:val="20"/>
                <w:szCs w:val="20"/>
              </w:rPr>
              <w:t xml:space="preserve"> SIP3.2</w:t>
            </w:r>
          </w:p>
        </w:tc>
        <w:tc>
          <w:tcPr>
            <w:tcW w:w="1159" w:type="dxa"/>
            <w:tcBorders>
              <w:top w:val="single" w:sz="4" w:space="0" w:color="auto"/>
              <w:left w:val="single" w:sz="8" w:space="0" w:color="181717"/>
              <w:bottom w:val="single" w:sz="4" w:space="0" w:color="auto"/>
              <w:right w:val="single" w:sz="8" w:space="0" w:color="181717"/>
            </w:tcBorders>
          </w:tcPr>
          <w:p w14:paraId="3F21D2B5" w14:textId="29429429" w:rsidR="00D47B3A" w:rsidRPr="001D427C" w:rsidRDefault="005A4ECB" w:rsidP="00D47B3A">
            <w:pPr>
              <w:spacing w:after="160" w:line="259" w:lineRule="auto"/>
              <w:ind w:left="0"/>
              <w:jc w:val="left"/>
              <w:rPr>
                <w:rFonts w:ascii="Candara" w:hAnsi="Candara"/>
                <w:color w:val="auto"/>
                <w:sz w:val="22"/>
              </w:rPr>
            </w:pPr>
            <w:r w:rsidRPr="001D427C">
              <w:rPr>
                <w:rFonts w:ascii="Candara" w:hAnsi="Candara"/>
                <w:color w:val="auto"/>
                <w:sz w:val="18"/>
                <w:szCs w:val="18"/>
              </w:rPr>
              <w:t>£570 for subject leader cover</w:t>
            </w:r>
          </w:p>
        </w:tc>
        <w:tc>
          <w:tcPr>
            <w:tcW w:w="3266" w:type="dxa"/>
            <w:tcBorders>
              <w:top w:val="single" w:sz="4" w:space="0" w:color="auto"/>
              <w:left w:val="single" w:sz="8" w:space="0" w:color="181717"/>
              <w:bottom w:val="single" w:sz="4" w:space="0" w:color="auto"/>
              <w:right w:val="single" w:sz="8" w:space="0" w:color="181717"/>
            </w:tcBorders>
          </w:tcPr>
          <w:p w14:paraId="4EB08045" w14:textId="77777777" w:rsidR="00D47B3A" w:rsidRDefault="009A215C" w:rsidP="00D47B3A">
            <w:pPr>
              <w:spacing w:after="160" w:line="259" w:lineRule="auto"/>
              <w:ind w:left="0" w:firstLine="0"/>
              <w:jc w:val="left"/>
              <w:rPr>
                <w:rFonts w:ascii="Candara" w:hAnsi="Candara"/>
                <w:color w:val="auto"/>
                <w:sz w:val="18"/>
                <w:szCs w:val="18"/>
              </w:rPr>
            </w:pPr>
            <w:r w:rsidRPr="009A215C">
              <w:rPr>
                <w:rFonts w:ascii="Candara" w:hAnsi="Candara"/>
                <w:color w:val="auto"/>
                <w:sz w:val="18"/>
                <w:szCs w:val="18"/>
                <w:highlight w:val="green"/>
              </w:rPr>
              <w:t>PSHE planning shows links to healthy living through exercise.</w:t>
            </w:r>
          </w:p>
          <w:p w14:paraId="0F9D31C3" w14:textId="442F656B" w:rsidR="009A215C" w:rsidRPr="001D427C" w:rsidRDefault="009A215C" w:rsidP="00D47B3A">
            <w:pPr>
              <w:spacing w:after="160" w:line="259" w:lineRule="auto"/>
              <w:ind w:left="0" w:firstLine="0"/>
              <w:jc w:val="left"/>
              <w:rPr>
                <w:rFonts w:ascii="Candara" w:hAnsi="Candara"/>
                <w:color w:val="auto"/>
                <w:sz w:val="22"/>
              </w:rPr>
            </w:pPr>
            <w:r w:rsidRPr="006E0010">
              <w:rPr>
                <w:rFonts w:ascii="Candara" w:hAnsi="Candara"/>
                <w:color w:val="auto"/>
                <w:sz w:val="18"/>
                <w:szCs w:val="14"/>
                <w:highlight w:val="green"/>
              </w:rPr>
              <w:t xml:space="preserve">Pupil voice shows </w:t>
            </w:r>
            <w:r w:rsidR="006E0010" w:rsidRPr="006E0010">
              <w:rPr>
                <w:rFonts w:ascii="Candara" w:hAnsi="Candara"/>
                <w:color w:val="auto"/>
                <w:sz w:val="18"/>
                <w:szCs w:val="14"/>
                <w:highlight w:val="green"/>
              </w:rPr>
              <w:t>that pupils are aware of how PE and sport help people to be fit.</w:t>
            </w:r>
          </w:p>
        </w:tc>
        <w:tc>
          <w:tcPr>
            <w:tcW w:w="3604" w:type="dxa"/>
            <w:tcBorders>
              <w:top w:val="single" w:sz="4" w:space="0" w:color="auto"/>
              <w:left w:val="single" w:sz="8" w:space="0" w:color="181717"/>
              <w:bottom w:val="single" w:sz="4" w:space="0" w:color="auto"/>
              <w:right w:val="single" w:sz="8" w:space="0" w:color="181717"/>
            </w:tcBorders>
          </w:tcPr>
          <w:p w14:paraId="01F42671" w14:textId="77777777" w:rsidR="00D47B3A" w:rsidRDefault="007468CE" w:rsidP="00D47B3A">
            <w:pPr>
              <w:spacing w:after="160" w:line="259" w:lineRule="auto"/>
              <w:ind w:left="0" w:firstLine="0"/>
              <w:jc w:val="left"/>
              <w:rPr>
                <w:rFonts w:ascii="Candara" w:hAnsi="Candara"/>
                <w:color w:val="auto"/>
                <w:sz w:val="20"/>
                <w:szCs w:val="20"/>
              </w:rPr>
            </w:pPr>
            <w:r w:rsidRPr="007468CE">
              <w:rPr>
                <w:rFonts w:ascii="Candara" w:hAnsi="Candara"/>
                <w:color w:val="auto"/>
                <w:sz w:val="20"/>
                <w:szCs w:val="20"/>
              </w:rPr>
              <w:t>Look to build in problem solving opportunities for pupils</w:t>
            </w:r>
            <w:r w:rsidR="00E45342">
              <w:rPr>
                <w:rFonts w:ascii="Candara" w:hAnsi="Candara"/>
                <w:color w:val="auto"/>
                <w:sz w:val="20"/>
                <w:szCs w:val="20"/>
              </w:rPr>
              <w:t xml:space="preserve"> into the curriculum.</w:t>
            </w:r>
          </w:p>
          <w:p w14:paraId="1C8ACEAC" w14:textId="7C72C66A" w:rsidR="008737F3" w:rsidRPr="001D427C" w:rsidRDefault="008737F3" w:rsidP="00D47B3A">
            <w:pPr>
              <w:spacing w:after="160" w:line="259" w:lineRule="auto"/>
              <w:ind w:left="0" w:firstLine="0"/>
              <w:jc w:val="left"/>
              <w:rPr>
                <w:rFonts w:ascii="Candara" w:hAnsi="Candara"/>
                <w:color w:val="auto"/>
                <w:sz w:val="22"/>
              </w:rPr>
            </w:pPr>
            <w:r>
              <w:rPr>
                <w:rFonts w:ascii="Candara" w:hAnsi="Candara"/>
                <w:color w:val="auto"/>
                <w:sz w:val="22"/>
              </w:rPr>
              <w:lastRenderedPageBreak/>
              <w:t>Look to increase the number of physical activity opportunities for FS2 and KS1.</w:t>
            </w:r>
          </w:p>
        </w:tc>
      </w:tr>
      <w:tr w:rsidR="00D47B3A" w:rsidRPr="001D427C" w14:paraId="21432CBD" w14:textId="77777777" w:rsidTr="00852302">
        <w:trPr>
          <w:gridAfter w:val="1"/>
          <w:wAfter w:w="7" w:type="dxa"/>
          <w:trHeight w:val="20"/>
        </w:trPr>
        <w:tc>
          <w:tcPr>
            <w:tcW w:w="3099" w:type="dxa"/>
            <w:vMerge/>
            <w:tcBorders>
              <w:left w:val="single" w:sz="8" w:space="0" w:color="181717"/>
              <w:right w:val="single" w:sz="8" w:space="0" w:color="181717"/>
            </w:tcBorders>
          </w:tcPr>
          <w:p w14:paraId="2356970A" w14:textId="77777777" w:rsidR="00D47B3A" w:rsidRPr="001D427C" w:rsidRDefault="00D47B3A" w:rsidP="00D47B3A">
            <w:pPr>
              <w:numPr>
                <w:ilvl w:val="0"/>
                <w:numId w:val="9"/>
              </w:numPr>
              <w:shd w:val="clear" w:color="auto" w:fill="FFFFFF"/>
              <w:spacing w:after="75" w:line="240" w:lineRule="auto"/>
              <w:ind w:left="300"/>
              <w:jc w:val="left"/>
              <w:rPr>
                <w:rFonts w:ascii="Candara" w:hAnsi="Candara"/>
                <w:color w:val="auto"/>
                <w:sz w:val="22"/>
              </w:rPr>
            </w:pPr>
          </w:p>
        </w:tc>
        <w:tc>
          <w:tcPr>
            <w:tcW w:w="3941" w:type="dxa"/>
            <w:gridSpan w:val="2"/>
            <w:tcBorders>
              <w:top w:val="single" w:sz="4" w:space="0" w:color="auto"/>
              <w:left w:val="single" w:sz="8" w:space="0" w:color="181717"/>
              <w:bottom w:val="single" w:sz="4" w:space="0" w:color="auto"/>
              <w:right w:val="single" w:sz="8" w:space="0" w:color="181717"/>
            </w:tcBorders>
          </w:tcPr>
          <w:p w14:paraId="4BED1E98" w14:textId="5BB2CD49" w:rsidR="00D47B3A" w:rsidRPr="001D427C" w:rsidRDefault="00BA1074" w:rsidP="00D47B3A">
            <w:pPr>
              <w:spacing w:after="160" w:line="259" w:lineRule="auto"/>
              <w:jc w:val="left"/>
              <w:rPr>
                <w:rFonts w:ascii="Candara" w:hAnsi="Candara" w:cstheme="minorHAnsi"/>
                <w:sz w:val="20"/>
                <w:szCs w:val="20"/>
              </w:rPr>
            </w:pPr>
            <w:r w:rsidRPr="001D427C">
              <w:rPr>
                <w:rFonts w:ascii="Candara" w:hAnsi="Candara" w:cstheme="minorHAnsi"/>
                <w:sz w:val="20"/>
                <w:szCs w:val="20"/>
              </w:rPr>
              <w:t>Book additional swimming sessions for Y5/6 pupils who are unable to swim 25m+</w:t>
            </w:r>
          </w:p>
        </w:tc>
        <w:tc>
          <w:tcPr>
            <w:tcW w:w="1159" w:type="dxa"/>
            <w:tcBorders>
              <w:top w:val="single" w:sz="4" w:space="0" w:color="auto"/>
              <w:left w:val="single" w:sz="8" w:space="0" w:color="181717"/>
              <w:bottom w:val="single" w:sz="4" w:space="0" w:color="auto"/>
              <w:right w:val="single" w:sz="8" w:space="0" w:color="181717"/>
            </w:tcBorders>
          </w:tcPr>
          <w:p w14:paraId="62BB7D64" w14:textId="4685B382" w:rsidR="00D47B3A" w:rsidRPr="001D427C" w:rsidRDefault="00BA1074" w:rsidP="00D47B3A">
            <w:pPr>
              <w:spacing w:after="160" w:line="259" w:lineRule="auto"/>
              <w:ind w:left="0"/>
              <w:jc w:val="left"/>
              <w:rPr>
                <w:rFonts w:ascii="Candara" w:hAnsi="Candara"/>
                <w:sz w:val="22"/>
              </w:rPr>
            </w:pPr>
            <w:r w:rsidRPr="001D427C">
              <w:rPr>
                <w:rFonts w:ascii="Candara" w:hAnsi="Candara"/>
                <w:sz w:val="18"/>
                <w:szCs w:val="18"/>
              </w:rPr>
              <w:t>£</w:t>
            </w:r>
            <w:r w:rsidR="007468CE">
              <w:rPr>
                <w:rFonts w:ascii="Candara" w:hAnsi="Candara"/>
                <w:sz w:val="18"/>
                <w:szCs w:val="18"/>
              </w:rPr>
              <w:t>61</w:t>
            </w:r>
            <w:r w:rsidRPr="001D427C">
              <w:rPr>
                <w:rFonts w:ascii="Candara" w:hAnsi="Candara"/>
                <w:sz w:val="18"/>
                <w:szCs w:val="18"/>
              </w:rPr>
              <w:t>00 for session</w:t>
            </w:r>
            <w:r w:rsidR="007468CE">
              <w:rPr>
                <w:rFonts w:ascii="Candara" w:hAnsi="Candara"/>
                <w:sz w:val="18"/>
                <w:szCs w:val="18"/>
              </w:rPr>
              <w:t xml:space="preserve"> &amp; </w:t>
            </w:r>
            <w:r w:rsidRPr="001D427C">
              <w:rPr>
                <w:rFonts w:ascii="Candara" w:hAnsi="Candara"/>
                <w:sz w:val="18"/>
                <w:szCs w:val="18"/>
              </w:rPr>
              <w:t>transport</w:t>
            </w:r>
          </w:p>
        </w:tc>
        <w:tc>
          <w:tcPr>
            <w:tcW w:w="3266" w:type="dxa"/>
            <w:tcBorders>
              <w:top w:val="single" w:sz="4" w:space="0" w:color="auto"/>
              <w:left w:val="single" w:sz="8" w:space="0" w:color="181717"/>
              <w:bottom w:val="single" w:sz="4" w:space="0" w:color="auto"/>
              <w:right w:val="single" w:sz="8" w:space="0" w:color="181717"/>
            </w:tcBorders>
          </w:tcPr>
          <w:p w14:paraId="3139A63F" w14:textId="7ED69408" w:rsidR="00EE785A" w:rsidRDefault="00892A54" w:rsidP="00D47B3A">
            <w:pPr>
              <w:spacing w:after="160" w:line="259" w:lineRule="auto"/>
              <w:ind w:left="0" w:firstLine="0"/>
              <w:jc w:val="left"/>
              <w:rPr>
                <w:rFonts w:ascii="Candara" w:hAnsi="Candara"/>
                <w:color w:val="auto"/>
                <w:sz w:val="18"/>
                <w:szCs w:val="18"/>
              </w:rPr>
            </w:pPr>
            <w:r w:rsidRPr="001D427C">
              <w:rPr>
                <w:rFonts w:ascii="Candara" w:hAnsi="Candara"/>
                <w:color w:val="auto"/>
                <w:sz w:val="18"/>
                <w:szCs w:val="18"/>
                <w:highlight w:val="yellow"/>
              </w:rPr>
              <w:t xml:space="preserve">20 additional sessions booked for </w:t>
            </w:r>
            <w:proofErr w:type="gramStart"/>
            <w:r w:rsidRPr="001D427C">
              <w:rPr>
                <w:rFonts w:ascii="Candara" w:hAnsi="Candara"/>
                <w:color w:val="auto"/>
                <w:sz w:val="18"/>
                <w:szCs w:val="18"/>
                <w:highlight w:val="yellow"/>
              </w:rPr>
              <w:t>Summer</w:t>
            </w:r>
            <w:proofErr w:type="gramEnd"/>
            <w:r w:rsidRPr="001D427C">
              <w:rPr>
                <w:rFonts w:ascii="Candara" w:hAnsi="Candara"/>
                <w:color w:val="auto"/>
                <w:sz w:val="18"/>
                <w:szCs w:val="18"/>
                <w:highlight w:val="yellow"/>
              </w:rPr>
              <w:t xml:space="preserve"> term with pupils identified for the additional sessions.</w:t>
            </w:r>
          </w:p>
          <w:p w14:paraId="08FA0234" w14:textId="64DF4BC3" w:rsidR="00CC3EA8" w:rsidRPr="00CC3EA8" w:rsidRDefault="00CC3EA8" w:rsidP="00D47B3A">
            <w:pPr>
              <w:spacing w:after="160" w:line="259" w:lineRule="auto"/>
              <w:ind w:left="0" w:firstLine="0"/>
              <w:jc w:val="left"/>
              <w:rPr>
                <w:rFonts w:ascii="Candara" w:hAnsi="Candara"/>
                <w:color w:val="auto"/>
                <w:sz w:val="20"/>
                <w:szCs w:val="20"/>
              </w:rPr>
            </w:pPr>
            <w:r w:rsidRPr="00CC3EA8">
              <w:rPr>
                <w:rFonts w:ascii="Candara" w:hAnsi="Candara"/>
                <w:color w:val="auto"/>
                <w:sz w:val="20"/>
                <w:szCs w:val="20"/>
                <w:highlight w:val="green"/>
              </w:rPr>
              <w:t>Data from additional sessions</w:t>
            </w:r>
            <w:r w:rsidRPr="00CC3EA8">
              <w:rPr>
                <w:rFonts w:ascii="Candara" w:hAnsi="Candara"/>
                <w:color w:val="auto"/>
                <w:sz w:val="20"/>
                <w:szCs w:val="20"/>
              </w:rPr>
              <w:t>: -</w:t>
            </w:r>
          </w:p>
          <w:p w14:paraId="5BFB2035" w14:textId="4C0F6972" w:rsidR="00CC3EA8" w:rsidRPr="00CC3EA8" w:rsidRDefault="00CC3EA8" w:rsidP="00D47B3A">
            <w:pPr>
              <w:spacing w:after="160" w:line="259" w:lineRule="auto"/>
              <w:ind w:left="0" w:firstLine="0"/>
              <w:jc w:val="left"/>
              <w:rPr>
                <w:color w:val="242424"/>
                <w:sz w:val="20"/>
                <w:szCs w:val="20"/>
                <w:highlight w:val="green"/>
                <w:shd w:val="clear" w:color="auto" w:fill="FFFFFF"/>
              </w:rPr>
            </w:pPr>
            <w:r w:rsidRPr="00CC3EA8">
              <w:rPr>
                <w:color w:val="242424"/>
                <w:sz w:val="20"/>
                <w:szCs w:val="20"/>
                <w:highlight w:val="green"/>
                <w:shd w:val="clear" w:color="auto" w:fill="FFFFFF"/>
              </w:rPr>
              <w:t xml:space="preserve">Y6 attainment </w:t>
            </w:r>
            <w:r>
              <w:rPr>
                <w:color w:val="242424"/>
                <w:sz w:val="20"/>
                <w:szCs w:val="20"/>
                <w:highlight w:val="green"/>
                <w:shd w:val="clear" w:color="auto" w:fill="FFFFFF"/>
              </w:rPr>
              <w:t xml:space="preserve">= </w:t>
            </w:r>
            <w:r w:rsidRPr="00CC3EA8">
              <w:rPr>
                <w:color w:val="242424"/>
                <w:sz w:val="20"/>
                <w:szCs w:val="20"/>
                <w:highlight w:val="green"/>
                <w:shd w:val="clear" w:color="auto" w:fill="FFFFFF"/>
              </w:rPr>
              <w:t>86.96%</w:t>
            </w:r>
            <w:r w:rsidRPr="00CC3EA8">
              <w:rPr>
                <w:color w:val="242424"/>
                <w:sz w:val="20"/>
                <w:szCs w:val="20"/>
                <w:highlight w:val="green"/>
              </w:rPr>
              <w:br/>
            </w:r>
            <w:r w:rsidRPr="00CC3EA8">
              <w:rPr>
                <w:color w:val="242424"/>
                <w:sz w:val="20"/>
                <w:szCs w:val="20"/>
                <w:highlight w:val="green"/>
                <w:shd w:val="clear" w:color="auto" w:fill="FFFFFF"/>
              </w:rPr>
              <w:t>Total Number of children – 23</w:t>
            </w:r>
          </w:p>
          <w:tbl>
            <w:tblPr>
              <w:tblStyle w:val="TableGrid0"/>
              <w:tblW w:w="0" w:type="auto"/>
              <w:tblLook w:val="04A0" w:firstRow="1" w:lastRow="0" w:firstColumn="1" w:lastColumn="0" w:noHBand="0" w:noVBand="1"/>
            </w:tblPr>
            <w:tblGrid>
              <w:gridCol w:w="1312"/>
              <w:gridCol w:w="905"/>
              <w:gridCol w:w="905"/>
            </w:tblGrid>
            <w:tr w:rsidR="00CC3EA8" w14:paraId="4CBD9EDD" w14:textId="25CB5A31" w:rsidTr="00CC3EA8">
              <w:tc>
                <w:tcPr>
                  <w:tcW w:w="1312" w:type="dxa"/>
                  <w:vAlign w:val="center"/>
                </w:tcPr>
                <w:p w14:paraId="15D42EAC" w14:textId="256EBEDD" w:rsidR="00CC3EA8" w:rsidRDefault="00CC3EA8" w:rsidP="00CC3EA8">
                  <w:pPr>
                    <w:spacing w:after="160" w:line="259" w:lineRule="auto"/>
                    <w:ind w:left="0" w:firstLine="0"/>
                    <w:jc w:val="center"/>
                    <w:rPr>
                      <w:color w:val="242424"/>
                      <w:sz w:val="20"/>
                      <w:szCs w:val="20"/>
                      <w:highlight w:val="green"/>
                      <w:shd w:val="clear" w:color="auto" w:fill="FFFFFF"/>
                    </w:rPr>
                  </w:pPr>
                  <w:r w:rsidRPr="00CC3EA8">
                    <w:rPr>
                      <w:color w:val="242424"/>
                      <w:sz w:val="18"/>
                      <w:szCs w:val="18"/>
                      <w:highlight w:val="green"/>
                      <w:shd w:val="clear" w:color="auto" w:fill="FFFFFF"/>
                    </w:rPr>
                    <w:t>Start of block</w:t>
                  </w:r>
                  <w:r w:rsidRPr="00CC3EA8">
                    <w:rPr>
                      <w:color w:val="242424"/>
                      <w:sz w:val="20"/>
                      <w:szCs w:val="20"/>
                      <w:highlight w:val="green"/>
                      <w:shd w:val="clear" w:color="auto" w:fill="FFFFFF"/>
                    </w:rPr>
                    <w:t>:</w:t>
                  </w:r>
                </w:p>
              </w:tc>
              <w:tc>
                <w:tcPr>
                  <w:tcW w:w="905" w:type="dxa"/>
                  <w:vAlign w:val="center"/>
                </w:tcPr>
                <w:p w14:paraId="080F4458" w14:textId="1895DFA2" w:rsidR="00CC3EA8" w:rsidRDefault="00CC3EA8" w:rsidP="00CC3EA8">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Start</w:t>
                  </w:r>
                </w:p>
              </w:tc>
              <w:tc>
                <w:tcPr>
                  <w:tcW w:w="905" w:type="dxa"/>
                  <w:vAlign w:val="center"/>
                </w:tcPr>
                <w:p w14:paraId="054FC406" w14:textId="0A61A284" w:rsidR="00CC3EA8" w:rsidRDefault="00CC3EA8" w:rsidP="00CC3EA8">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Finish</w:t>
                  </w:r>
                </w:p>
              </w:tc>
            </w:tr>
            <w:tr w:rsidR="00CC3EA8" w14:paraId="65AB44E6" w14:textId="601FD2D3" w:rsidTr="00CC3EA8">
              <w:trPr>
                <w:trHeight w:val="173"/>
              </w:trPr>
              <w:tc>
                <w:tcPr>
                  <w:tcW w:w="1312" w:type="dxa"/>
                  <w:vAlign w:val="center"/>
                </w:tcPr>
                <w:p w14:paraId="21845549" w14:textId="67D3C0CB" w:rsidR="00CC3EA8" w:rsidRPr="00CC3EA8" w:rsidRDefault="00CC3EA8" w:rsidP="00CC3EA8">
                  <w:pPr>
                    <w:spacing w:after="160" w:line="259" w:lineRule="auto"/>
                    <w:ind w:left="0" w:firstLine="0"/>
                    <w:jc w:val="center"/>
                    <w:rPr>
                      <w:color w:val="242424"/>
                      <w:sz w:val="18"/>
                      <w:szCs w:val="18"/>
                      <w:highlight w:val="green"/>
                      <w:shd w:val="clear" w:color="auto" w:fill="FFFFFF"/>
                    </w:rPr>
                  </w:pPr>
                  <w:r w:rsidRPr="00CC3EA8">
                    <w:rPr>
                      <w:color w:val="242424"/>
                      <w:sz w:val="16"/>
                      <w:szCs w:val="16"/>
                      <w:highlight w:val="green"/>
                      <w:shd w:val="clear" w:color="auto" w:fill="FFFFFF"/>
                    </w:rPr>
                    <w:t>Non swimmers –</w:t>
                  </w:r>
                </w:p>
              </w:tc>
              <w:tc>
                <w:tcPr>
                  <w:tcW w:w="905" w:type="dxa"/>
                  <w:vAlign w:val="center"/>
                </w:tcPr>
                <w:p w14:paraId="6CC8928E" w14:textId="0523BF9D" w:rsidR="00CC3EA8" w:rsidRDefault="00CC3EA8" w:rsidP="00CC3EA8">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9</w:t>
                  </w:r>
                </w:p>
              </w:tc>
              <w:tc>
                <w:tcPr>
                  <w:tcW w:w="905" w:type="dxa"/>
                  <w:vAlign w:val="center"/>
                </w:tcPr>
                <w:p w14:paraId="3FE7CEC8" w14:textId="249CEA7F" w:rsidR="00CC3EA8" w:rsidRDefault="00CC3EA8" w:rsidP="00CC3EA8">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2</w:t>
                  </w:r>
                </w:p>
              </w:tc>
            </w:tr>
            <w:tr w:rsidR="00CC3EA8" w14:paraId="42EA2BB6" w14:textId="3AF4983D" w:rsidTr="00CC3EA8">
              <w:tc>
                <w:tcPr>
                  <w:tcW w:w="1312" w:type="dxa"/>
                  <w:vAlign w:val="center"/>
                </w:tcPr>
                <w:p w14:paraId="767F1A5F" w14:textId="42064221" w:rsidR="00CC3EA8" w:rsidRPr="00CC3EA8" w:rsidRDefault="00CC3EA8" w:rsidP="00CC3EA8">
                  <w:pPr>
                    <w:spacing w:after="160" w:line="259" w:lineRule="auto"/>
                    <w:ind w:left="0" w:firstLine="0"/>
                    <w:jc w:val="center"/>
                    <w:rPr>
                      <w:color w:val="242424"/>
                      <w:sz w:val="18"/>
                      <w:szCs w:val="18"/>
                      <w:highlight w:val="green"/>
                      <w:shd w:val="clear" w:color="auto" w:fill="FFFFFF"/>
                    </w:rPr>
                  </w:pPr>
                  <w:r w:rsidRPr="00CC3EA8">
                    <w:rPr>
                      <w:color w:val="242424"/>
                      <w:sz w:val="18"/>
                      <w:szCs w:val="18"/>
                      <w:highlight w:val="green"/>
                      <w:shd w:val="clear" w:color="auto" w:fill="FFFFFF"/>
                    </w:rPr>
                    <w:t>5-10 Metres</w:t>
                  </w:r>
                </w:p>
              </w:tc>
              <w:tc>
                <w:tcPr>
                  <w:tcW w:w="905" w:type="dxa"/>
                  <w:vAlign w:val="center"/>
                </w:tcPr>
                <w:p w14:paraId="0523A128" w14:textId="477A926C" w:rsidR="00CC3EA8" w:rsidRDefault="00CC3EA8" w:rsidP="00CC3EA8">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9</w:t>
                  </w:r>
                </w:p>
              </w:tc>
              <w:tc>
                <w:tcPr>
                  <w:tcW w:w="905" w:type="dxa"/>
                  <w:vAlign w:val="center"/>
                </w:tcPr>
                <w:p w14:paraId="54811DDF" w14:textId="32DCC52E" w:rsidR="00CC3EA8" w:rsidRDefault="00CC3EA8" w:rsidP="00CC3EA8">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0</w:t>
                  </w:r>
                </w:p>
              </w:tc>
            </w:tr>
            <w:tr w:rsidR="00CC3EA8" w14:paraId="5F01EDB7" w14:textId="7863D950" w:rsidTr="00CC3EA8">
              <w:trPr>
                <w:trHeight w:val="513"/>
              </w:trPr>
              <w:tc>
                <w:tcPr>
                  <w:tcW w:w="1312" w:type="dxa"/>
                  <w:vAlign w:val="center"/>
                </w:tcPr>
                <w:p w14:paraId="2C9BB717" w14:textId="772F6FA5" w:rsidR="00CC3EA8" w:rsidRPr="00CC3EA8" w:rsidRDefault="00CC3EA8" w:rsidP="00CC3EA8">
                  <w:pPr>
                    <w:spacing w:after="160" w:line="259" w:lineRule="auto"/>
                    <w:ind w:left="0" w:firstLine="0"/>
                    <w:jc w:val="center"/>
                    <w:rPr>
                      <w:color w:val="242424"/>
                      <w:sz w:val="18"/>
                      <w:szCs w:val="18"/>
                      <w:highlight w:val="green"/>
                      <w:shd w:val="clear" w:color="auto" w:fill="FFFFFF"/>
                    </w:rPr>
                  </w:pPr>
                  <w:r w:rsidRPr="00CC3EA8">
                    <w:rPr>
                      <w:color w:val="242424"/>
                      <w:sz w:val="18"/>
                      <w:szCs w:val="18"/>
                      <w:highlight w:val="green"/>
                      <w:shd w:val="clear" w:color="auto" w:fill="FFFFFF"/>
                    </w:rPr>
                    <w:t>10-24 Metres</w:t>
                  </w:r>
                </w:p>
              </w:tc>
              <w:tc>
                <w:tcPr>
                  <w:tcW w:w="905" w:type="dxa"/>
                  <w:vAlign w:val="center"/>
                </w:tcPr>
                <w:p w14:paraId="6CCBBC41" w14:textId="44500F67" w:rsidR="00CC3EA8" w:rsidRDefault="00CC3EA8" w:rsidP="00CC3EA8">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3</w:t>
                  </w:r>
                </w:p>
              </w:tc>
              <w:tc>
                <w:tcPr>
                  <w:tcW w:w="905" w:type="dxa"/>
                  <w:vAlign w:val="center"/>
                </w:tcPr>
                <w:p w14:paraId="2994C215" w14:textId="5A8554A5" w:rsidR="00CC3EA8" w:rsidRDefault="00CC3EA8" w:rsidP="00CC3EA8">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1</w:t>
                  </w:r>
                </w:p>
              </w:tc>
            </w:tr>
            <w:tr w:rsidR="00CC3EA8" w14:paraId="575C38A5" w14:textId="4AE66862" w:rsidTr="00CC3EA8">
              <w:tc>
                <w:tcPr>
                  <w:tcW w:w="1312" w:type="dxa"/>
                  <w:vAlign w:val="center"/>
                </w:tcPr>
                <w:p w14:paraId="68097918" w14:textId="71DAFF34" w:rsidR="00CC3EA8" w:rsidRPr="00CC3EA8" w:rsidRDefault="00CC3EA8" w:rsidP="00CC3EA8">
                  <w:pPr>
                    <w:spacing w:after="160" w:line="259" w:lineRule="auto"/>
                    <w:ind w:left="0" w:firstLine="0"/>
                    <w:jc w:val="center"/>
                    <w:rPr>
                      <w:color w:val="242424"/>
                      <w:sz w:val="18"/>
                      <w:szCs w:val="18"/>
                      <w:highlight w:val="green"/>
                      <w:shd w:val="clear" w:color="auto" w:fill="FFFFFF"/>
                    </w:rPr>
                  </w:pPr>
                  <w:r w:rsidRPr="00CC3EA8">
                    <w:rPr>
                      <w:color w:val="242424"/>
                      <w:sz w:val="18"/>
                      <w:szCs w:val="18"/>
                      <w:highlight w:val="green"/>
                      <w:shd w:val="clear" w:color="auto" w:fill="FFFFFF"/>
                    </w:rPr>
                    <w:t>25+ Metres</w:t>
                  </w:r>
                </w:p>
              </w:tc>
              <w:tc>
                <w:tcPr>
                  <w:tcW w:w="905" w:type="dxa"/>
                  <w:vAlign w:val="center"/>
                </w:tcPr>
                <w:p w14:paraId="4E7771F9" w14:textId="4E6BB7E9" w:rsidR="00CC3EA8" w:rsidRDefault="00CC3EA8" w:rsidP="00CC3EA8">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2</w:t>
                  </w:r>
                </w:p>
              </w:tc>
              <w:tc>
                <w:tcPr>
                  <w:tcW w:w="905" w:type="dxa"/>
                  <w:vAlign w:val="center"/>
                </w:tcPr>
                <w:p w14:paraId="043F5FC2" w14:textId="3A223C26" w:rsidR="00CC3EA8" w:rsidRDefault="00CC3EA8" w:rsidP="00CC3EA8">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20</w:t>
                  </w:r>
                </w:p>
              </w:tc>
            </w:tr>
          </w:tbl>
          <w:p w14:paraId="3BE4138D" w14:textId="38954B08" w:rsidR="005D0A2E" w:rsidRPr="00CC3EA8" w:rsidRDefault="005D0A2E" w:rsidP="005D0A2E">
            <w:pPr>
              <w:spacing w:after="160" w:line="259" w:lineRule="auto"/>
              <w:ind w:left="0" w:firstLine="0"/>
              <w:jc w:val="left"/>
              <w:rPr>
                <w:color w:val="242424"/>
                <w:sz w:val="20"/>
                <w:szCs w:val="20"/>
                <w:highlight w:val="green"/>
                <w:shd w:val="clear" w:color="auto" w:fill="FFFFFF"/>
              </w:rPr>
            </w:pPr>
            <w:r w:rsidRPr="00CC3EA8">
              <w:rPr>
                <w:color w:val="242424"/>
                <w:sz w:val="20"/>
                <w:szCs w:val="20"/>
                <w:highlight w:val="green"/>
                <w:shd w:val="clear" w:color="auto" w:fill="FFFFFF"/>
              </w:rPr>
              <w:t>Y</w:t>
            </w:r>
            <w:r>
              <w:rPr>
                <w:color w:val="242424"/>
                <w:sz w:val="20"/>
                <w:szCs w:val="20"/>
                <w:highlight w:val="green"/>
                <w:shd w:val="clear" w:color="auto" w:fill="FFFFFF"/>
              </w:rPr>
              <w:t>5</w:t>
            </w:r>
            <w:r w:rsidRPr="00CC3EA8">
              <w:rPr>
                <w:color w:val="242424"/>
                <w:sz w:val="20"/>
                <w:szCs w:val="20"/>
                <w:highlight w:val="green"/>
                <w:shd w:val="clear" w:color="auto" w:fill="FFFFFF"/>
              </w:rPr>
              <w:t xml:space="preserve"> attainment </w:t>
            </w:r>
            <w:r>
              <w:rPr>
                <w:color w:val="242424"/>
                <w:sz w:val="20"/>
                <w:szCs w:val="20"/>
                <w:highlight w:val="green"/>
                <w:shd w:val="clear" w:color="auto" w:fill="FFFFFF"/>
              </w:rPr>
              <w:t>= 40</w:t>
            </w:r>
            <w:r w:rsidRPr="00CC3EA8">
              <w:rPr>
                <w:color w:val="242424"/>
                <w:sz w:val="20"/>
                <w:szCs w:val="20"/>
                <w:highlight w:val="green"/>
                <w:shd w:val="clear" w:color="auto" w:fill="FFFFFF"/>
              </w:rPr>
              <w:t>%</w:t>
            </w:r>
            <w:r w:rsidRPr="00CC3EA8">
              <w:rPr>
                <w:color w:val="242424"/>
                <w:sz w:val="20"/>
                <w:szCs w:val="20"/>
                <w:highlight w:val="green"/>
              </w:rPr>
              <w:br/>
            </w:r>
            <w:r w:rsidRPr="00CC3EA8">
              <w:rPr>
                <w:color w:val="242424"/>
                <w:sz w:val="20"/>
                <w:szCs w:val="20"/>
                <w:highlight w:val="green"/>
                <w:shd w:val="clear" w:color="auto" w:fill="FFFFFF"/>
              </w:rPr>
              <w:t xml:space="preserve">Total Number of children – </w:t>
            </w:r>
            <w:r>
              <w:rPr>
                <w:color w:val="242424"/>
                <w:sz w:val="20"/>
                <w:szCs w:val="20"/>
                <w:highlight w:val="green"/>
                <w:shd w:val="clear" w:color="auto" w:fill="FFFFFF"/>
              </w:rPr>
              <w:t>35</w:t>
            </w:r>
          </w:p>
          <w:tbl>
            <w:tblPr>
              <w:tblStyle w:val="TableGrid0"/>
              <w:tblW w:w="0" w:type="auto"/>
              <w:tblLook w:val="04A0" w:firstRow="1" w:lastRow="0" w:firstColumn="1" w:lastColumn="0" w:noHBand="0" w:noVBand="1"/>
            </w:tblPr>
            <w:tblGrid>
              <w:gridCol w:w="1312"/>
              <w:gridCol w:w="905"/>
              <w:gridCol w:w="905"/>
            </w:tblGrid>
            <w:tr w:rsidR="005D0A2E" w14:paraId="27C7FEFC" w14:textId="77777777" w:rsidTr="00BF3339">
              <w:tc>
                <w:tcPr>
                  <w:tcW w:w="1312" w:type="dxa"/>
                  <w:vAlign w:val="center"/>
                </w:tcPr>
                <w:p w14:paraId="37CED3AD" w14:textId="77777777" w:rsidR="005D0A2E" w:rsidRDefault="005D0A2E" w:rsidP="005D0A2E">
                  <w:pPr>
                    <w:spacing w:after="160" w:line="259" w:lineRule="auto"/>
                    <w:ind w:left="0" w:firstLine="0"/>
                    <w:jc w:val="center"/>
                    <w:rPr>
                      <w:color w:val="242424"/>
                      <w:sz w:val="20"/>
                      <w:szCs w:val="20"/>
                      <w:highlight w:val="green"/>
                      <w:shd w:val="clear" w:color="auto" w:fill="FFFFFF"/>
                    </w:rPr>
                  </w:pPr>
                  <w:r w:rsidRPr="00CC3EA8">
                    <w:rPr>
                      <w:color w:val="242424"/>
                      <w:sz w:val="18"/>
                      <w:szCs w:val="18"/>
                      <w:highlight w:val="green"/>
                      <w:shd w:val="clear" w:color="auto" w:fill="FFFFFF"/>
                    </w:rPr>
                    <w:t>Start of block</w:t>
                  </w:r>
                  <w:r w:rsidRPr="00CC3EA8">
                    <w:rPr>
                      <w:color w:val="242424"/>
                      <w:sz w:val="20"/>
                      <w:szCs w:val="20"/>
                      <w:highlight w:val="green"/>
                      <w:shd w:val="clear" w:color="auto" w:fill="FFFFFF"/>
                    </w:rPr>
                    <w:t>:</w:t>
                  </w:r>
                </w:p>
              </w:tc>
              <w:tc>
                <w:tcPr>
                  <w:tcW w:w="905" w:type="dxa"/>
                  <w:vAlign w:val="center"/>
                </w:tcPr>
                <w:p w14:paraId="149B6A51" w14:textId="77777777" w:rsidR="005D0A2E" w:rsidRDefault="005D0A2E" w:rsidP="005D0A2E">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Start</w:t>
                  </w:r>
                </w:p>
              </w:tc>
              <w:tc>
                <w:tcPr>
                  <w:tcW w:w="905" w:type="dxa"/>
                  <w:vAlign w:val="center"/>
                </w:tcPr>
                <w:p w14:paraId="294A706E" w14:textId="77777777" w:rsidR="005D0A2E" w:rsidRDefault="005D0A2E" w:rsidP="005D0A2E">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Finish</w:t>
                  </w:r>
                </w:p>
              </w:tc>
            </w:tr>
            <w:tr w:rsidR="005D0A2E" w14:paraId="11E9F77C" w14:textId="77777777" w:rsidTr="00BF3339">
              <w:trPr>
                <w:trHeight w:val="173"/>
              </w:trPr>
              <w:tc>
                <w:tcPr>
                  <w:tcW w:w="1312" w:type="dxa"/>
                  <w:vAlign w:val="center"/>
                </w:tcPr>
                <w:p w14:paraId="3E8DC6EA" w14:textId="77777777" w:rsidR="005D0A2E" w:rsidRPr="00CC3EA8" w:rsidRDefault="005D0A2E" w:rsidP="005D0A2E">
                  <w:pPr>
                    <w:spacing w:after="160" w:line="259" w:lineRule="auto"/>
                    <w:ind w:left="0" w:firstLine="0"/>
                    <w:jc w:val="center"/>
                    <w:rPr>
                      <w:color w:val="242424"/>
                      <w:sz w:val="18"/>
                      <w:szCs w:val="18"/>
                      <w:highlight w:val="green"/>
                      <w:shd w:val="clear" w:color="auto" w:fill="FFFFFF"/>
                    </w:rPr>
                  </w:pPr>
                  <w:r w:rsidRPr="00CC3EA8">
                    <w:rPr>
                      <w:color w:val="242424"/>
                      <w:sz w:val="16"/>
                      <w:szCs w:val="16"/>
                      <w:highlight w:val="green"/>
                      <w:shd w:val="clear" w:color="auto" w:fill="FFFFFF"/>
                    </w:rPr>
                    <w:t>Non swimmers –</w:t>
                  </w:r>
                </w:p>
              </w:tc>
              <w:tc>
                <w:tcPr>
                  <w:tcW w:w="905" w:type="dxa"/>
                  <w:vAlign w:val="center"/>
                </w:tcPr>
                <w:p w14:paraId="6014CFC7" w14:textId="4D8079BA" w:rsidR="005D0A2E" w:rsidRDefault="005D0A2E" w:rsidP="005D0A2E">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24</w:t>
                  </w:r>
                </w:p>
              </w:tc>
              <w:tc>
                <w:tcPr>
                  <w:tcW w:w="905" w:type="dxa"/>
                  <w:vAlign w:val="center"/>
                </w:tcPr>
                <w:p w14:paraId="1973FE28" w14:textId="595913B3" w:rsidR="005D0A2E" w:rsidRDefault="005D0A2E" w:rsidP="005D0A2E">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15</w:t>
                  </w:r>
                </w:p>
              </w:tc>
            </w:tr>
            <w:tr w:rsidR="005D0A2E" w14:paraId="65FAB2BF" w14:textId="77777777" w:rsidTr="00BF3339">
              <w:tc>
                <w:tcPr>
                  <w:tcW w:w="1312" w:type="dxa"/>
                  <w:vAlign w:val="center"/>
                </w:tcPr>
                <w:p w14:paraId="57C8174D" w14:textId="77777777" w:rsidR="005D0A2E" w:rsidRPr="00CC3EA8" w:rsidRDefault="005D0A2E" w:rsidP="005D0A2E">
                  <w:pPr>
                    <w:spacing w:after="160" w:line="259" w:lineRule="auto"/>
                    <w:ind w:left="0" w:firstLine="0"/>
                    <w:jc w:val="center"/>
                    <w:rPr>
                      <w:color w:val="242424"/>
                      <w:sz w:val="18"/>
                      <w:szCs w:val="18"/>
                      <w:highlight w:val="green"/>
                      <w:shd w:val="clear" w:color="auto" w:fill="FFFFFF"/>
                    </w:rPr>
                  </w:pPr>
                  <w:r w:rsidRPr="00CC3EA8">
                    <w:rPr>
                      <w:color w:val="242424"/>
                      <w:sz w:val="18"/>
                      <w:szCs w:val="18"/>
                      <w:highlight w:val="green"/>
                      <w:shd w:val="clear" w:color="auto" w:fill="FFFFFF"/>
                    </w:rPr>
                    <w:t>5-10 Metres</w:t>
                  </w:r>
                </w:p>
              </w:tc>
              <w:tc>
                <w:tcPr>
                  <w:tcW w:w="905" w:type="dxa"/>
                  <w:vAlign w:val="center"/>
                </w:tcPr>
                <w:p w14:paraId="3232DB36" w14:textId="7DE54B93" w:rsidR="005D0A2E" w:rsidRDefault="005D0A2E" w:rsidP="005D0A2E">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7</w:t>
                  </w:r>
                </w:p>
              </w:tc>
              <w:tc>
                <w:tcPr>
                  <w:tcW w:w="905" w:type="dxa"/>
                  <w:vAlign w:val="center"/>
                </w:tcPr>
                <w:p w14:paraId="64107238" w14:textId="10421A4B" w:rsidR="005D0A2E" w:rsidRDefault="005D0A2E" w:rsidP="005D0A2E">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5</w:t>
                  </w:r>
                </w:p>
              </w:tc>
            </w:tr>
            <w:tr w:rsidR="005D0A2E" w14:paraId="67992518" w14:textId="77777777" w:rsidTr="00BF3339">
              <w:trPr>
                <w:trHeight w:val="513"/>
              </w:trPr>
              <w:tc>
                <w:tcPr>
                  <w:tcW w:w="1312" w:type="dxa"/>
                  <w:vAlign w:val="center"/>
                </w:tcPr>
                <w:p w14:paraId="5DA83282" w14:textId="77777777" w:rsidR="005D0A2E" w:rsidRPr="00CC3EA8" w:rsidRDefault="005D0A2E" w:rsidP="005D0A2E">
                  <w:pPr>
                    <w:spacing w:after="160" w:line="259" w:lineRule="auto"/>
                    <w:ind w:left="0" w:firstLine="0"/>
                    <w:jc w:val="center"/>
                    <w:rPr>
                      <w:color w:val="242424"/>
                      <w:sz w:val="18"/>
                      <w:szCs w:val="18"/>
                      <w:highlight w:val="green"/>
                      <w:shd w:val="clear" w:color="auto" w:fill="FFFFFF"/>
                    </w:rPr>
                  </w:pPr>
                  <w:r w:rsidRPr="00CC3EA8">
                    <w:rPr>
                      <w:color w:val="242424"/>
                      <w:sz w:val="18"/>
                      <w:szCs w:val="18"/>
                      <w:highlight w:val="green"/>
                      <w:shd w:val="clear" w:color="auto" w:fill="FFFFFF"/>
                    </w:rPr>
                    <w:t>10-24 Metres</w:t>
                  </w:r>
                </w:p>
              </w:tc>
              <w:tc>
                <w:tcPr>
                  <w:tcW w:w="905" w:type="dxa"/>
                  <w:vAlign w:val="center"/>
                </w:tcPr>
                <w:p w14:paraId="18A69F5D" w14:textId="3D0CDF8F" w:rsidR="005D0A2E" w:rsidRDefault="005D0A2E" w:rsidP="005D0A2E">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1</w:t>
                  </w:r>
                </w:p>
              </w:tc>
              <w:tc>
                <w:tcPr>
                  <w:tcW w:w="905" w:type="dxa"/>
                  <w:vAlign w:val="center"/>
                </w:tcPr>
                <w:p w14:paraId="4B3C691C" w14:textId="77777777" w:rsidR="005D0A2E" w:rsidRDefault="005D0A2E" w:rsidP="005D0A2E">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1</w:t>
                  </w:r>
                </w:p>
              </w:tc>
            </w:tr>
            <w:tr w:rsidR="005D0A2E" w14:paraId="231D8338" w14:textId="77777777" w:rsidTr="00BF3339">
              <w:tc>
                <w:tcPr>
                  <w:tcW w:w="1312" w:type="dxa"/>
                  <w:vAlign w:val="center"/>
                </w:tcPr>
                <w:p w14:paraId="79310652" w14:textId="77777777" w:rsidR="005D0A2E" w:rsidRPr="00CC3EA8" w:rsidRDefault="005D0A2E" w:rsidP="005D0A2E">
                  <w:pPr>
                    <w:spacing w:after="160" w:line="259" w:lineRule="auto"/>
                    <w:ind w:left="0" w:firstLine="0"/>
                    <w:jc w:val="center"/>
                    <w:rPr>
                      <w:color w:val="242424"/>
                      <w:sz w:val="18"/>
                      <w:szCs w:val="18"/>
                      <w:highlight w:val="green"/>
                      <w:shd w:val="clear" w:color="auto" w:fill="FFFFFF"/>
                    </w:rPr>
                  </w:pPr>
                  <w:r w:rsidRPr="00CC3EA8">
                    <w:rPr>
                      <w:color w:val="242424"/>
                      <w:sz w:val="18"/>
                      <w:szCs w:val="18"/>
                      <w:highlight w:val="green"/>
                      <w:shd w:val="clear" w:color="auto" w:fill="FFFFFF"/>
                    </w:rPr>
                    <w:t>25+ Metres</w:t>
                  </w:r>
                </w:p>
              </w:tc>
              <w:tc>
                <w:tcPr>
                  <w:tcW w:w="905" w:type="dxa"/>
                  <w:vAlign w:val="center"/>
                </w:tcPr>
                <w:p w14:paraId="68CC7A9D" w14:textId="5FC143B7" w:rsidR="005D0A2E" w:rsidRDefault="005D0A2E" w:rsidP="005D0A2E">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3</w:t>
                  </w:r>
                </w:p>
              </w:tc>
              <w:tc>
                <w:tcPr>
                  <w:tcW w:w="905" w:type="dxa"/>
                  <w:vAlign w:val="center"/>
                </w:tcPr>
                <w:p w14:paraId="0788B893" w14:textId="2E77A994" w:rsidR="005D0A2E" w:rsidRDefault="005D0A2E" w:rsidP="005D0A2E">
                  <w:pPr>
                    <w:spacing w:after="160" w:line="259" w:lineRule="auto"/>
                    <w:ind w:left="0" w:firstLine="0"/>
                    <w:jc w:val="center"/>
                    <w:rPr>
                      <w:color w:val="242424"/>
                      <w:sz w:val="20"/>
                      <w:szCs w:val="20"/>
                      <w:highlight w:val="green"/>
                      <w:shd w:val="clear" w:color="auto" w:fill="FFFFFF"/>
                    </w:rPr>
                  </w:pPr>
                  <w:r>
                    <w:rPr>
                      <w:color w:val="242424"/>
                      <w:sz w:val="20"/>
                      <w:szCs w:val="20"/>
                      <w:highlight w:val="green"/>
                      <w:shd w:val="clear" w:color="auto" w:fill="FFFFFF"/>
                    </w:rPr>
                    <w:t>14</w:t>
                  </w:r>
                </w:p>
              </w:tc>
            </w:tr>
          </w:tbl>
          <w:p w14:paraId="4DC64CCE" w14:textId="43CDFA5B" w:rsidR="005D0A2E" w:rsidRPr="001D427C" w:rsidRDefault="005D0A2E" w:rsidP="00CC3EA8">
            <w:pPr>
              <w:spacing w:after="160" w:line="259" w:lineRule="auto"/>
              <w:ind w:left="0" w:firstLine="0"/>
              <w:jc w:val="left"/>
              <w:rPr>
                <w:rFonts w:ascii="Candara" w:hAnsi="Candara"/>
                <w:color w:val="auto"/>
                <w:sz w:val="22"/>
              </w:rPr>
            </w:pPr>
          </w:p>
        </w:tc>
        <w:tc>
          <w:tcPr>
            <w:tcW w:w="3604" w:type="dxa"/>
            <w:tcBorders>
              <w:top w:val="single" w:sz="4" w:space="0" w:color="auto"/>
              <w:left w:val="single" w:sz="8" w:space="0" w:color="181717"/>
              <w:bottom w:val="single" w:sz="4" w:space="0" w:color="auto"/>
              <w:right w:val="single" w:sz="8" w:space="0" w:color="181717"/>
            </w:tcBorders>
          </w:tcPr>
          <w:p w14:paraId="4B7D4EC1" w14:textId="2C671ADA" w:rsidR="00D47B3A" w:rsidRPr="001D427C" w:rsidRDefault="005E5881" w:rsidP="00D47B3A">
            <w:pPr>
              <w:spacing w:after="160" w:line="259" w:lineRule="auto"/>
              <w:ind w:left="0" w:firstLine="0"/>
              <w:jc w:val="left"/>
              <w:rPr>
                <w:rFonts w:ascii="Candara" w:hAnsi="Candara"/>
                <w:color w:val="auto"/>
                <w:sz w:val="22"/>
              </w:rPr>
            </w:pPr>
            <w:r w:rsidRPr="001D427C">
              <w:rPr>
                <w:rFonts w:ascii="Candara" w:hAnsi="Candara"/>
                <w:color w:val="auto"/>
                <w:sz w:val="22"/>
              </w:rPr>
              <w:t xml:space="preserve"> </w:t>
            </w:r>
            <w:r w:rsidR="007468CE">
              <w:rPr>
                <w:rFonts w:ascii="Candara" w:hAnsi="Candara"/>
                <w:color w:val="auto"/>
                <w:sz w:val="22"/>
              </w:rPr>
              <w:t>Re- book swimming sessions for next Spring/</w:t>
            </w:r>
            <w:r w:rsidR="0085664E">
              <w:rPr>
                <w:rFonts w:ascii="Candara" w:hAnsi="Candara"/>
                <w:color w:val="auto"/>
                <w:sz w:val="22"/>
              </w:rPr>
              <w:t>S</w:t>
            </w:r>
            <w:r w:rsidR="007468CE">
              <w:rPr>
                <w:rFonts w:ascii="Candara" w:hAnsi="Candara"/>
                <w:color w:val="auto"/>
                <w:sz w:val="22"/>
              </w:rPr>
              <w:t xml:space="preserve">ummer term to target children </w:t>
            </w:r>
            <w:r w:rsidR="00CC3EA8">
              <w:rPr>
                <w:rFonts w:ascii="Candara" w:hAnsi="Candara"/>
                <w:color w:val="auto"/>
                <w:sz w:val="22"/>
              </w:rPr>
              <w:t>who not achieved the National expectation of 25m.</w:t>
            </w:r>
            <w:r w:rsidR="007468CE">
              <w:rPr>
                <w:rFonts w:ascii="Candara" w:hAnsi="Candara"/>
                <w:color w:val="auto"/>
                <w:sz w:val="22"/>
              </w:rPr>
              <w:t xml:space="preserve"> </w:t>
            </w:r>
          </w:p>
        </w:tc>
      </w:tr>
      <w:tr w:rsidR="00FD4A6C" w:rsidRPr="001D427C" w14:paraId="28C51793" w14:textId="77777777" w:rsidTr="00852302">
        <w:trPr>
          <w:gridAfter w:val="1"/>
          <w:wAfter w:w="7" w:type="dxa"/>
          <w:trHeight w:val="20"/>
        </w:trPr>
        <w:tc>
          <w:tcPr>
            <w:tcW w:w="3099" w:type="dxa"/>
            <w:tcBorders>
              <w:left w:val="single" w:sz="8" w:space="0" w:color="181717"/>
              <w:right w:val="single" w:sz="8" w:space="0" w:color="181717"/>
            </w:tcBorders>
          </w:tcPr>
          <w:p w14:paraId="20607FE6" w14:textId="77777777" w:rsidR="00FD4A6C" w:rsidRPr="001D427C" w:rsidRDefault="00FD4A6C" w:rsidP="00FD4A6C">
            <w:pPr>
              <w:shd w:val="clear" w:color="auto" w:fill="FFFFFF"/>
              <w:spacing w:after="75" w:line="240" w:lineRule="auto"/>
              <w:ind w:left="0" w:firstLine="0"/>
              <w:jc w:val="left"/>
              <w:rPr>
                <w:rFonts w:ascii="Candara" w:hAnsi="Candara"/>
                <w:color w:val="auto"/>
                <w:sz w:val="22"/>
              </w:rPr>
            </w:pPr>
          </w:p>
        </w:tc>
        <w:tc>
          <w:tcPr>
            <w:tcW w:w="3941" w:type="dxa"/>
            <w:gridSpan w:val="2"/>
            <w:tcBorders>
              <w:top w:val="single" w:sz="4" w:space="0" w:color="auto"/>
              <w:left w:val="single" w:sz="8" w:space="0" w:color="181717"/>
              <w:bottom w:val="single" w:sz="4" w:space="0" w:color="auto"/>
              <w:right w:val="single" w:sz="8" w:space="0" w:color="181717"/>
            </w:tcBorders>
          </w:tcPr>
          <w:p w14:paraId="31175F91" w14:textId="69BF7312" w:rsidR="00FD4A6C" w:rsidRPr="001D427C" w:rsidRDefault="00FD4A6C" w:rsidP="00FD4A6C">
            <w:pPr>
              <w:spacing w:after="160" w:line="259" w:lineRule="auto"/>
              <w:jc w:val="left"/>
              <w:rPr>
                <w:rFonts w:ascii="Candara" w:hAnsi="Candara"/>
                <w:color w:val="auto"/>
                <w:sz w:val="20"/>
                <w:szCs w:val="20"/>
              </w:rPr>
            </w:pPr>
            <w:r w:rsidRPr="001D427C">
              <w:rPr>
                <w:rFonts w:ascii="Candara" w:hAnsi="Candara"/>
                <w:color w:val="auto"/>
                <w:sz w:val="20"/>
                <w:szCs w:val="20"/>
              </w:rPr>
              <w:t xml:space="preserve">* Re- book wellbeing sessions through </w:t>
            </w:r>
            <w:r w:rsidR="0085664E">
              <w:rPr>
                <w:rFonts w:ascii="Candara" w:hAnsi="Candara"/>
                <w:color w:val="auto"/>
                <w:sz w:val="20"/>
                <w:szCs w:val="20"/>
              </w:rPr>
              <w:t>R</w:t>
            </w:r>
            <w:r w:rsidRPr="001D427C">
              <w:rPr>
                <w:rFonts w:ascii="Candara" w:hAnsi="Candara"/>
                <w:color w:val="auto"/>
                <w:sz w:val="20"/>
                <w:szCs w:val="20"/>
              </w:rPr>
              <w:t xml:space="preserve">eds in the </w:t>
            </w:r>
            <w:r w:rsidR="0085664E">
              <w:rPr>
                <w:rFonts w:ascii="Candara" w:hAnsi="Candara"/>
                <w:color w:val="auto"/>
                <w:sz w:val="20"/>
                <w:szCs w:val="20"/>
              </w:rPr>
              <w:t>C</w:t>
            </w:r>
            <w:r w:rsidRPr="001D427C">
              <w:rPr>
                <w:rFonts w:ascii="Candara" w:hAnsi="Candara"/>
                <w:color w:val="auto"/>
                <w:sz w:val="20"/>
                <w:szCs w:val="20"/>
              </w:rPr>
              <w:t>ommunity.</w:t>
            </w:r>
          </w:p>
        </w:tc>
        <w:tc>
          <w:tcPr>
            <w:tcW w:w="1159" w:type="dxa"/>
            <w:tcBorders>
              <w:top w:val="single" w:sz="4" w:space="0" w:color="auto"/>
              <w:left w:val="single" w:sz="8" w:space="0" w:color="181717"/>
              <w:bottom w:val="single" w:sz="4" w:space="0" w:color="auto"/>
              <w:right w:val="single" w:sz="8" w:space="0" w:color="181717"/>
            </w:tcBorders>
          </w:tcPr>
          <w:p w14:paraId="68B9FC50" w14:textId="1CABEF41" w:rsidR="00FD4A6C" w:rsidRPr="001D427C" w:rsidRDefault="00FD4A6C" w:rsidP="00D47B3A">
            <w:pPr>
              <w:spacing w:after="160" w:line="259" w:lineRule="auto"/>
              <w:ind w:left="0"/>
              <w:jc w:val="left"/>
              <w:rPr>
                <w:rFonts w:ascii="Candara" w:hAnsi="Candara"/>
                <w:sz w:val="18"/>
                <w:szCs w:val="18"/>
              </w:rPr>
            </w:pPr>
            <w:r w:rsidRPr="001D427C">
              <w:rPr>
                <w:rFonts w:ascii="Candara" w:hAnsi="Candara"/>
                <w:sz w:val="18"/>
                <w:szCs w:val="18"/>
              </w:rPr>
              <w:t xml:space="preserve">Funded by Reds in the </w:t>
            </w:r>
            <w:r w:rsidR="0085664E">
              <w:rPr>
                <w:rFonts w:ascii="Candara" w:hAnsi="Candara"/>
                <w:sz w:val="18"/>
                <w:szCs w:val="18"/>
              </w:rPr>
              <w:t>C</w:t>
            </w:r>
            <w:r w:rsidRPr="001D427C">
              <w:rPr>
                <w:rFonts w:ascii="Candara" w:hAnsi="Candara"/>
                <w:sz w:val="18"/>
                <w:szCs w:val="18"/>
              </w:rPr>
              <w:t>ommunity</w:t>
            </w:r>
          </w:p>
        </w:tc>
        <w:tc>
          <w:tcPr>
            <w:tcW w:w="3266" w:type="dxa"/>
            <w:tcBorders>
              <w:top w:val="single" w:sz="4" w:space="0" w:color="auto"/>
              <w:left w:val="single" w:sz="8" w:space="0" w:color="181717"/>
              <w:bottom w:val="single" w:sz="4" w:space="0" w:color="auto"/>
              <w:right w:val="single" w:sz="8" w:space="0" w:color="181717"/>
            </w:tcBorders>
          </w:tcPr>
          <w:p w14:paraId="42118392" w14:textId="5E7687FA" w:rsidR="00FD4A6C" w:rsidRPr="001D427C" w:rsidRDefault="00255ECD" w:rsidP="00D47B3A">
            <w:pPr>
              <w:spacing w:after="160" w:line="259" w:lineRule="auto"/>
              <w:ind w:left="0" w:firstLine="0"/>
              <w:jc w:val="left"/>
              <w:rPr>
                <w:rFonts w:ascii="Candara" w:hAnsi="Candara"/>
                <w:color w:val="auto"/>
                <w:sz w:val="22"/>
              </w:rPr>
            </w:pPr>
            <w:r w:rsidRPr="00255ECD">
              <w:rPr>
                <w:rFonts w:ascii="Candara" w:hAnsi="Candara"/>
                <w:color w:val="auto"/>
                <w:sz w:val="18"/>
                <w:szCs w:val="18"/>
                <w:highlight w:val="green"/>
              </w:rPr>
              <w:t xml:space="preserve">Not done this academic year due to limited </w:t>
            </w:r>
            <w:r w:rsidRPr="00975681">
              <w:rPr>
                <w:rFonts w:ascii="Candara" w:hAnsi="Candara"/>
                <w:color w:val="auto"/>
                <w:sz w:val="18"/>
                <w:szCs w:val="18"/>
                <w:highlight w:val="green"/>
              </w:rPr>
              <w:t xml:space="preserve">opportunities </w:t>
            </w:r>
            <w:r w:rsidR="00975681" w:rsidRPr="00975681">
              <w:rPr>
                <w:rFonts w:ascii="Candara" w:hAnsi="Candara"/>
                <w:color w:val="auto"/>
                <w:sz w:val="18"/>
                <w:szCs w:val="18"/>
                <w:highlight w:val="green"/>
              </w:rPr>
              <w:t>offered through Reds in the community.</w:t>
            </w:r>
          </w:p>
        </w:tc>
        <w:tc>
          <w:tcPr>
            <w:tcW w:w="3604" w:type="dxa"/>
            <w:tcBorders>
              <w:top w:val="single" w:sz="4" w:space="0" w:color="auto"/>
              <w:left w:val="single" w:sz="8" w:space="0" w:color="181717"/>
              <w:bottom w:val="single" w:sz="4" w:space="0" w:color="auto"/>
              <w:right w:val="single" w:sz="8" w:space="0" w:color="181717"/>
            </w:tcBorders>
          </w:tcPr>
          <w:p w14:paraId="34F15134" w14:textId="5D0CB99C" w:rsidR="00FD4A6C" w:rsidRPr="001D427C" w:rsidRDefault="008737F3" w:rsidP="00D47B3A">
            <w:pPr>
              <w:spacing w:after="160" w:line="259" w:lineRule="auto"/>
              <w:ind w:left="0" w:firstLine="0"/>
              <w:jc w:val="left"/>
              <w:rPr>
                <w:rFonts w:ascii="Candara" w:hAnsi="Candara"/>
                <w:color w:val="auto"/>
                <w:sz w:val="22"/>
              </w:rPr>
            </w:pPr>
            <w:r>
              <w:rPr>
                <w:rFonts w:ascii="Candara" w:hAnsi="Candara"/>
                <w:color w:val="auto"/>
                <w:sz w:val="22"/>
              </w:rPr>
              <w:t>Look into opportunities for outside agencies to work with pupils around the area of mental health and well-being.</w:t>
            </w:r>
          </w:p>
        </w:tc>
      </w:tr>
      <w:tr w:rsidR="00D046C9" w:rsidRPr="001D427C" w14:paraId="5F885BA0" w14:textId="77777777" w:rsidTr="00852302">
        <w:trPr>
          <w:gridAfter w:val="1"/>
          <w:wAfter w:w="7" w:type="dxa"/>
          <w:trHeight w:val="20"/>
        </w:trPr>
        <w:tc>
          <w:tcPr>
            <w:tcW w:w="3099" w:type="dxa"/>
            <w:tcBorders>
              <w:left w:val="single" w:sz="8" w:space="0" w:color="181717"/>
              <w:bottom w:val="single" w:sz="8" w:space="0" w:color="181717"/>
              <w:right w:val="single" w:sz="8" w:space="0" w:color="181717"/>
            </w:tcBorders>
          </w:tcPr>
          <w:p w14:paraId="0E0C264E" w14:textId="77777777" w:rsidR="00D046C9" w:rsidRPr="001D427C" w:rsidRDefault="00D046C9" w:rsidP="00FD4A6C">
            <w:pPr>
              <w:shd w:val="clear" w:color="auto" w:fill="FFFFFF"/>
              <w:spacing w:after="75" w:line="240" w:lineRule="auto"/>
              <w:ind w:left="0" w:firstLine="0"/>
              <w:jc w:val="left"/>
              <w:rPr>
                <w:rFonts w:ascii="Candara" w:hAnsi="Candara"/>
                <w:color w:val="auto"/>
                <w:sz w:val="22"/>
              </w:rPr>
            </w:pPr>
          </w:p>
        </w:tc>
        <w:tc>
          <w:tcPr>
            <w:tcW w:w="3941" w:type="dxa"/>
            <w:gridSpan w:val="2"/>
            <w:tcBorders>
              <w:top w:val="single" w:sz="4" w:space="0" w:color="auto"/>
              <w:left w:val="single" w:sz="8" w:space="0" w:color="181717"/>
              <w:bottom w:val="single" w:sz="8" w:space="0" w:color="181717"/>
              <w:right w:val="single" w:sz="8" w:space="0" w:color="181717"/>
            </w:tcBorders>
          </w:tcPr>
          <w:p w14:paraId="032643A6" w14:textId="7C7782BB" w:rsidR="00D046C9" w:rsidRPr="001D427C" w:rsidRDefault="00D046C9" w:rsidP="00FD4A6C">
            <w:pPr>
              <w:spacing w:after="160" w:line="259" w:lineRule="auto"/>
              <w:jc w:val="left"/>
              <w:rPr>
                <w:rFonts w:ascii="Candara" w:hAnsi="Candara"/>
                <w:color w:val="auto"/>
                <w:sz w:val="20"/>
                <w:szCs w:val="20"/>
              </w:rPr>
            </w:pPr>
            <w:r w:rsidRPr="001D427C">
              <w:rPr>
                <w:rFonts w:ascii="Candara" w:hAnsi="Candara"/>
                <w:color w:val="auto"/>
                <w:sz w:val="20"/>
                <w:szCs w:val="20"/>
              </w:rPr>
              <w:t>*</w:t>
            </w:r>
            <w:r w:rsidRPr="001D427C">
              <w:rPr>
                <w:rFonts w:ascii="Candara" w:hAnsi="Candara"/>
                <w:color w:val="auto"/>
                <w:sz w:val="20"/>
                <w:szCs w:val="20"/>
                <w:highlight w:val="yellow"/>
              </w:rPr>
              <w:t xml:space="preserve">Take part in Sports for </w:t>
            </w:r>
            <w:proofErr w:type="gramStart"/>
            <w:r w:rsidRPr="001D427C">
              <w:rPr>
                <w:rFonts w:ascii="Candara" w:hAnsi="Candara"/>
                <w:color w:val="auto"/>
                <w:sz w:val="20"/>
                <w:szCs w:val="20"/>
                <w:highlight w:val="yellow"/>
              </w:rPr>
              <w:t>schools</w:t>
            </w:r>
            <w:proofErr w:type="gramEnd"/>
            <w:r w:rsidRPr="001D427C">
              <w:rPr>
                <w:rFonts w:ascii="Candara" w:hAnsi="Candara"/>
                <w:color w:val="auto"/>
                <w:sz w:val="20"/>
                <w:szCs w:val="20"/>
                <w:highlight w:val="yellow"/>
              </w:rPr>
              <w:t xml:space="preserve"> activity day.</w:t>
            </w:r>
          </w:p>
        </w:tc>
        <w:tc>
          <w:tcPr>
            <w:tcW w:w="1159" w:type="dxa"/>
            <w:tcBorders>
              <w:top w:val="single" w:sz="4" w:space="0" w:color="auto"/>
              <w:left w:val="single" w:sz="8" w:space="0" w:color="181717"/>
              <w:bottom w:val="single" w:sz="8" w:space="0" w:color="181717"/>
              <w:right w:val="single" w:sz="8" w:space="0" w:color="181717"/>
            </w:tcBorders>
          </w:tcPr>
          <w:p w14:paraId="6DFDEB74" w14:textId="79C27F0F" w:rsidR="00D046C9" w:rsidRPr="001D427C" w:rsidRDefault="00D046C9" w:rsidP="00D47B3A">
            <w:pPr>
              <w:spacing w:after="160" w:line="259" w:lineRule="auto"/>
              <w:ind w:left="0"/>
              <w:jc w:val="left"/>
              <w:rPr>
                <w:rFonts w:ascii="Candara" w:hAnsi="Candara"/>
                <w:sz w:val="18"/>
                <w:szCs w:val="18"/>
              </w:rPr>
            </w:pPr>
            <w:r w:rsidRPr="001D427C">
              <w:rPr>
                <w:rFonts w:ascii="Candara" w:hAnsi="Candara"/>
                <w:sz w:val="18"/>
                <w:szCs w:val="18"/>
              </w:rPr>
              <w:t>None</w:t>
            </w:r>
          </w:p>
        </w:tc>
        <w:tc>
          <w:tcPr>
            <w:tcW w:w="3266" w:type="dxa"/>
            <w:tcBorders>
              <w:top w:val="single" w:sz="4" w:space="0" w:color="auto"/>
              <w:left w:val="single" w:sz="8" w:space="0" w:color="181717"/>
              <w:bottom w:val="single" w:sz="8" w:space="0" w:color="181717"/>
              <w:right w:val="single" w:sz="8" w:space="0" w:color="181717"/>
            </w:tcBorders>
          </w:tcPr>
          <w:p w14:paraId="413EAB2B" w14:textId="39B0EA81" w:rsidR="00892A54" w:rsidRPr="001D427C" w:rsidRDefault="000C4F2E" w:rsidP="00013540">
            <w:pPr>
              <w:spacing w:after="160" w:line="259" w:lineRule="auto"/>
              <w:ind w:left="0" w:firstLine="0"/>
              <w:jc w:val="left"/>
              <w:rPr>
                <w:rFonts w:ascii="Candara" w:hAnsi="Candara"/>
                <w:color w:val="auto"/>
                <w:sz w:val="22"/>
              </w:rPr>
            </w:pPr>
            <w:r w:rsidRPr="00255ECD">
              <w:rPr>
                <w:rFonts w:ascii="Candara" w:hAnsi="Candara"/>
                <w:color w:val="auto"/>
                <w:sz w:val="18"/>
                <w:szCs w:val="18"/>
                <w:highlight w:val="green"/>
              </w:rPr>
              <w:t xml:space="preserve">The whole school took part </w:t>
            </w:r>
            <w:r w:rsidR="00B02C6B" w:rsidRPr="00255ECD">
              <w:rPr>
                <w:rFonts w:ascii="Candara" w:hAnsi="Candara"/>
                <w:color w:val="auto"/>
                <w:sz w:val="18"/>
                <w:szCs w:val="18"/>
                <w:highlight w:val="green"/>
              </w:rPr>
              <w:t>in the sponsored event raising over £300</w:t>
            </w:r>
            <w:r w:rsidR="00F54DE4">
              <w:rPr>
                <w:rFonts w:ascii="Candara" w:hAnsi="Candara"/>
                <w:color w:val="auto"/>
                <w:sz w:val="18"/>
                <w:szCs w:val="18"/>
                <w:highlight w:val="green"/>
              </w:rPr>
              <w:t>0</w:t>
            </w:r>
            <w:r w:rsidR="00B02C6B" w:rsidRPr="00255ECD">
              <w:rPr>
                <w:rFonts w:ascii="Candara" w:hAnsi="Candara"/>
                <w:color w:val="auto"/>
                <w:sz w:val="18"/>
                <w:szCs w:val="18"/>
                <w:highlight w:val="green"/>
              </w:rPr>
              <w:t xml:space="preserve"> for the school to purchase</w:t>
            </w:r>
            <w:r w:rsidR="00255ECD" w:rsidRPr="00255ECD">
              <w:rPr>
                <w:rFonts w:ascii="Candara" w:hAnsi="Candara"/>
                <w:color w:val="auto"/>
                <w:sz w:val="18"/>
                <w:szCs w:val="18"/>
                <w:highlight w:val="green"/>
              </w:rPr>
              <w:t xml:space="preserve"> new equipment.</w:t>
            </w:r>
          </w:p>
        </w:tc>
        <w:tc>
          <w:tcPr>
            <w:tcW w:w="3604" w:type="dxa"/>
            <w:tcBorders>
              <w:top w:val="single" w:sz="4" w:space="0" w:color="auto"/>
              <w:left w:val="single" w:sz="8" w:space="0" w:color="181717"/>
              <w:bottom w:val="single" w:sz="8" w:space="0" w:color="181717"/>
              <w:right w:val="single" w:sz="8" w:space="0" w:color="181717"/>
            </w:tcBorders>
          </w:tcPr>
          <w:p w14:paraId="1C395BED" w14:textId="185BCE9B" w:rsidR="00D046C9" w:rsidRPr="001D427C" w:rsidRDefault="007468CE" w:rsidP="00D47B3A">
            <w:pPr>
              <w:spacing w:after="160" w:line="259" w:lineRule="auto"/>
              <w:ind w:left="0" w:firstLine="0"/>
              <w:jc w:val="left"/>
              <w:rPr>
                <w:rFonts w:ascii="Candara" w:hAnsi="Candara"/>
                <w:color w:val="auto"/>
                <w:sz w:val="22"/>
              </w:rPr>
            </w:pPr>
            <w:r>
              <w:rPr>
                <w:rFonts w:ascii="Candara" w:hAnsi="Candara"/>
                <w:color w:val="auto"/>
                <w:sz w:val="22"/>
              </w:rPr>
              <w:t>Look to re-book a similar sponsored event</w:t>
            </w:r>
            <w:r w:rsidR="007C2AEE">
              <w:rPr>
                <w:rFonts w:ascii="Candara" w:hAnsi="Candara"/>
                <w:color w:val="auto"/>
                <w:sz w:val="22"/>
              </w:rPr>
              <w:t>s to increase the value of sports and physical activity.</w:t>
            </w:r>
          </w:p>
        </w:tc>
      </w:tr>
    </w:tbl>
    <w:p w14:paraId="33B7774B" w14:textId="51C69B41" w:rsidR="00852302" w:rsidRDefault="00852302"/>
    <w:p w14:paraId="4B3EE913" w14:textId="38E73EEF" w:rsidR="00852302" w:rsidRDefault="00852302"/>
    <w:tbl>
      <w:tblPr>
        <w:tblStyle w:val="TableGrid"/>
        <w:tblW w:w="15378" w:type="dxa"/>
        <w:tblInd w:w="10" w:type="dxa"/>
        <w:tblCellMar>
          <w:top w:w="28" w:type="dxa"/>
          <w:left w:w="28" w:type="dxa"/>
          <w:right w:w="115" w:type="dxa"/>
        </w:tblCellMar>
        <w:tblLook w:val="04A0" w:firstRow="1" w:lastRow="0" w:firstColumn="1" w:lastColumn="0" w:noHBand="0" w:noVBand="1"/>
      </w:tblPr>
      <w:tblGrid>
        <w:gridCol w:w="3758"/>
        <w:gridCol w:w="3458"/>
        <w:gridCol w:w="1663"/>
        <w:gridCol w:w="3423"/>
        <w:gridCol w:w="3076"/>
      </w:tblGrid>
      <w:tr w:rsidR="00ED00DE" w:rsidRPr="001D427C" w14:paraId="5E3905C5" w14:textId="77777777" w:rsidTr="009F4CA6">
        <w:trPr>
          <w:trHeight w:val="404"/>
        </w:trPr>
        <w:tc>
          <w:tcPr>
            <w:tcW w:w="12302" w:type="dxa"/>
            <w:gridSpan w:val="4"/>
            <w:vMerge w:val="restart"/>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34E30C2" w14:textId="70AE6D00" w:rsidR="00765F87" w:rsidRPr="001D427C" w:rsidRDefault="007A4195">
            <w:pPr>
              <w:spacing w:after="0" w:line="259" w:lineRule="auto"/>
              <w:ind w:left="0" w:firstLine="0"/>
              <w:jc w:val="left"/>
              <w:rPr>
                <w:rFonts w:ascii="Candara" w:hAnsi="Candara"/>
                <w:color w:val="auto"/>
              </w:rPr>
            </w:pPr>
            <w:r w:rsidRPr="001D427C">
              <w:rPr>
                <w:rFonts w:ascii="Candara" w:hAnsi="Candara"/>
                <w:b/>
                <w:color w:val="auto"/>
              </w:rPr>
              <w:t>Key indicator 3:</w:t>
            </w:r>
            <w:r w:rsidRPr="001D427C">
              <w:rPr>
                <w:rFonts w:ascii="Candara" w:hAnsi="Candara"/>
                <w:color w:val="auto"/>
              </w:rPr>
              <w:t xml:space="preserve"> Increased confidence, knowledge and skills of all staff in teaching PE and sport</w:t>
            </w:r>
            <w:r w:rsidR="0085664E">
              <w:rPr>
                <w:rFonts w:ascii="Candara" w:hAnsi="Candara"/>
                <w:color w:val="auto"/>
              </w:rPr>
              <w:t>.</w:t>
            </w:r>
          </w:p>
        </w:tc>
        <w:tc>
          <w:tcPr>
            <w:tcW w:w="307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9B13488" w14:textId="77777777" w:rsidR="00765F87" w:rsidRPr="001D427C" w:rsidRDefault="007A4195">
            <w:pPr>
              <w:spacing w:after="0" w:line="259" w:lineRule="auto"/>
              <w:ind w:left="0" w:firstLine="0"/>
              <w:jc w:val="left"/>
              <w:rPr>
                <w:rFonts w:ascii="Candara" w:hAnsi="Candara"/>
                <w:color w:val="auto"/>
              </w:rPr>
            </w:pPr>
            <w:r w:rsidRPr="001D427C">
              <w:rPr>
                <w:rFonts w:ascii="Candara" w:hAnsi="Candara"/>
                <w:color w:val="auto"/>
              </w:rPr>
              <w:t>Percentage of total allocation:</w:t>
            </w:r>
          </w:p>
        </w:tc>
      </w:tr>
      <w:tr w:rsidR="00ED00DE" w:rsidRPr="001D427C" w14:paraId="21468AE4" w14:textId="77777777" w:rsidTr="009F4CA6">
        <w:trPr>
          <w:trHeight w:val="20"/>
        </w:trPr>
        <w:tc>
          <w:tcPr>
            <w:tcW w:w="0" w:type="auto"/>
            <w:gridSpan w:val="4"/>
            <w:vMerge/>
            <w:tcBorders>
              <w:top w:val="nil"/>
              <w:left w:val="single" w:sz="8" w:space="0" w:color="181717"/>
              <w:bottom w:val="single" w:sz="8" w:space="0" w:color="181717"/>
              <w:right w:val="single" w:sz="8" w:space="0" w:color="181717"/>
            </w:tcBorders>
            <w:shd w:val="clear" w:color="auto" w:fill="D9D9D9" w:themeFill="background1" w:themeFillShade="D9"/>
          </w:tcPr>
          <w:p w14:paraId="4C9F3187" w14:textId="77777777" w:rsidR="00765F87" w:rsidRPr="001D427C" w:rsidRDefault="00765F87">
            <w:pPr>
              <w:spacing w:after="160" w:line="259" w:lineRule="auto"/>
              <w:ind w:left="0" w:firstLine="0"/>
              <w:jc w:val="left"/>
              <w:rPr>
                <w:rFonts w:ascii="Candara" w:hAnsi="Candara"/>
                <w:color w:val="auto"/>
              </w:rPr>
            </w:pPr>
          </w:p>
        </w:tc>
        <w:tc>
          <w:tcPr>
            <w:tcW w:w="3076" w:type="dxa"/>
            <w:tcBorders>
              <w:top w:val="single" w:sz="8" w:space="0" w:color="181717"/>
              <w:left w:val="single" w:sz="8" w:space="0" w:color="181717"/>
              <w:bottom w:val="single" w:sz="8" w:space="0" w:color="181717"/>
              <w:right w:val="single" w:sz="8" w:space="0" w:color="181717"/>
            </w:tcBorders>
            <w:shd w:val="clear" w:color="auto" w:fill="FFFFFF" w:themeFill="background1"/>
          </w:tcPr>
          <w:p w14:paraId="123BF584" w14:textId="27403837" w:rsidR="00765F87" w:rsidRPr="001D427C" w:rsidRDefault="008737F3">
            <w:pPr>
              <w:spacing w:after="160" w:line="259" w:lineRule="auto"/>
              <w:ind w:left="0" w:firstLine="0"/>
              <w:jc w:val="left"/>
              <w:rPr>
                <w:rFonts w:ascii="Candara" w:hAnsi="Candara"/>
                <w:color w:val="auto"/>
              </w:rPr>
            </w:pPr>
            <w:r>
              <w:rPr>
                <w:rFonts w:ascii="Candara" w:hAnsi="Candara"/>
                <w:color w:val="auto"/>
              </w:rPr>
              <w:t>15%</w:t>
            </w:r>
          </w:p>
        </w:tc>
      </w:tr>
      <w:tr w:rsidR="00ED00DE" w:rsidRPr="001D427C" w14:paraId="04DA5FCA" w14:textId="77777777" w:rsidTr="009F4CA6">
        <w:trPr>
          <w:trHeight w:val="425"/>
        </w:trPr>
        <w:tc>
          <w:tcPr>
            <w:tcW w:w="3758"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2A4B20AD" w14:textId="77777777" w:rsidR="00765F87" w:rsidRPr="001D427C" w:rsidRDefault="007A4195">
            <w:pPr>
              <w:spacing w:after="0" w:line="259" w:lineRule="auto"/>
              <w:ind w:left="87" w:firstLine="0"/>
              <w:jc w:val="center"/>
              <w:rPr>
                <w:rFonts w:ascii="Candara" w:hAnsi="Candara"/>
                <w:color w:val="auto"/>
              </w:rPr>
            </w:pPr>
            <w:r w:rsidRPr="001D427C">
              <w:rPr>
                <w:rFonts w:ascii="Candara" w:hAnsi="Candara"/>
                <w:b/>
                <w:color w:val="auto"/>
              </w:rPr>
              <w:t>Intent</w:t>
            </w:r>
          </w:p>
        </w:tc>
        <w:tc>
          <w:tcPr>
            <w:tcW w:w="5121"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F314A24" w14:textId="77777777" w:rsidR="00765F87" w:rsidRPr="001D427C" w:rsidRDefault="007A4195">
            <w:pPr>
              <w:spacing w:after="0" w:line="259" w:lineRule="auto"/>
              <w:ind w:left="87" w:firstLine="0"/>
              <w:jc w:val="center"/>
              <w:rPr>
                <w:rFonts w:ascii="Candara" w:hAnsi="Candara"/>
                <w:color w:val="auto"/>
              </w:rPr>
            </w:pPr>
            <w:r w:rsidRPr="001D427C">
              <w:rPr>
                <w:rFonts w:ascii="Candara" w:hAnsi="Candara"/>
                <w:b/>
                <w:color w:val="auto"/>
              </w:rPr>
              <w:t>Implementation</w:t>
            </w:r>
          </w:p>
        </w:tc>
        <w:tc>
          <w:tcPr>
            <w:tcW w:w="3423"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75BD13F0" w14:textId="77777777" w:rsidR="00765F87" w:rsidRPr="001D427C" w:rsidRDefault="007A4195">
            <w:pPr>
              <w:spacing w:after="0" w:line="259" w:lineRule="auto"/>
              <w:ind w:left="87" w:firstLine="0"/>
              <w:jc w:val="center"/>
              <w:rPr>
                <w:rFonts w:ascii="Candara" w:hAnsi="Candara"/>
                <w:b/>
                <w:color w:val="auto"/>
              </w:rPr>
            </w:pPr>
            <w:r w:rsidRPr="001D427C">
              <w:rPr>
                <w:rFonts w:ascii="Candara" w:hAnsi="Candara"/>
                <w:b/>
                <w:color w:val="auto"/>
              </w:rPr>
              <w:t>Impact</w:t>
            </w:r>
          </w:p>
          <w:p w14:paraId="40F610E2" w14:textId="167A279C" w:rsidR="00682EC4" w:rsidRPr="001D427C" w:rsidRDefault="00682EC4">
            <w:pPr>
              <w:spacing w:after="0" w:line="259" w:lineRule="auto"/>
              <w:ind w:left="87" w:firstLine="0"/>
              <w:jc w:val="center"/>
              <w:rPr>
                <w:rFonts w:ascii="Candara" w:hAnsi="Candara"/>
                <w:color w:val="auto"/>
              </w:rPr>
            </w:pPr>
          </w:p>
        </w:tc>
        <w:tc>
          <w:tcPr>
            <w:tcW w:w="307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AF284B8" w14:textId="6B5D9A60" w:rsidR="00765F87" w:rsidRPr="001D427C" w:rsidRDefault="00176E18" w:rsidP="00176E18">
            <w:pPr>
              <w:spacing w:after="160" w:line="259" w:lineRule="auto"/>
              <w:ind w:left="0" w:firstLine="0"/>
              <w:jc w:val="center"/>
              <w:rPr>
                <w:rFonts w:ascii="Candara" w:hAnsi="Candara"/>
                <w:color w:val="auto"/>
              </w:rPr>
            </w:pPr>
            <w:r w:rsidRPr="001D427C">
              <w:rPr>
                <w:rFonts w:ascii="Candara" w:hAnsi="Candara"/>
                <w:b/>
                <w:color w:val="auto"/>
              </w:rPr>
              <w:t>Next Steps</w:t>
            </w:r>
          </w:p>
        </w:tc>
      </w:tr>
      <w:tr w:rsidR="00F646E2" w:rsidRPr="001D427C" w14:paraId="6F9B2029" w14:textId="77777777" w:rsidTr="009F4CA6">
        <w:trPr>
          <w:trHeight w:val="75"/>
        </w:trPr>
        <w:tc>
          <w:tcPr>
            <w:tcW w:w="3758" w:type="dxa"/>
            <w:vMerge w:val="restart"/>
            <w:tcBorders>
              <w:top w:val="single" w:sz="8" w:space="0" w:color="181717"/>
              <w:left w:val="single" w:sz="8" w:space="0" w:color="181717"/>
              <w:right w:val="single" w:sz="8" w:space="0" w:color="181717"/>
            </w:tcBorders>
          </w:tcPr>
          <w:p w14:paraId="2175B6B0" w14:textId="62D05B78" w:rsidR="00C62D83" w:rsidRPr="001D427C" w:rsidRDefault="00AA4A2B" w:rsidP="00AB7F44">
            <w:pPr>
              <w:spacing w:after="160" w:line="259" w:lineRule="auto"/>
              <w:ind w:left="0" w:firstLine="0"/>
              <w:jc w:val="left"/>
              <w:rPr>
                <w:rFonts w:ascii="Candara" w:hAnsi="Candara"/>
                <w:sz w:val="22"/>
                <w:szCs w:val="20"/>
              </w:rPr>
            </w:pPr>
            <w:r w:rsidRPr="001D427C">
              <w:rPr>
                <w:rFonts w:ascii="Candara" w:hAnsi="Candara"/>
                <w:sz w:val="22"/>
                <w:szCs w:val="20"/>
              </w:rPr>
              <w:t>* To ensure all staff have the support and guidance they need and PE leader has the opportunity to provide this. Update all staff on any changes to PE policy, equipment and regular CPD for best practice.</w:t>
            </w:r>
          </w:p>
          <w:p w14:paraId="2F6442D6" w14:textId="6E9895AE" w:rsidR="009F43C5" w:rsidRPr="001D427C" w:rsidRDefault="00AB7F44" w:rsidP="00AB7F44">
            <w:pPr>
              <w:spacing w:after="160" w:line="259" w:lineRule="auto"/>
              <w:ind w:left="0" w:firstLine="0"/>
              <w:jc w:val="left"/>
              <w:rPr>
                <w:rFonts w:ascii="Candara" w:hAnsi="Candara"/>
                <w:sz w:val="22"/>
                <w:szCs w:val="20"/>
              </w:rPr>
            </w:pPr>
            <w:r w:rsidRPr="001D427C">
              <w:rPr>
                <w:rFonts w:ascii="Candara" w:hAnsi="Candara"/>
                <w:sz w:val="22"/>
                <w:szCs w:val="20"/>
              </w:rPr>
              <w:t>*</w:t>
            </w:r>
            <w:r w:rsidR="00F646E2" w:rsidRPr="001D427C">
              <w:rPr>
                <w:rFonts w:ascii="Candara" w:hAnsi="Candara"/>
                <w:sz w:val="22"/>
                <w:szCs w:val="20"/>
              </w:rPr>
              <w:t>To provide staff with CPD opportunities that will lead to greater confidence in the delivery of PE lesson</w:t>
            </w:r>
            <w:r w:rsidR="0085664E">
              <w:rPr>
                <w:rFonts w:ascii="Candara" w:hAnsi="Candara"/>
                <w:sz w:val="22"/>
                <w:szCs w:val="20"/>
              </w:rPr>
              <w:t>.</w:t>
            </w:r>
          </w:p>
          <w:p w14:paraId="1CA47B71" w14:textId="55A7F947" w:rsidR="005E5881" w:rsidRPr="001D427C" w:rsidRDefault="00F646E2" w:rsidP="00AB7F44">
            <w:pPr>
              <w:spacing w:after="160" w:line="259" w:lineRule="auto"/>
              <w:ind w:left="0" w:firstLine="0"/>
              <w:jc w:val="left"/>
              <w:rPr>
                <w:rFonts w:ascii="Candara" w:hAnsi="Candara"/>
                <w:sz w:val="22"/>
                <w:szCs w:val="20"/>
              </w:rPr>
            </w:pPr>
            <w:r w:rsidRPr="001D427C">
              <w:rPr>
                <w:rFonts w:ascii="Candara" w:hAnsi="Candara"/>
                <w:sz w:val="22"/>
                <w:szCs w:val="20"/>
              </w:rPr>
              <w:t xml:space="preserve"> </w:t>
            </w:r>
          </w:p>
          <w:p w14:paraId="7D79C17F" w14:textId="471A73D1" w:rsidR="00F646E2" w:rsidRPr="001D427C" w:rsidRDefault="00F646E2" w:rsidP="00AB7F44">
            <w:pPr>
              <w:spacing w:after="160" w:line="259" w:lineRule="auto"/>
              <w:ind w:left="0" w:firstLine="0"/>
              <w:jc w:val="left"/>
              <w:rPr>
                <w:rFonts w:ascii="Candara" w:hAnsi="Candara"/>
                <w:color w:val="auto"/>
                <w:sz w:val="22"/>
                <w:szCs w:val="20"/>
              </w:rPr>
            </w:pPr>
          </w:p>
        </w:tc>
        <w:tc>
          <w:tcPr>
            <w:tcW w:w="3458" w:type="dxa"/>
            <w:tcBorders>
              <w:top w:val="single" w:sz="8" w:space="0" w:color="181717"/>
              <w:left w:val="single" w:sz="8" w:space="0" w:color="181717"/>
              <w:bottom w:val="single" w:sz="4" w:space="0" w:color="auto"/>
              <w:right w:val="single" w:sz="8" w:space="0" w:color="181717"/>
            </w:tcBorders>
          </w:tcPr>
          <w:p w14:paraId="41729512" w14:textId="77777777" w:rsidR="00F646E2" w:rsidRPr="001D427C" w:rsidRDefault="00AB7F44" w:rsidP="00AB7F44">
            <w:pPr>
              <w:spacing w:after="160" w:line="259" w:lineRule="auto"/>
              <w:jc w:val="left"/>
              <w:rPr>
                <w:rFonts w:ascii="Candara" w:hAnsi="Candara"/>
                <w:sz w:val="20"/>
                <w:szCs w:val="18"/>
              </w:rPr>
            </w:pPr>
            <w:r w:rsidRPr="001D427C">
              <w:rPr>
                <w:rFonts w:ascii="Candara" w:hAnsi="Candara"/>
                <w:sz w:val="20"/>
                <w:szCs w:val="18"/>
              </w:rPr>
              <w:t>*</w:t>
            </w:r>
            <w:r w:rsidR="00F646E2" w:rsidRPr="001D427C">
              <w:rPr>
                <w:rFonts w:ascii="Candara" w:hAnsi="Candara"/>
                <w:sz w:val="20"/>
                <w:szCs w:val="18"/>
              </w:rPr>
              <w:t xml:space="preserve">PE Leader to Work alongside teachers to model the expectations </w:t>
            </w:r>
            <w:r w:rsidR="00AA4A2B" w:rsidRPr="001D427C">
              <w:rPr>
                <w:rFonts w:ascii="Candara" w:hAnsi="Candara"/>
                <w:sz w:val="20"/>
                <w:szCs w:val="18"/>
              </w:rPr>
              <w:t>for high quality PE.</w:t>
            </w:r>
          </w:p>
          <w:p w14:paraId="430128A3" w14:textId="7A782333" w:rsidR="00013540" w:rsidRPr="001D427C" w:rsidRDefault="00013540" w:rsidP="00AB7F44">
            <w:pPr>
              <w:spacing w:after="160" w:line="259" w:lineRule="auto"/>
              <w:jc w:val="left"/>
              <w:rPr>
                <w:rFonts w:ascii="Candara" w:hAnsi="Candara"/>
                <w:sz w:val="20"/>
                <w:szCs w:val="18"/>
              </w:rPr>
            </w:pPr>
            <w:r w:rsidRPr="001D427C">
              <w:rPr>
                <w:rFonts w:ascii="Candara" w:hAnsi="Candara"/>
                <w:sz w:val="20"/>
                <w:szCs w:val="18"/>
                <w:highlight w:val="yellow"/>
              </w:rPr>
              <w:t>CH to look at booking Gymnastics inset.</w:t>
            </w:r>
          </w:p>
        </w:tc>
        <w:tc>
          <w:tcPr>
            <w:tcW w:w="1663" w:type="dxa"/>
            <w:vMerge w:val="restart"/>
            <w:tcBorders>
              <w:top w:val="single" w:sz="8" w:space="0" w:color="181717"/>
              <w:left w:val="single" w:sz="8" w:space="0" w:color="181717"/>
              <w:right w:val="single" w:sz="8" w:space="0" w:color="181717"/>
            </w:tcBorders>
          </w:tcPr>
          <w:p w14:paraId="1C091CE7" w14:textId="78FE2784" w:rsidR="00F646E2" w:rsidRPr="001D427C" w:rsidRDefault="00F646E2" w:rsidP="00AB7F44">
            <w:pPr>
              <w:spacing w:after="160" w:line="259" w:lineRule="auto"/>
              <w:ind w:left="0" w:firstLine="0"/>
              <w:jc w:val="left"/>
              <w:rPr>
                <w:rFonts w:ascii="Candara" w:hAnsi="Candara"/>
                <w:color w:val="auto"/>
                <w:sz w:val="22"/>
                <w:szCs w:val="20"/>
              </w:rPr>
            </w:pPr>
            <w:r w:rsidRPr="001D427C">
              <w:rPr>
                <w:rFonts w:ascii="Candara" w:hAnsi="Candara"/>
                <w:color w:val="auto"/>
                <w:sz w:val="22"/>
                <w:szCs w:val="20"/>
              </w:rPr>
              <w:t>PE Passport - £3</w:t>
            </w:r>
            <w:r w:rsidR="00E45342">
              <w:rPr>
                <w:rFonts w:ascii="Candara" w:hAnsi="Candara"/>
                <w:color w:val="auto"/>
                <w:sz w:val="22"/>
                <w:szCs w:val="20"/>
              </w:rPr>
              <w:t>00</w:t>
            </w:r>
          </w:p>
          <w:p w14:paraId="0C50A79F" w14:textId="493EDCFA" w:rsidR="00AA4A2B" w:rsidRDefault="00E45342"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£70 for PE conference</w:t>
            </w:r>
          </w:p>
          <w:p w14:paraId="5A60E940" w14:textId="7370EF54" w:rsidR="00E45342" w:rsidRDefault="00E45342"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£400 for cross curricular orienteering membership</w:t>
            </w:r>
          </w:p>
          <w:p w14:paraId="1E80C6AA" w14:textId="2BA453FE" w:rsidR="00F646E2" w:rsidRPr="001D427C" w:rsidRDefault="00E45342" w:rsidP="00AA4A2B">
            <w:pPr>
              <w:spacing w:after="160" w:line="259" w:lineRule="auto"/>
              <w:ind w:left="0" w:firstLine="0"/>
              <w:jc w:val="left"/>
              <w:rPr>
                <w:rFonts w:ascii="Candara" w:hAnsi="Candara"/>
                <w:color w:val="auto"/>
                <w:sz w:val="22"/>
                <w:szCs w:val="20"/>
              </w:rPr>
            </w:pPr>
            <w:r>
              <w:rPr>
                <w:rFonts w:ascii="Candara" w:hAnsi="Candara"/>
                <w:color w:val="auto"/>
                <w:sz w:val="22"/>
                <w:szCs w:val="20"/>
              </w:rPr>
              <w:t>£2195 for problem solving resources/ lesson plans and CPD session</w:t>
            </w:r>
            <w:r w:rsidR="005E5881" w:rsidRPr="001D427C">
              <w:rPr>
                <w:rFonts w:ascii="Candara" w:hAnsi="Candara"/>
                <w:color w:val="auto"/>
                <w:sz w:val="22"/>
                <w:szCs w:val="20"/>
              </w:rPr>
              <w:br/>
            </w:r>
          </w:p>
        </w:tc>
        <w:tc>
          <w:tcPr>
            <w:tcW w:w="3423" w:type="dxa"/>
            <w:tcBorders>
              <w:top w:val="single" w:sz="8" w:space="0" w:color="181717"/>
              <w:left w:val="single" w:sz="8" w:space="0" w:color="181717"/>
              <w:bottom w:val="single" w:sz="4" w:space="0" w:color="auto"/>
              <w:right w:val="single" w:sz="8" w:space="0" w:color="181717"/>
            </w:tcBorders>
          </w:tcPr>
          <w:p w14:paraId="649F810E" w14:textId="77777777" w:rsidR="00F646E2" w:rsidRPr="006E0010" w:rsidRDefault="00DC66C8" w:rsidP="00AB7F44">
            <w:pPr>
              <w:spacing w:after="160" w:line="259" w:lineRule="auto"/>
              <w:ind w:left="0" w:firstLine="0"/>
              <w:jc w:val="left"/>
              <w:rPr>
                <w:rFonts w:ascii="Candara" w:hAnsi="Candara"/>
                <w:color w:val="auto"/>
                <w:sz w:val="18"/>
                <w:szCs w:val="16"/>
              </w:rPr>
            </w:pPr>
            <w:r w:rsidRPr="006E0010">
              <w:rPr>
                <w:rFonts w:ascii="Candara" w:hAnsi="Candara"/>
                <w:color w:val="auto"/>
                <w:sz w:val="18"/>
                <w:szCs w:val="16"/>
                <w:highlight w:val="yellow"/>
              </w:rPr>
              <w:t xml:space="preserve">Feedback from questionnaire indicates that gymnastics is an area that staff </w:t>
            </w:r>
            <w:r w:rsidR="00013540" w:rsidRPr="006E0010">
              <w:rPr>
                <w:rFonts w:ascii="Candara" w:hAnsi="Candara"/>
                <w:color w:val="auto"/>
                <w:sz w:val="18"/>
                <w:szCs w:val="16"/>
                <w:highlight w:val="yellow"/>
              </w:rPr>
              <w:t>have indicated they would like support in.</w:t>
            </w:r>
            <w:r w:rsidR="00013540" w:rsidRPr="006E0010">
              <w:rPr>
                <w:rFonts w:ascii="Candara" w:hAnsi="Candara"/>
                <w:color w:val="auto"/>
                <w:sz w:val="18"/>
                <w:szCs w:val="16"/>
              </w:rPr>
              <w:t xml:space="preserve"> </w:t>
            </w:r>
          </w:p>
          <w:p w14:paraId="4D522C3E" w14:textId="679EC9EA" w:rsidR="00BA30EA" w:rsidRPr="006E0010" w:rsidRDefault="006E0010" w:rsidP="00AB7F44">
            <w:pPr>
              <w:spacing w:after="160" w:line="259" w:lineRule="auto"/>
              <w:ind w:left="0" w:firstLine="0"/>
              <w:jc w:val="left"/>
              <w:rPr>
                <w:rFonts w:ascii="Candara" w:hAnsi="Candara"/>
                <w:color w:val="auto"/>
                <w:sz w:val="20"/>
                <w:szCs w:val="18"/>
              </w:rPr>
            </w:pPr>
            <w:r w:rsidRPr="006E0010">
              <w:rPr>
                <w:rFonts w:ascii="Candara" w:hAnsi="Candara"/>
                <w:color w:val="auto"/>
                <w:sz w:val="18"/>
                <w:szCs w:val="16"/>
                <w:highlight w:val="green"/>
              </w:rPr>
              <w:t xml:space="preserve">Gymnastics </w:t>
            </w:r>
            <w:r w:rsidR="00F54DE4">
              <w:rPr>
                <w:rFonts w:ascii="Candara" w:hAnsi="Candara"/>
                <w:color w:val="auto"/>
                <w:sz w:val="18"/>
                <w:szCs w:val="16"/>
                <w:highlight w:val="green"/>
              </w:rPr>
              <w:t>C</w:t>
            </w:r>
            <w:r w:rsidRPr="006E0010">
              <w:rPr>
                <w:rFonts w:ascii="Candara" w:hAnsi="Candara"/>
                <w:color w:val="auto"/>
                <w:sz w:val="18"/>
                <w:szCs w:val="16"/>
                <w:highlight w:val="green"/>
              </w:rPr>
              <w:t>PD offered to staff -March</w:t>
            </w:r>
            <w:r w:rsidR="005D0A2E">
              <w:rPr>
                <w:rFonts w:ascii="Candara" w:hAnsi="Candara"/>
                <w:color w:val="auto"/>
                <w:sz w:val="18"/>
                <w:szCs w:val="16"/>
              </w:rPr>
              <w:t xml:space="preserve"> </w:t>
            </w:r>
            <w:r w:rsidR="005D0A2E" w:rsidRPr="005D0A2E">
              <w:rPr>
                <w:rFonts w:ascii="Candara" w:hAnsi="Candara"/>
                <w:color w:val="auto"/>
                <w:sz w:val="18"/>
                <w:szCs w:val="16"/>
                <w:highlight w:val="green"/>
              </w:rPr>
              <w:t>but no staff came forward to take up the offer</w:t>
            </w:r>
            <w:r w:rsidR="0085664E">
              <w:rPr>
                <w:rFonts w:ascii="Candara" w:hAnsi="Candara"/>
                <w:color w:val="auto"/>
                <w:sz w:val="18"/>
                <w:szCs w:val="16"/>
              </w:rPr>
              <w:t>.</w:t>
            </w:r>
          </w:p>
        </w:tc>
        <w:tc>
          <w:tcPr>
            <w:tcW w:w="3076" w:type="dxa"/>
            <w:tcBorders>
              <w:top w:val="single" w:sz="8" w:space="0" w:color="181717"/>
              <w:left w:val="single" w:sz="8" w:space="0" w:color="181717"/>
              <w:bottom w:val="single" w:sz="4" w:space="0" w:color="auto"/>
              <w:right w:val="single" w:sz="8" w:space="0" w:color="181717"/>
            </w:tcBorders>
          </w:tcPr>
          <w:p w14:paraId="6AE496A7" w14:textId="78E2258F" w:rsidR="00F646E2" w:rsidRDefault="005D0A2E"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 xml:space="preserve">Look to book </w:t>
            </w:r>
            <w:r w:rsidR="00E45342">
              <w:rPr>
                <w:rFonts w:ascii="Candara" w:hAnsi="Candara"/>
                <w:color w:val="auto"/>
                <w:sz w:val="22"/>
                <w:szCs w:val="20"/>
              </w:rPr>
              <w:t>whole school Gymnastics and dance CPD</w:t>
            </w:r>
            <w:r w:rsidR="0085664E">
              <w:rPr>
                <w:rFonts w:ascii="Candara" w:hAnsi="Candara"/>
                <w:color w:val="auto"/>
                <w:sz w:val="22"/>
                <w:szCs w:val="20"/>
              </w:rPr>
              <w:t>.</w:t>
            </w:r>
          </w:p>
          <w:p w14:paraId="6478211C" w14:textId="40CF48B1" w:rsidR="00E45342" w:rsidRPr="001D427C" w:rsidRDefault="00E45342"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 xml:space="preserve">Book </w:t>
            </w:r>
            <w:r w:rsidR="00731835">
              <w:rPr>
                <w:rFonts w:ascii="Candara" w:hAnsi="Candara"/>
                <w:color w:val="auto"/>
                <w:sz w:val="22"/>
                <w:szCs w:val="20"/>
              </w:rPr>
              <w:t>whole school problem solving staff training for the Autumn Term.</w:t>
            </w:r>
          </w:p>
        </w:tc>
      </w:tr>
      <w:tr w:rsidR="00F646E2" w:rsidRPr="001D427C" w14:paraId="273EE949" w14:textId="77777777" w:rsidTr="009F4CA6">
        <w:trPr>
          <w:trHeight w:val="535"/>
        </w:trPr>
        <w:tc>
          <w:tcPr>
            <w:tcW w:w="3758" w:type="dxa"/>
            <w:vMerge/>
            <w:tcBorders>
              <w:left w:val="single" w:sz="8" w:space="0" w:color="181717"/>
              <w:right w:val="single" w:sz="8" w:space="0" w:color="181717"/>
            </w:tcBorders>
          </w:tcPr>
          <w:p w14:paraId="67ECBD10" w14:textId="77777777" w:rsidR="00F646E2" w:rsidRPr="001D427C" w:rsidRDefault="00F646E2" w:rsidP="00AB7F44">
            <w:pPr>
              <w:spacing w:after="160" w:line="259" w:lineRule="auto"/>
              <w:ind w:left="0" w:firstLine="0"/>
              <w:jc w:val="left"/>
              <w:rPr>
                <w:rFonts w:ascii="Candara" w:hAnsi="Candara"/>
                <w:sz w:val="22"/>
                <w:szCs w:val="20"/>
              </w:rPr>
            </w:pPr>
          </w:p>
        </w:tc>
        <w:tc>
          <w:tcPr>
            <w:tcW w:w="3458" w:type="dxa"/>
            <w:tcBorders>
              <w:top w:val="single" w:sz="4" w:space="0" w:color="auto"/>
              <w:left w:val="single" w:sz="8" w:space="0" w:color="181717"/>
              <w:bottom w:val="single" w:sz="4" w:space="0" w:color="auto"/>
              <w:right w:val="single" w:sz="8" w:space="0" w:color="181717"/>
            </w:tcBorders>
          </w:tcPr>
          <w:p w14:paraId="3E7EAE32" w14:textId="6EB317A3" w:rsidR="00C44409" w:rsidRPr="001D427C" w:rsidRDefault="00AB7F44" w:rsidP="00C44409">
            <w:pPr>
              <w:spacing w:after="160" w:line="259" w:lineRule="auto"/>
              <w:ind w:left="0" w:firstLine="0"/>
              <w:jc w:val="left"/>
              <w:rPr>
                <w:rFonts w:ascii="Candara" w:hAnsi="Candara"/>
                <w:color w:val="auto"/>
                <w:sz w:val="20"/>
                <w:szCs w:val="18"/>
              </w:rPr>
            </w:pPr>
            <w:r w:rsidRPr="001D427C">
              <w:rPr>
                <w:rFonts w:ascii="Candara" w:hAnsi="Candara"/>
                <w:sz w:val="20"/>
                <w:szCs w:val="18"/>
              </w:rPr>
              <w:t>*</w:t>
            </w:r>
            <w:r w:rsidR="009F43C5" w:rsidRPr="001D427C">
              <w:rPr>
                <w:rFonts w:ascii="Candara" w:hAnsi="Candara"/>
                <w:color w:val="auto"/>
                <w:sz w:val="20"/>
                <w:szCs w:val="18"/>
              </w:rPr>
              <w:t xml:space="preserve"> </w:t>
            </w:r>
            <w:r w:rsidR="00C44409" w:rsidRPr="001D427C">
              <w:rPr>
                <w:rFonts w:ascii="Candara" w:hAnsi="Candara"/>
                <w:color w:val="auto"/>
                <w:sz w:val="20"/>
                <w:szCs w:val="18"/>
              </w:rPr>
              <w:t xml:space="preserve">Enrol on and complete healthier futures </w:t>
            </w:r>
            <w:r w:rsidR="00AA4A2B" w:rsidRPr="001D427C">
              <w:rPr>
                <w:rFonts w:ascii="Candara" w:hAnsi="Candara"/>
                <w:color w:val="auto"/>
                <w:sz w:val="20"/>
                <w:szCs w:val="18"/>
              </w:rPr>
              <w:t>Award</w:t>
            </w:r>
            <w:r w:rsidR="0085664E">
              <w:rPr>
                <w:rFonts w:ascii="Candara" w:hAnsi="Candara"/>
                <w:color w:val="auto"/>
                <w:sz w:val="20"/>
                <w:szCs w:val="18"/>
              </w:rPr>
              <w:t>.</w:t>
            </w:r>
          </w:p>
          <w:p w14:paraId="001DF984" w14:textId="371BD2A6" w:rsidR="00F646E2" w:rsidRPr="001D427C" w:rsidRDefault="00AA4A2B" w:rsidP="009F43C5">
            <w:pPr>
              <w:spacing w:after="160" w:line="259" w:lineRule="auto"/>
              <w:jc w:val="left"/>
              <w:rPr>
                <w:rFonts w:ascii="Candara" w:hAnsi="Candara"/>
                <w:sz w:val="20"/>
                <w:szCs w:val="18"/>
              </w:rPr>
            </w:pPr>
            <w:r w:rsidRPr="001D427C">
              <w:rPr>
                <w:rFonts w:ascii="Candara" w:hAnsi="Candara"/>
                <w:sz w:val="20"/>
                <w:szCs w:val="18"/>
              </w:rPr>
              <w:t>SIP3.3</w:t>
            </w:r>
          </w:p>
        </w:tc>
        <w:tc>
          <w:tcPr>
            <w:tcW w:w="1663" w:type="dxa"/>
            <w:vMerge/>
            <w:tcBorders>
              <w:left w:val="single" w:sz="8" w:space="0" w:color="181717"/>
              <w:right w:val="single" w:sz="8" w:space="0" w:color="181717"/>
            </w:tcBorders>
          </w:tcPr>
          <w:p w14:paraId="18F9E33F" w14:textId="5C03160B" w:rsidR="00F646E2" w:rsidRPr="001D427C" w:rsidRDefault="00F646E2" w:rsidP="00AB7F44">
            <w:pPr>
              <w:spacing w:after="160" w:line="259" w:lineRule="auto"/>
              <w:ind w:left="0"/>
              <w:jc w:val="left"/>
              <w:rPr>
                <w:rFonts w:ascii="Candara" w:hAnsi="Candara"/>
                <w:color w:val="auto"/>
                <w:sz w:val="22"/>
                <w:szCs w:val="20"/>
              </w:rPr>
            </w:pPr>
          </w:p>
        </w:tc>
        <w:tc>
          <w:tcPr>
            <w:tcW w:w="3423" w:type="dxa"/>
            <w:tcBorders>
              <w:top w:val="single" w:sz="4" w:space="0" w:color="auto"/>
              <w:left w:val="single" w:sz="8" w:space="0" w:color="181717"/>
              <w:bottom w:val="single" w:sz="4" w:space="0" w:color="auto"/>
              <w:right w:val="single" w:sz="8" w:space="0" w:color="181717"/>
            </w:tcBorders>
          </w:tcPr>
          <w:p w14:paraId="6C17D4B0" w14:textId="34922912" w:rsidR="00C44409" w:rsidRPr="001D427C" w:rsidRDefault="002077C2" w:rsidP="00C44409">
            <w:pPr>
              <w:spacing w:after="160" w:line="259" w:lineRule="auto"/>
              <w:ind w:left="0" w:firstLine="0"/>
              <w:jc w:val="left"/>
              <w:rPr>
                <w:rFonts w:ascii="Candara" w:hAnsi="Candara"/>
                <w:color w:val="auto"/>
                <w:sz w:val="22"/>
                <w:szCs w:val="20"/>
              </w:rPr>
            </w:pPr>
            <w:r w:rsidRPr="001D427C">
              <w:rPr>
                <w:rFonts w:ascii="Candara" w:hAnsi="Candara"/>
                <w:color w:val="auto"/>
                <w:sz w:val="18"/>
                <w:szCs w:val="16"/>
                <w:highlight w:val="yellow"/>
              </w:rPr>
              <w:t xml:space="preserve">Physical activity </w:t>
            </w:r>
            <w:r w:rsidR="00D046C9" w:rsidRPr="001D427C">
              <w:rPr>
                <w:rFonts w:ascii="Candara" w:hAnsi="Candara"/>
                <w:color w:val="auto"/>
                <w:sz w:val="18"/>
                <w:szCs w:val="16"/>
                <w:highlight w:val="yellow"/>
              </w:rPr>
              <w:t>policy completed and submitted for ratification.</w:t>
            </w:r>
          </w:p>
          <w:p w14:paraId="458F9465" w14:textId="112D8D0C" w:rsidR="005E5881" w:rsidRPr="006E0010" w:rsidRDefault="006E0010" w:rsidP="00AB7F44">
            <w:pPr>
              <w:spacing w:after="160" w:line="259" w:lineRule="auto"/>
              <w:ind w:left="0" w:firstLine="0"/>
              <w:jc w:val="left"/>
              <w:rPr>
                <w:rFonts w:ascii="Candara" w:hAnsi="Candara"/>
                <w:color w:val="auto"/>
                <w:sz w:val="20"/>
                <w:szCs w:val="18"/>
              </w:rPr>
            </w:pPr>
            <w:r w:rsidRPr="006E0010">
              <w:rPr>
                <w:rFonts w:ascii="Candara" w:hAnsi="Candara"/>
                <w:color w:val="auto"/>
                <w:sz w:val="18"/>
                <w:szCs w:val="16"/>
                <w:highlight w:val="green"/>
              </w:rPr>
              <w:t>Ongoing towards the award objectives</w:t>
            </w:r>
            <w:r>
              <w:rPr>
                <w:rFonts w:ascii="Candara" w:hAnsi="Candara"/>
                <w:color w:val="auto"/>
                <w:sz w:val="18"/>
                <w:szCs w:val="16"/>
              </w:rPr>
              <w:t>.</w:t>
            </w:r>
          </w:p>
        </w:tc>
        <w:tc>
          <w:tcPr>
            <w:tcW w:w="3076" w:type="dxa"/>
            <w:tcBorders>
              <w:top w:val="single" w:sz="4" w:space="0" w:color="auto"/>
              <w:left w:val="single" w:sz="8" w:space="0" w:color="181717"/>
              <w:bottom w:val="single" w:sz="4" w:space="0" w:color="auto"/>
              <w:right w:val="single" w:sz="8" w:space="0" w:color="181717"/>
            </w:tcBorders>
          </w:tcPr>
          <w:p w14:paraId="303CCADA" w14:textId="0B7B0F2F" w:rsidR="00F646E2" w:rsidRPr="001D427C" w:rsidRDefault="00AF2891"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 xml:space="preserve">Continue to complete and </w:t>
            </w:r>
            <w:r w:rsidR="00731835">
              <w:rPr>
                <w:rFonts w:ascii="Candara" w:hAnsi="Candara"/>
                <w:color w:val="auto"/>
                <w:sz w:val="22"/>
                <w:szCs w:val="20"/>
              </w:rPr>
              <w:t>implement required</w:t>
            </w:r>
            <w:r>
              <w:rPr>
                <w:rFonts w:ascii="Candara" w:hAnsi="Candara"/>
                <w:color w:val="auto"/>
                <w:sz w:val="22"/>
                <w:szCs w:val="20"/>
              </w:rPr>
              <w:t xml:space="preserve"> elements into the school curriculum.</w:t>
            </w:r>
          </w:p>
        </w:tc>
      </w:tr>
      <w:tr w:rsidR="00F646E2" w:rsidRPr="001D427C" w14:paraId="30CB6932" w14:textId="77777777" w:rsidTr="009F4CA6">
        <w:trPr>
          <w:trHeight w:val="842"/>
        </w:trPr>
        <w:tc>
          <w:tcPr>
            <w:tcW w:w="3758" w:type="dxa"/>
            <w:vMerge/>
            <w:tcBorders>
              <w:left w:val="single" w:sz="8" w:space="0" w:color="181717"/>
              <w:right w:val="single" w:sz="8" w:space="0" w:color="181717"/>
            </w:tcBorders>
          </w:tcPr>
          <w:p w14:paraId="24B5DD14" w14:textId="77777777" w:rsidR="00F646E2" w:rsidRPr="001D427C" w:rsidRDefault="00F646E2" w:rsidP="00AB7F44">
            <w:pPr>
              <w:spacing w:after="160" w:line="259" w:lineRule="auto"/>
              <w:ind w:left="0" w:firstLine="0"/>
              <w:jc w:val="left"/>
              <w:rPr>
                <w:rFonts w:ascii="Candara" w:hAnsi="Candara"/>
                <w:sz w:val="22"/>
                <w:szCs w:val="20"/>
              </w:rPr>
            </w:pPr>
          </w:p>
        </w:tc>
        <w:tc>
          <w:tcPr>
            <w:tcW w:w="3458" w:type="dxa"/>
            <w:tcBorders>
              <w:top w:val="single" w:sz="4" w:space="0" w:color="auto"/>
              <w:left w:val="single" w:sz="8" w:space="0" w:color="181717"/>
              <w:bottom w:val="single" w:sz="4" w:space="0" w:color="auto"/>
              <w:right w:val="single" w:sz="8" w:space="0" w:color="181717"/>
            </w:tcBorders>
          </w:tcPr>
          <w:p w14:paraId="6FEF1F8E" w14:textId="2683F8CF" w:rsidR="00F646E2" w:rsidRPr="001D427C" w:rsidRDefault="00AA4A2B" w:rsidP="00AB7F44">
            <w:pPr>
              <w:spacing w:after="160" w:line="259" w:lineRule="auto"/>
              <w:jc w:val="left"/>
              <w:rPr>
                <w:rFonts w:ascii="Candara" w:hAnsi="Candara"/>
                <w:sz w:val="20"/>
                <w:szCs w:val="18"/>
              </w:rPr>
            </w:pPr>
            <w:r w:rsidRPr="001D427C">
              <w:rPr>
                <w:rFonts w:ascii="Candara" w:hAnsi="Candara"/>
                <w:color w:val="auto"/>
                <w:sz w:val="20"/>
                <w:szCs w:val="18"/>
              </w:rPr>
              <w:t>*Continue to ensure that staff are teaching the curriculum and share examples 0f good practice with them.</w:t>
            </w:r>
          </w:p>
        </w:tc>
        <w:tc>
          <w:tcPr>
            <w:tcW w:w="1663" w:type="dxa"/>
            <w:vMerge/>
            <w:tcBorders>
              <w:left w:val="single" w:sz="8" w:space="0" w:color="181717"/>
              <w:bottom w:val="single" w:sz="4" w:space="0" w:color="auto"/>
              <w:right w:val="single" w:sz="8" w:space="0" w:color="181717"/>
            </w:tcBorders>
          </w:tcPr>
          <w:p w14:paraId="439A7BE1" w14:textId="2E425F42" w:rsidR="00F646E2" w:rsidRPr="001D427C" w:rsidRDefault="00F646E2" w:rsidP="00AB7F44">
            <w:pPr>
              <w:spacing w:after="160" w:line="259" w:lineRule="auto"/>
              <w:ind w:left="0" w:firstLine="0"/>
              <w:jc w:val="left"/>
              <w:rPr>
                <w:rFonts w:ascii="Candara" w:hAnsi="Candara"/>
                <w:color w:val="auto"/>
                <w:sz w:val="22"/>
                <w:szCs w:val="20"/>
              </w:rPr>
            </w:pPr>
          </w:p>
        </w:tc>
        <w:tc>
          <w:tcPr>
            <w:tcW w:w="3423" w:type="dxa"/>
            <w:tcBorders>
              <w:top w:val="single" w:sz="4" w:space="0" w:color="auto"/>
              <w:left w:val="single" w:sz="8" w:space="0" w:color="181717"/>
              <w:bottom w:val="single" w:sz="4" w:space="0" w:color="auto"/>
              <w:right w:val="single" w:sz="8" w:space="0" w:color="181717"/>
            </w:tcBorders>
          </w:tcPr>
          <w:p w14:paraId="188F32CB" w14:textId="42D50522" w:rsidR="00F646E2" w:rsidRPr="001D427C" w:rsidRDefault="0088102F" w:rsidP="00AB7F44">
            <w:pPr>
              <w:spacing w:after="160" w:line="259" w:lineRule="auto"/>
              <w:ind w:left="0" w:firstLine="0"/>
              <w:jc w:val="left"/>
              <w:rPr>
                <w:rFonts w:ascii="Candara" w:hAnsi="Candara"/>
                <w:color w:val="auto"/>
                <w:sz w:val="22"/>
                <w:szCs w:val="20"/>
              </w:rPr>
            </w:pPr>
            <w:r w:rsidRPr="001D427C">
              <w:rPr>
                <w:rFonts w:ascii="Candara" w:hAnsi="Candara"/>
                <w:color w:val="auto"/>
                <w:sz w:val="18"/>
                <w:szCs w:val="16"/>
                <w:highlight w:val="yellow"/>
              </w:rPr>
              <w:t xml:space="preserve">Staff questionnaire </w:t>
            </w:r>
            <w:r w:rsidR="002077C2" w:rsidRPr="001D427C">
              <w:rPr>
                <w:rFonts w:ascii="Candara" w:hAnsi="Candara"/>
                <w:color w:val="auto"/>
                <w:sz w:val="18"/>
                <w:szCs w:val="16"/>
                <w:highlight w:val="yellow"/>
              </w:rPr>
              <w:t>highlighting areas for development and training. CH to look into booking INSET.</w:t>
            </w:r>
            <w:r w:rsidR="002077C2" w:rsidRPr="001D427C">
              <w:rPr>
                <w:rFonts w:ascii="Candara" w:hAnsi="Candara"/>
                <w:color w:val="auto"/>
                <w:sz w:val="18"/>
                <w:szCs w:val="16"/>
              </w:rPr>
              <w:t xml:space="preserve"> </w:t>
            </w:r>
            <w:r w:rsidRPr="001D427C">
              <w:rPr>
                <w:rFonts w:ascii="Candara" w:hAnsi="Candara"/>
                <w:color w:val="auto"/>
                <w:sz w:val="18"/>
                <w:szCs w:val="16"/>
              </w:rPr>
              <w:t xml:space="preserve"> </w:t>
            </w:r>
          </w:p>
        </w:tc>
        <w:tc>
          <w:tcPr>
            <w:tcW w:w="3076" w:type="dxa"/>
            <w:tcBorders>
              <w:top w:val="single" w:sz="4" w:space="0" w:color="auto"/>
              <w:left w:val="single" w:sz="8" w:space="0" w:color="181717"/>
              <w:bottom w:val="single" w:sz="4" w:space="0" w:color="auto"/>
              <w:right w:val="single" w:sz="8" w:space="0" w:color="181717"/>
            </w:tcBorders>
          </w:tcPr>
          <w:p w14:paraId="489C573C" w14:textId="6E561EA2" w:rsidR="00F646E2" w:rsidRPr="001D427C" w:rsidRDefault="008737F3"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 xml:space="preserve">Continue to monitor </w:t>
            </w:r>
            <w:r w:rsidR="0085664E">
              <w:rPr>
                <w:rFonts w:ascii="Candara" w:hAnsi="Candara"/>
                <w:color w:val="auto"/>
                <w:sz w:val="22"/>
                <w:szCs w:val="20"/>
              </w:rPr>
              <w:t>PE</w:t>
            </w:r>
            <w:r>
              <w:rPr>
                <w:rFonts w:ascii="Candara" w:hAnsi="Candara"/>
                <w:color w:val="auto"/>
                <w:sz w:val="22"/>
                <w:szCs w:val="20"/>
              </w:rPr>
              <w:t xml:space="preserve"> coverage through lesson observations/ pupil voice and staff questionnaires. </w:t>
            </w:r>
          </w:p>
        </w:tc>
      </w:tr>
    </w:tbl>
    <w:p w14:paraId="2A1C4E80" w14:textId="77777777" w:rsidR="009F4CA6" w:rsidRPr="001D427C" w:rsidRDefault="009F4CA6" w:rsidP="009F4CA6">
      <w:pPr>
        <w:ind w:left="0" w:firstLine="0"/>
        <w:rPr>
          <w:rFonts w:ascii="Candara" w:hAnsi="Candara"/>
        </w:rPr>
      </w:pPr>
    </w:p>
    <w:p w14:paraId="63A1580D" w14:textId="5B064A23" w:rsidR="00852302" w:rsidRDefault="00852302"/>
    <w:p w14:paraId="1B56FFF4" w14:textId="7CB2C8B7" w:rsidR="00852302" w:rsidRDefault="00852302"/>
    <w:p w14:paraId="71CB0DA3" w14:textId="782B3D63" w:rsidR="00852302" w:rsidRDefault="00852302"/>
    <w:p w14:paraId="2DDEE9AA" w14:textId="3FE68401" w:rsidR="00852302" w:rsidRDefault="00852302"/>
    <w:p w14:paraId="0962E67E" w14:textId="6E35A4BE" w:rsidR="00852302" w:rsidRDefault="00852302"/>
    <w:p w14:paraId="1AFDF421" w14:textId="2458DFED" w:rsidR="00852302" w:rsidRDefault="00852302"/>
    <w:p w14:paraId="00934FA2" w14:textId="402CF1B2" w:rsidR="00852302" w:rsidRDefault="00852302"/>
    <w:tbl>
      <w:tblPr>
        <w:tblStyle w:val="TableGrid"/>
        <w:tblW w:w="15378" w:type="dxa"/>
        <w:tblInd w:w="10" w:type="dxa"/>
        <w:tblCellMar>
          <w:top w:w="28" w:type="dxa"/>
          <w:left w:w="28" w:type="dxa"/>
          <w:right w:w="115" w:type="dxa"/>
        </w:tblCellMar>
        <w:tblLook w:val="04A0" w:firstRow="1" w:lastRow="0" w:firstColumn="1" w:lastColumn="0" w:noHBand="0" w:noVBand="1"/>
      </w:tblPr>
      <w:tblGrid>
        <w:gridCol w:w="3758"/>
        <w:gridCol w:w="3458"/>
        <w:gridCol w:w="1663"/>
        <w:gridCol w:w="3423"/>
        <w:gridCol w:w="3076"/>
      </w:tblGrid>
      <w:tr w:rsidR="00ED00DE" w:rsidRPr="001D427C" w14:paraId="2FD76F2F" w14:textId="77777777" w:rsidTr="00ED00DE">
        <w:trPr>
          <w:trHeight w:val="326"/>
        </w:trPr>
        <w:tc>
          <w:tcPr>
            <w:tcW w:w="12302" w:type="dxa"/>
            <w:gridSpan w:val="4"/>
            <w:vMerge w:val="restart"/>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DE5EA09" w14:textId="36EE6C0B" w:rsidR="00765F87" w:rsidRPr="001D427C" w:rsidRDefault="003A65FB">
            <w:pPr>
              <w:spacing w:after="0" w:line="259" w:lineRule="auto"/>
              <w:ind w:left="0" w:firstLine="0"/>
              <w:jc w:val="left"/>
              <w:rPr>
                <w:rFonts w:ascii="Candara" w:hAnsi="Candara"/>
                <w:color w:val="auto"/>
              </w:rPr>
            </w:pPr>
            <w:r w:rsidRPr="001D427C">
              <w:rPr>
                <w:rFonts w:ascii="Candara" w:hAnsi="Candara"/>
              </w:rPr>
              <w:br w:type="page"/>
            </w:r>
            <w:r w:rsidR="007A4195" w:rsidRPr="001D427C">
              <w:rPr>
                <w:rFonts w:ascii="Candara" w:hAnsi="Candara"/>
                <w:b/>
                <w:color w:val="auto"/>
              </w:rPr>
              <w:t xml:space="preserve">Key indicator 4: </w:t>
            </w:r>
            <w:r w:rsidR="007A4195" w:rsidRPr="001D427C">
              <w:rPr>
                <w:rFonts w:ascii="Candara" w:hAnsi="Candara"/>
                <w:color w:val="auto"/>
              </w:rPr>
              <w:t>Broader experience of a range of sports and activities offered to all pupils</w:t>
            </w:r>
          </w:p>
          <w:p w14:paraId="2D2DC1CD" w14:textId="185026F3" w:rsidR="00CD752A" w:rsidRPr="001D427C" w:rsidRDefault="00CD752A">
            <w:pPr>
              <w:spacing w:after="0" w:line="259" w:lineRule="auto"/>
              <w:ind w:left="0" w:firstLine="0"/>
              <w:jc w:val="left"/>
              <w:rPr>
                <w:rFonts w:ascii="Candara" w:hAnsi="Candara"/>
                <w:color w:val="auto"/>
              </w:rPr>
            </w:pPr>
            <w:r w:rsidRPr="001D427C">
              <w:rPr>
                <w:rFonts w:ascii="Candara" w:hAnsi="Candara"/>
                <w:b/>
                <w:color w:val="auto"/>
              </w:rPr>
              <w:t>Key indicator 5:</w:t>
            </w:r>
            <w:r w:rsidRPr="001D427C">
              <w:rPr>
                <w:rFonts w:ascii="Candara" w:hAnsi="Candara"/>
                <w:color w:val="auto"/>
              </w:rPr>
              <w:t xml:space="preserve"> Increased participation in competitive sport</w:t>
            </w:r>
          </w:p>
        </w:tc>
        <w:tc>
          <w:tcPr>
            <w:tcW w:w="307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4F70A785" w14:textId="77777777" w:rsidR="00765F87" w:rsidRPr="001D427C" w:rsidRDefault="007A4195">
            <w:pPr>
              <w:spacing w:after="0" w:line="259" w:lineRule="auto"/>
              <w:ind w:left="0" w:firstLine="0"/>
              <w:jc w:val="left"/>
              <w:rPr>
                <w:rFonts w:ascii="Candara" w:hAnsi="Candara"/>
                <w:color w:val="auto"/>
              </w:rPr>
            </w:pPr>
            <w:r w:rsidRPr="001D427C">
              <w:rPr>
                <w:rFonts w:ascii="Candara" w:hAnsi="Candara"/>
                <w:color w:val="auto"/>
              </w:rPr>
              <w:t>Percentage of total allocation:</w:t>
            </w:r>
          </w:p>
        </w:tc>
      </w:tr>
      <w:tr w:rsidR="00ED00DE" w:rsidRPr="001D427C" w14:paraId="328520A3" w14:textId="77777777" w:rsidTr="00ED00DE">
        <w:trPr>
          <w:trHeight w:val="326"/>
        </w:trPr>
        <w:tc>
          <w:tcPr>
            <w:tcW w:w="0" w:type="auto"/>
            <w:gridSpan w:val="4"/>
            <w:vMerge/>
            <w:tcBorders>
              <w:top w:val="nil"/>
              <w:left w:val="single" w:sz="8" w:space="0" w:color="181717"/>
              <w:bottom w:val="single" w:sz="8" w:space="0" w:color="181717"/>
              <w:right w:val="single" w:sz="8" w:space="0" w:color="181717"/>
            </w:tcBorders>
            <w:shd w:val="clear" w:color="auto" w:fill="D9D9D9" w:themeFill="background1" w:themeFillShade="D9"/>
          </w:tcPr>
          <w:p w14:paraId="76D13E0E" w14:textId="77777777" w:rsidR="00765F87" w:rsidRPr="001D427C" w:rsidRDefault="00765F87">
            <w:pPr>
              <w:spacing w:after="160" w:line="259" w:lineRule="auto"/>
              <w:ind w:left="0" w:firstLine="0"/>
              <w:jc w:val="left"/>
              <w:rPr>
                <w:rFonts w:ascii="Candara" w:hAnsi="Candara"/>
                <w:color w:val="auto"/>
              </w:rPr>
            </w:pPr>
          </w:p>
        </w:tc>
        <w:tc>
          <w:tcPr>
            <w:tcW w:w="3076" w:type="dxa"/>
            <w:tcBorders>
              <w:top w:val="single" w:sz="8" w:space="0" w:color="181717"/>
              <w:left w:val="single" w:sz="8" w:space="0" w:color="181717"/>
              <w:bottom w:val="single" w:sz="8" w:space="0" w:color="181717"/>
              <w:right w:val="single" w:sz="8" w:space="0" w:color="181717"/>
            </w:tcBorders>
            <w:shd w:val="clear" w:color="auto" w:fill="FFFFFF" w:themeFill="background1"/>
          </w:tcPr>
          <w:p w14:paraId="54469313" w14:textId="7EFB6644" w:rsidR="00765F87" w:rsidRPr="001D427C" w:rsidRDefault="008737F3">
            <w:pPr>
              <w:spacing w:after="160" w:line="259" w:lineRule="auto"/>
              <w:ind w:left="0" w:firstLine="0"/>
              <w:jc w:val="left"/>
              <w:rPr>
                <w:rFonts w:ascii="Candara" w:hAnsi="Candara"/>
                <w:color w:val="auto"/>
              </w:rPr>
            </w:pPr>
            <w:r>
              <w:rPr>
                <w:rFonts w:ascii="Candara" w:hAnsi="Candara"/>
                <w:color w:val="auto"/>
              </w:rPr>
              <w:t>8%</w:t>
            </w:r>
          </w:p>
        </w:tc>
      </w:tr>
      <w:tr w:rsidR="00ED00DE" w:rsidRPr="001D427C" w14:paraId="23605D4C" w14:textId="77777777" w:rsidTr="00ED00DE">
        <w:trPr>
          <w:trHeight w:val="417"/>
        </w:trPr>
        <w:tc>
          <w:tcPr>
            <w:tcW w:w="3758"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841D3CC" w14:textId="77777777" w:rsidR="00765F87" w:rsidRPr="001D427C" w:rsidRDefault="007A4195">
            <w:pPr>
              <w:spacing w:after="0" w:line="259" w:lineRule="auto"/>
              <w:ind w:left="87" w:firstLine="0"/>
              <w:jc w:val="center"/>
              <w:rPr>
                <w:rFonts w:ascii="Candara" w:hAnsi="Candara"/>
                <w:color w:val="auto"/>
              </w:rPr>
            </w:pPr>
            <w:r w:rsidRPr="001D427C">
              <w:rPr>
                <w:rFonts w:ascii="Candara" w:hAnsi="Candara"/>
                <w:b/>
                <w:color w:val="auto"/>
              </w:rPr>
              <w:t>Intent</w:t>
            </w:r>
          </w:p>
        </w:tc>
        <w:tc>
          <w:tcPr>
            <w:tcW w:w="5121" w:type="dxa"/>
            <w:gridSpan w:val="2"/>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506716FE" w14:textId="77777777" w:rsidR="00765F87" w:rsidRPr="001D427C" w:rsidRDefault="007A4195">
            <w:pPr>
              <w:spacing w:after="0" w:line="259" w:lineRule="auto"/>
              <w:ind w:left="87" w:firstLine="0"/>
              <w:jc w:val="center"/>
              <w:rPr>
                <w:rFonts w:ascii="Candara" w:hAnsi="Candara"/>
                <w:color w:val="auto"/>
              </w:rPr>
            </w:pPr>
            <w:r w:rsidRPr="001D427C">
              <w:rPr>
                <w:rFonts w:ascii="Candara" w:hAnsi="Candara"/>
                <w:b/>
                <w:color w:val="auto"/>
              </w:rPr>
              <w:t>Implementation</w:t>
            </w:r>
          </w:p>
        </w:tc>
        <w:tc>
          <w:tcPr>
            <w:tcW w:w="3423"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25EB794D" w14:textId="77777777" w:rsidR="00765F87" w:rsidRPr="001D427C" w:rsidRDefault="007A4195">
            <w:pPr>
              <w:spacing w:after="0" w:line="259" w:lineRule="auto"/>
              <w:ind w:left="87" w:firstLine="0"/>
              <w:jc w:val="center"/>
              <w:rPr>
                <w:rFonts w:ascii="Candara" w:hAnsi="Candara"/>
                <w:b/>
                <w:color w:val="auto"/>
              </w:rPr>
            </w:pPr>
            <w:r w:rsidRPr="001D427C">
              <w:rPr>
                <w:rFonts w:ascii="Candara" w:hAnsi="Candara"/>
                <w:b/>
                <w:color w:val="auto"/>
              </w:rPr>
              <w:t>Impact</w:t>
            </w:r>
          </w:p>
          <w:p w14:paraId="1DE9FEF8" w14:textId="51F4D313" w:rsidR="00682EC4" w:rsidRPr="001D427C" w:rsidRDefault="00682EC4">
            <w:pPr>
              <w:spacing w:after="0" w:line="259" w:lineRule="auto"/>
              <w:ind w:left="87" w:firstLine="0"/>
              <w:jc w:val="center"/>
              <w:rPr>
                <w:rFonts w:ascii="Candara" w:hAnsi="Candara"/>
                <w:color w:val="auto"/>
              </w:rPr>
            </w:pPr>
          </w:p>
        </w:tc>
        <w:tc>
          <w:tcPr>
            <w:tcW w:w="3076"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34E72AC3" w14:textId="5C6E25A4" w:rsidR="00765F87" w:rsidRPr="001D427C" w:rsidRDefault="00176E18" w:rsidP="00176E18">
            <w:pPr>
              <w:spacing w:after="160" w:line="259" w:lineRule="auto"/>
              <w:ind w:left="0" w:firstLine="0"/>
              <w:jc w:val="center"/>
              <w:rPr>
                <w:rFonts w:ascii="Candara" w:hAnsi="Candara"/>
                <w:color w:val="auto"/>
              </w:rPr>
            </w:pPr>
            <w:r w:rsidRPr="001D427C">
              <w:rPr>
                <w:rFonts w:ascii="Candara" w:hAnsi="Candara"/>
                <w:b/>
                <w:color w:val="auto"/>
              </w:rPr>
              <w:t>Next Steps</w:t>
            </w:r>
          </w:p>
        </w:tc>
      </w:tr>
      <w:tr w:rsidR="0088102F" w:rsidRPr="001D427C" w14:paraId="7475A075" w14:textId="77777777" w:rsidTr="006C09FB">
        <w:trPr>
          <w:trHeight w:val="1449"/>
        </w:trPr>
        <w:tc>
          <w:tcPr>
            <w:tcW w:w="3758" w:type="dxa"/>
            <w:vMerge w:val="restart"/>
            <w:tcBorders>
              <w:top w:val="single" w:sz="8" w:space="0" w:color="181717"/>
              <w:left w:val="single" w:sz="8" w:space="0" w:color="181717"/>
              <w:right w:val="single" w:sz="8" w:space="0" w:color="181717"/>
            </w:tcBorders>
          </w:tcPr>
          <w:p w14:paraId="102403D0" w14:textId="77777777" w:rsidR="0088102F" w:rsidRPr="001D427C" w:rsidRDefault="0088102F" w:rsidP="00AB7F44">
            <w:pPr>
              <w:spacing w:after="160" w:line="259" w:lineRule="auto"/>
              <w:ind w:left="0" w:firstLine="0"/>
              <w:jc w:val="left"/>
              <w:rPr>
                <w:rFonts w:ascii="Candara" w:hAnsi="Candara"/>
                <w:sz w:val="22"/>
                <w:szCs w:val="20"/>
              </w:rPr>
            </w:pPr>
            <w:r w:rsidRPr="001D427C">
              <w:rPr>
                <w:rFonts w:ascii="Candara" w:hAnsi="Candara"/>
                <w:sz w:val="22"/>
                <w:szCs w:val="20"/>
              </w:rPr>
              <w:t xml:space="preserve">*For all pupils to access sporting activities in </w:t>
            </w:r>
            <w:proofErr w:type="spellStart"/>
            <w:proofErr w:type="gramStart"/>
            <w:r w:rsidRPr="001D427C">
              <w:rPr>
                <w:rFonts w:ascii="Candara" w:hAnsi="Candara"/>
                <w:sz w:val="22"/>
                <w:szCs w:val="20"/>
              </w:rPr>
              <w:t>a</w:t>
            </w:r>
            <w:proofErr w:type="spellEnd"/>
            <w:proofErr w:type="gramEnd"/>
            <w:r w:rsidRPr="001D427C">
              <w:rPr>
                <w:rFonts w:ascii="Candara" w:hAnsi="Candara"/>
                <w:sz w:val="22"/>
                <w:szCs w:val="20"/>
              </w:rPr>
              <w:t xml:space="preserve"> inspirational setting.</w:t>
            </w:r>
          </w:p>
          <w:p w14:paraId="3855823D" w14:textId="211834C7" w:rsidR="0088102F" w:rsidRPr="001D427C" w:rsidRDefault="0088102F" w:rsidP="00AB7F44">
            <w:pPr>
              <w:spacing w:after="160" w:line="259" w:lineRule="auto"/>
              <w:ind w:left="0" w:firstLine="0"/>
              <w:jc w:val="left"/>
              <w:rPr>
                <w:rFonts w:ascii="Candara" w:hAnsi="Candara"/>
                <w:sz w:val="22"/>
                <w:szCs w:val="20"/>
              </w:rPr>
            </w:pPr>
            <w:r w:rsidRPr="001D427C">
              <w:rPr>
                <w:rFonts w:ascii="Candara" w:hAnsi="Candara"/>
                <w:sz w:val="22"/>
                <w:szCs w:val="20"/>
              </w:rPr>
              <w:t xml:space="preserve">To increase the numbers of pupils participating in sport and physical activities, </w:t>
            </w:r>
            <w:r w:rsidR="0085664E">
              <w:rPr>
                <w:rFonts w:ascii="Candara" w:hAnsi="Candara"/>
                <w:sz w:val="22"/>
                <w:szCs w:val="20"/>
              </w:rPr>
              <w:t>by</w:t>
            </w:r>
            <w:r w:rsidRPr="001D427C">
              <w:rPr>
                <w:rFonts w:ascii="Candara" w:hAnsi="Candara"/>
                <w:sz w:val="22"/>
                <w:szCs w:val="20"/>
              </w:rPr>
              <w:t xml:space="preserve"> providing a range of opportunities including new sports for those already engaging in familiar </w:t>
            </w:r>
            <w:r w:rsidR="0085664E">
              <w:rPr>
                <w:rFonts w:ascii="Candara" w:hAnsi="Candara"/>
                <w:sz w:val="22"/>
                <w:szCs w:val="20"/>
              </w:rPr>
              <w:t>ones</w:t>
            </w:r>
            <w:r w:rsidRPr="001D427C">
              <w:rPr>
                <w:rFonts w:ascii="Candara" w:hAnsi="Candara"/>
                <w:sz w:val="22"/>
                <w:szCs w:val="20"/>
              </w:rPr>
              <w:t xml:space="preserve">. </w:t>
            </w:r>
          </w:p>
          <w:p w14:paraId="112960B9" w14:textId="2A89341B" w:rsidR="0088102F" w:rsidRPr="001D427C" w:rsidRDefault="0088102F" w:rsidP="00AB7F44">
            <w:pPr>
              <w:spacing w:after="160" w:line="259" w:lineRule="auto"/>
              <w:ind w:left="0" w:firstLine="0"/>
              <w:jc w:val="left"/>
              <w:rPr>
                <w:rFonts w:ascii="Candara" w:hAnsi="Candara"/>
                <w:sz w:val="22"/>
                <w:szCs w:val="20"/>
              </w:rPr>
            </w:pPr>
            <w:r w:rsidRPr="001D427C">
              <w:rPr>
                <w:rFonts w:ascii="Candara" w:hAnsi="Candara"/>
                <w:sz w:val="22"/>
                <w:szCs w:val="20"/>
              </w:rPr>
              <w:t>*To increase the number of pupils taking part in competitive events.</w:t>
            </w:r>
          </w:p>
          <w:p w14:paraId="68065FB4" w14:textId="480820B0" w:rsidR="0088102F" w:rsidRPr="001D427C" w:rsidRDefault="0088102F" w:rsidP="00AB7F44">
            <w:pPr>
              <w:spacing w:after="160" w:line="259" w:lineRule="auto"/>
              <w:ind w:left="0" w:firstLine="0"/>
              <w:jc w:val="left"/>
              <w:rPr>
                <w:rFonts w:ascii="Candara" w:hAnsi="Candara"/>
                <w:color w:val="auto"/>
                <w:sz w:val="22"/>
                <w:szCs w:val="20"/>
              </w:rPr>
            </w:pPr>
            <w:r w:rsidRPr="001D427C">
              <w:rPr>
                <w:rFonts w:ascii="Candara" w:hAnsi="Candara"/>
                <w:sz w:val="22"/>
                <w:szCs w:val="20"/>
              </w:rPr>
              <w:t xml:space="preserve">* To encourage and target </w:t>
            </w:r>
            <w:proofErr w:type="gramStart"/>
            <w:r w:rsidRPr="001D427C">
              <w:rPr>
                <w:rFonts w:ascii="Candara" w:hAnsi="Candara"/>
                <w:sz w:val="22"/>
                <w:szCs w:val="20"/>
              </w:rPr>
              <w:t>less</w:t>
            </w:r>
            <w:proofErr w:type="gramEnd"/>
            <w:r w:rsidRPr="001D427C">
              <w:rPr>
                <w:rFonts w:ascii="Candara" w:hAnsi="Candara"/>
                <w:sz w:val="22"/>
                <w:szCs w:val="20"/>
              </w:rPr>
              <w:t xml:space="preserve"> active pupils to take part in more physical activity and sport.</w:t>
            </w:r>
          </w:p>
        </w:tc>
        <w:tc>
          <w:tcPr>
            <w:tcW w:w="3458" w:type="dxa"/>
            <w:vMerge w:val="restart"/>
            <w:tcBorders>
              <w:top w:val="single" w:sz="8" w:space="0" w:color="181717"/>
              <w:left w:val="single" w:sz="8" w:space="0" w:color="181717"/>
              <w:right w:val="single" w:sz="8" w:space="0" w:color="181717"/>
            </w:tcBorders>
          </w:tcPr>
          <w:p w14:paraId="7DC840E2" w14:textId="118FD11C" w:rsidR="0088102F" w:rsidRPr="001D427C" w:rsidRDefault="0088102F" w:rsidP="00AB7F44">
            <w:pPr>
              <w:pStyle w:val="NoSpacing"/>
              <w:rPr>
                <w:rFonts w:ascii="Candara" w:hAnsi="Candara" w:cstheme="minorHAnsi"/>
                <w:szCs w:val="20"/>
              </w:rPr>
            </w:pPr>
            <w:r w:rsidRPr="001D427C">
              <w:rPr>
                <w:rFonts w:ascii="Candara" w:hAnsi="Candara" w:cstheme="minorHAnsi"/>
                <w:szCs w:val="20"/>
              </w:rPr>
              <w:t>*Organise an afterschool programme aimed at providing a wide range of activities that are focused upon sport or physical activity. SIP3.4</w:t>
            </w:r>
          </w:p>
          <w:p w14:paraId="57927A7E" w14:textId="389E76C1" w:rsidR="0088102F" w:rsidRPr="001D427C" w:rsidRDefault="0088102F" w:rsidP="00AB7F44">
            <w:pPr>
              <w:pStyle w:val="NoSpacing"/>
              <w:rPr>
                <w:rFonts w:ascii="Candara" w:hAnsi="Candara" w:cstheme="minorHAnsi"/>
                <w:szCs w:val="20"/>
              </w:rPr>
            </w:pPr>
          </w:p>
        </w:tc>
        <w:tc>
          <w:tcPr>
            <w:tcW w:w="1663" w:type="dxa"/>
            <w:vMerge w:val="restart"/>
            <w:tcBorders>
              <w:top w:val="single" w:sz="8" w:space="0" w:color="181717"/>
              <w:left w:val="single" w:sz="8" w:space="0" w:color="181717"/>
              <w:right w:val="single" w:sz="8" w:space="0" w:color="181717"/>
            </w:tcBorders>
          </w:tcPr>
          <w:p w14:paraId="16414046" w14:textId="77777777" w:rsidR="0088102F" w:rsidRPr="001D427C" w:rsidRDefault="0088102F" w:rsidP="00AB7F44">
            <w:pPr>
              <w:spacing w:after="160" w:line="259" w:lineRule="auto"/>
              <w:ind w:left="0" w:firstLine="0"/>
              <w:jc w:val="left"/>
              <w:rPr>
                <w:rFonts w:ascii="Candara" w:hAnsi="Candara"/>
                <w:color w:val="auto"/>
                <w:sz w:val="22"/>
                <w:szCs w:val="20"/>
              </w:rPr>
            </w:pPr>
            <w:r w:rsidRPr="001D427C">
              <w:rPr>
                <w:rFonts w:ascii="Candara" w:hAnsi="Candara"/>
                <w:color w:val="auto"/>
                <w:sz w:val="22"/>
                <w:szCs w:val="20"/>
              </w:rPr>
              <w:t>No cost for after school clubs.</w:t>
            </w:r>
          </w:p>
          <w:p w14:paraId="4C258433" w14:textId="19566E94" w:rsidR="0088102F" w:rsidRPr="001D427C" w:rsidRDefault="0088102F" w:rsidP="00AB7F44">
            <w:pPr>
              <w:spacing w:after="160" w:line="259" w:lineRule="auto"/>
              <w:ind w:left="0" w:firstLine="0"/>
              <w:jc w:val="left"/>
              <w:rPr>
                <w:rFonts w:ascii="Candara" w:hAnsi="Candara"/>
                <w:color w:val="auto"/>
                <w:sz w:val="22"/>
                <w:szCs w:val="20"/>
              </w:rPr>
            </w:pPr>
          </w:p>
          <w:p w14:paraId="73E1750D" w14:textId="77777777" w:rsidR="0088102F" w:rsidRPr="001D427C" w:rsidRDefault="0088102F" w:rsidP="00AB7F44">
            <w:pPr>
              <w:pStyle w:val="NoSpacing"/>
              <w:rPr>
                <w:rFonts w:ascii="Candara" w:hAnsi="Candara" w:cstheme="minorHAnsi"/>
                <w:szCs w:val="20"/>
              </w:rPr>
            </w:pPr>
            <w:r w:rsidRPr="001D427C">
              <w:rPr>
                <w:rFonts w:ascii="Candara" w:hAnsi="Candara" w:cstheme="minorHAnsi"/>
                <w:szCs w:val="20"/>
              </w:rPr>
              <w:t>Membership = 6 participation days</w:t>
            </w:r>
          </w:p>
          <w:p w14:paraId="2E3A118E" w14:textId="30FBFEE1" w:rsidR="0088102F" w:rsidRPr="001D427C" w:rsidRDefault="0088102F" w:rsidP="00AB7F44">
            <w:pPr>
              <w:pStyle w:val="NoSpacing"/>
              <w:rPr>
                <w:rFonts w:ascii="Candara" w:hAnsi="Candara" w:cstheme="minorHAnsi"/>
                <w:szCs w:val="20"/>
              </w:rPr>
            </w:pPr>
            <w:proofErr w:type="gramStart"/>
            <w:r w:rsidRPr="001D427C">
              <w:rPr>
                <w:rFonts w:ascii="Candara" w:hAnsi="Candara" w:cstheme="minorHAnsi"/>
                <w:szCs w:val="20"/>
              </w:rPr>
              <w:t>Plus</w:t>
            </w:r>
            <w:proofErr w:type="gramEnd"/>
            <w:r w:rsidRPr="001D427C">
              <w:rPr>
                <w:rFonts w:ascii="Candara" w:hAnsi="Candara" w:cstheme="minorHAnsi"/>
                <w:szCs w:val="20"/>
              </w:rPr>
              <w:t xml:space="preserve"> entry to competitions throughout the year.</w:t>
            </w:r>
          </w:p>
          <w:p w14:paraId="57E1B9D0" w14:textId="09A2474B" w:rsidR="0088102F" w:rsidRPr="001D427C" w:rsidRDefault="0088102F" w:rsidP="00AB7F44">
            <w:pPr>
              <w:pStyle w:val="NoSpacing"/>
              <w:rPr>
                <w:rFonts w:ascii="Candara" w:hAnsi="Candara" w:cstheme="minorHAnsi"/>
                <w:szCs w:val="20"/>
              </w:rPr>
            </w:pPr>
          </w:p>
          <w:p w14:paraId="3195BCD9" w14:textId="2174E540" w:rsidR="0088102F" w:rsidRPr="001D427C" w:rsidRDefault="0088102F" w:rsidP="00AB7F44">
            <w:pPr>
              <w:pStyle w:val="NoSpacing"/>
              <w:rPr>
                <w:rFonts w:ascii="Candara" w:hAnsi="Candara" w:cstheme="minorHAnsi"/>
                <w:szCs w:val="20"/>
              </w:rPr>
            </w:pPr>
            <w:r w:rsidRPr="001D427C">
              <w:rPr>
                <w:rFonts w:ascii="Candara" w:hAnsi="Candara" w:cstheme="minorHAnsi"/>
                <w:szCs w:val="20"/>
              </w:rPr>
              <w:t>£</w:t>
            </w:r>
            <w:r w:rsidR="00BE4437">
              <w:rPr>
                <w:rFonts w:ascii="Candara" w:hAnsi="Candara" w:cstheme="minorHAnsi"/>
                <w:szCs w:val="20"/>
              </w:rPr>
              <w:t>1520 for coaches to events</w:t>
            </w:r>
          </w:p>
          <w:p w14:paraId="6010125E" w14:textId="77777777" w:rsidR="0088102F" w:rsidRPr="001D427C" w:rsidRDefault="0088102F" w:rsidP="00AB7F44">
            <w:pPr>
              <w:pStyle w:val="NoSpacing"/>
              <w:rPr>
                <w:rFonts w:ascii="Candara" w:hAnsi="Candara" w:cstheme="minorHAnsi"/>
                <w:szCs w:val="20"/>
              </w:rPr>
            </w:pPr>
          </w:p>
          <w:p w14:paraId="29722883" w14:textId="7D3B4AE9" w:rsidR="0088102F" w:rsidRPr="001D427C" w:rsidRDefault="0088102F" w:rsidP="00AB7F44">
            <w:pPr>
              <w:pStyle w:val="NoSpacing"/>
              <w:rPr>
                <w:rFonts w:ascii="Candara" w:hAnsi="Candara" w:cstheme="minorHAnsi"/>
                <w:szCs w:val="20"/>
              </w:rPr>
            </w:pPr>
          </w:p>
        </w:tc>
        <w:tc>
          <w:tcPr>
            <w:tcW w:w="3423" w:type="dxa"/>
            <w:tcBorders>
              <w:top w:val="single" w:sz="8" w:space="0" w:color="181717"/>
              <w:left w:val="single" w:sz="8" w:space="0" w:color="181717"/>
              <w:bottom w:val="single" w:sz="4" w:space="0" w:color="auto"/>
              <w:right w:val="single" w:sz="8" w:space="0" w:color="181717"/>
            </w:tcBorders>
          </w:tcPr>
          <w:p w14:paraId="18EA9D89" w14:textId="77777777" w:rsidR="0088102F" w:rsidRPr="001D427C" w:rsidRDefault="0088102F" w:rsidP="0088102F">
            <w:pPr>
              <w:spacing w:after="160" w:line="259" w:lineRule="auto"/>
              <w:ind w:left="0" w:firstLine="0"/>
              <w:jc w:val="left"/>
              <w:rPr>
                <w:rFonts w:ascii="Candara" w:hAnsi="Candara"/>
                <w:color w:val="auto"/>
                <w:sz w:val="18"/>
                <w:szCs w:val="18"/>
              </w:rPr>
            </w:pPr>
            <w:r w:rsidRPr="001D427C">
              <w:rPr>
                <w:rFonts w:ascii="Candara" w:hAnsi="Candara"/>
                <w:color w:val="auto"/>
                <w:sz w:val="18"/>
                <w:szCs w:val="18"/>
                <w:highlight w:val="yellow"/>
              </w:rPr>
              <w:t>88 children attended sport and healthy living focused after school clubs. 162 children attended after school clubs altogether.</w:t>
            </w:r>
            <w:r w:rsidRPr="001D427C">
              <w:rPr>
                <w:rFonts w:ascii="Candara" w:hAnsi="Candara"/>
                <w:color w:val="auto"/>
                <w:sz w:val="18"/>
                <w:szCs w:val="18"/>
              </w:rPr>
              <w:t xml:space="preserve"> </w:t>
            </w:r>
          </w:p>
          <w:p w14:paraId="1B890348" w14:textId="05317E2B" w:rsidR="0088102F" w:rsidRPr="00E9285A" w:rsidRDefault="00E9285A" w:rsidP="00E9285A">
            <w:pPr>
              <w:spacing w:after="160" w:line="259" w:lineRule="auto"/>
              <w:ind w:left="0" w:firstLine="0"/>
              <w:jc w:val="left"/>
              <w:rPr>
                <w:rFonts w:ascii="Candara" w:hAnsi="Candara"/>
                <w:color w:val="auto"/>
                <w:sz w:val="22"/>
                <w:szCs w:val="20"/>
              </w:rPr>
            </w:pPr>
            <w:r w:rsidRPr="00FC5246">
              <w:rPr>
                <w:rFonts w:ascii="Candara" w:hAnsi="Candara"/>
                <w:color w:val="auto"/>
                <w:sz w:val="18"/>
                <w:szCs w:val="16"/>
                <w:highlight w:val="green"/>
              </w:rPr>
              <w:t xml:space="preserve">133 pupils took part in </w:t>
            </w:r>
            <w:r w:rsidR="00FC5246" w:rsidRPr="00FC5246">
              <w:rPr>
                <w:rFonts w:ascii="Candara" w:hAnsi="Candara"/>
                <w:color w:val="auto"/>
                <w:sz w:val="18"/>
                <w:szCs w:val="16"/>
                <w:highlight w:val="green"/>
              </w:rPr>
              <w:t>sport and physical activity related after school clubs.</w:t>
            </w:r>
          </w:p>
        </w:tc>
        <w:tc>
          <w:tcPr>
            <w:tcW w:w="3076" w:type="dxa"/>
            <w:vMerge w:val="restart"/>
            <w:tcBorders>
              <w:top w:val="single" w:sz="8" w:space="0" w:color="181717"/>
              <w:left w:val="single" w:sz="8" w:space="0" w:color="181717"/>
              <w:right w:val="single" w:sz="8" w:space="0" w:color="181717"/>
            </w:tcBorders>
          </w:tcPr>
          <w:p w14:paraId="1A399D33" w14:textId="77777777" w:rsidR="0088102F" w:rsidRPr="001D427C" w:rsidRDefault="0088102F">
            <w:pPr>
              <w:rPr>
                <w:rFonts w:ascii="Candara" w:hAnsi="Candara"/>
              </w:rPr>
            </w:pPr>
          </w:p>
          <w:p w14:paraId="20975F7E" w14:textId="77777777" w:rsidR="0088102F" w:rsidRDefault="00BE4437"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Set up competition calendar in line with school games in collaboration with Barnsley College.</w:t>
            </w:r>
          </w:p>
          <w:p w14:paraId="7B54DF72" w14:textId="77777777" w:rsidR="00BE4437" w:rsidRDefault="00BE4437"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Arrange after school clubs to provide opportunities for pupils to prepare for competitions.</w:t>
            </w:r>
          </w:p>
          <w:p w14:paraId="4CD4E75E" w14:textId="77777777" w:rsidR="00BE4437" w:rsidRDefault="00BE4437" w:rsidP="00AB7F44">
            <w:pPr>
              <w:spacing w:after="160" w:line="259" w:lineRule="auto"/>
              <w:ind w:left="0" w:firstLine="0"/>
              <w:jc w:val="left"/>
              <w:rPr>
                <w:rFonts w:ascii="Candara" w:hAnsi="Candara"/>
                <w:color w:val="auto"/>
                <w:sz w:val="22"/>
                <w:szCs w:val="20"/>
              </w:rPr>
            </w:pPr>
          </w:p>
          <w:p w14:paraId="724FA4E4" w14:textId="447AE317" w:rsidR="00BE4437" w:rsidRPr="001D427C" w:rsidRDefault="00BE4437"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Provide single gender opportunities to encourage increased participation in after school clubs.</w:t>
            </w:r>
          </w:p>
        </w:tc>
      </w:tr>
      <w:tr w:rsidR="0088102F" w:rsidRPr="001D427C" w14:paraId="4994AF70" w14:textId="77777777" w:rsidTr="006C09FB">
        <w:trPr>
          <w:trHeight w:val="450"/>
        </w:trPr>
        <w:tc>
          <w:tcPr>
            <w:tcW w:w="3758" w:type="dxa"/>
            <w:vMerge/>
            <w:tcBorders>
              <w:top w:val="single" w:sz="8" w:space="0" w:color="181717"/>
              <w:left w:val="single" w:sz="8" w:space="0" w:color="181717"/>
              <w:right w:val="single" w:sz="8" w:space="0" w:color="181717"/>
            </w:tcBorders>
          </w:tcPr>
          <w:p w14:paraId="6C7F54B3" w14:textId="77777777" w:rsidR="0088102F" w:rsidRPr="001D427C" w:rsidRDefault="0088102F" w:rsidP="00AB7F44">
            <w:pPr>
              <w:spacing w:after="160" w:line="259" w:lineRule="auto"/>
              <w:ind w:left="0" w:firstLine="0"/>
              <w:jc w:val="left"/>
              <w:rPr>
                <w:rFonts w:ascii="Candara" w:hAnsi="Candara"/>
                <w:sz w:val="22"/>
                <w:szCs w:val="20"/>
              </w:rPr>
            </w:pPr>
          </w:p>
        </w:tc>
        <w:tc>
          <w:tcPr>
            <w:tcW w:w="3458" w:type="dxa"/>
            <w:vMerge/>
            <w:tcBorders>
              <w:left w:val="single" w:sz="8" w:space="0" w:color="181717"/>
              <w:bottom w:val="single" w:sz="4" w:space="0" w:color="auto"/>
              <w:right w:val="single" w:sz="8" w:space="0" w:color="181717"/>
            </w:tcBorders>
          </w:tcPr>
          <w:p w14:paraId="6BE1513C" w14:textId="77777777" w:rsidR="0088102F" w:rsidRPr="001D427C" w:rsidRDefault="0088102F" w:rsidP="00AB7F44">
            <w:pPr>
              <w:pStyle w:val="NoSpacing"/>
              <w:rPr>
                <w:rFonts w:ascii="Candara" w:hAnsi="Candara" w:cstheme="minorHAnsi"/>
                <w:szCs w:val="20"/>
              </w:rPr>
            </w:pPr>
          </w:p>
        </w:tc>
        <w:tc>
          <w:tcPr>
            <w:tcW w:w="1663" w:type="dxa"/>
            <w:vMerge/>
            <w:tcBorders>
              <w:top w:val="single" w:sz="8" w:space="0" w:color="181717"/>
              <w:left w:val="single" w:sz="8" w:space="0" w:color="181717"/>
              <w:right w:val="single" w:sz="8" w:space="0" w:color="181717"/>
            </w:tcBorders>
          </w:tcPr>
          <w:p w14:paraId="3DF64E87" w14:textId="77777777" w:rsidR="0088102F" w:rsidRPr="001D427C" w:rsidRDefault="0088102F" w:rsidP="00AB7F44">
            <w:pPr>
              <w:spacing w:after="160" w:line="259" w:lineRule="auto"/>
              <w:ind w:left="0" w:firstLine="0"/>
              <w:jc w:val="left"/>
              <w:rPr>
                <w:rFonts w:ascii="Candara" w:hAnsi="Candara"/>
                <w:color w:val="auto"/>
                <w:sz w:val="22"/>
                <w:szCs w:val="20"/>
              </w:rPr>
            </w:pPr>
          </w:p>
        </w:tc>
        <w:tc>
          <w:tcPr>
            <w:tcW w:w="3423" w:type="dxa"/>
            <w:vMerge w:val="restart"/>
            <w:tcBorders>
              <w:top w:val="single" w:sz="4" w:space="0" w:color="auto"/>
              <w:left w:val="single" w:sz="8" w:space="0" w:color="181717"/>
              <w:right w:val="single" w:sz="8" w:space="0" w:color="181717"/>
            </w:tcBorders>
          </w:tcPr>
          <w:p w14:paraId="4E537AD6" w14:textId="04A50AE0" w:rsidR="0070523A" w:rsidRPr="001D427C" w:rsidRDefault="00256B4F" w:rsidP="00AB7F44">
            <w:pPr>
              <w:spacing w:after="160" w:line="259" w:lineRule="auto"/>
              <w:ind w:left="0" w:firstLine="0"/>
              <w:jc w:val="left"/>
              <w:rPr>
                <w:rFonts w:ascii="Candara" w:hAnsi="Candara"/>
                <w:color w:val="auto"/>
                <w:sz w:val="18"/>
                <w:szCs w:val="16"/>
                <w:highlight w:val="yellow"/>
              </w:rPr>
            </w:pPr>
            <w:r>
              <w:rPr>
                <w:rFonts w:ascii="Candara" w:hAnsi="Candara"/>
                <w:color w:val="auto"/>
                <w:sz w:val="18"/>
                <w:szCs w:val="16"/>
                <w:highlight w:val="yellow"/>
              </w:rPr>
              <w:t>-</w:t>
            </w:r>
            <w:r w:rsidR="0088102F" w:rsidRPr="001D427C">
              <w:rPr>
                <w:rFonts w:ascii="Candara" w:hAnsi="Candara"/>
                <w:color w:val="auto"/>
                <w:sz w:val="18"/>
                <w:szCs w:val="16"/>
                <w:highlight w:val="yellow"/>
              </w:rPr>
              <w:t xml:space="preserve">The year </w:t>
            </w:r>
            <w:r w:rsidR="0070523A" w:rsidRPr="001D427C">
              <w:rPr>
                <w:rFonts w:ascii="Candara" w:hAnsi="Candara"/>
                <w:color w:val="auto"/>
                <w:sz w:val="18"/>
                <w:szCs w:val="16"/>
                <w:highlight w:val="yellow"/>
              </w:rPr>
              <w:t>5/6</w:t>
            </w:r>
            <w:r w:rsidR="0088102F" w:rsidRPr="001D427C">
              <w:rPr>
                <w:rFonts w:ascii="Candara" w:hAnsi="Candara"/>
                <w:color w:val="auto"/>
                <w:sz w:val="18"/>
                <w:szCs w:val="16"/>
                <w:highlight w:val="yellow"/>
              </w:rPr>
              <w:t xml:space="preserve"> Tag Rugby team won the Barnsley event and progressed to represent South Yorkshire in the School Games finals. </w:t>
            </w:r>
            <w:r w:rsidR="00E45342">
              <w:rPr>
                <w:rFonts w:ascii="Candara" w:hAnsi="Candara"/>
                <w:color w:val="auto"/>
                <w:sz w:val="18"/>
                <w:szCs w:val="16"/>
                <w:highlight w:val="yellow"/>
              </w:rPr>
              <w:br/>
              <w:t>-</w:t>
            </w:r>
            <w:r w:rsidR="0088102F" w:rsidRPr="001D427C">
              <w:rPr>
                <w:rFonts w:ascii="Candara" w:hAnsi="Candara"/>
                <w:color w:val="auto"/>
                <w:sz w:val="18"/>
                <w:szCs w:val="16"/>
                <w:highlight w:val="yellow"/>
              </w:rPr>
              <w:t xml:space="preserve">Children in Year 4,5 &amp; 6 (165) took part in a cross-country festival held at BC.  </w:t>
            </w:r>
            <w:r w:rsidR="00E45342">
              <w:rPr>
                <w:rFonts w:ascii="Candara" w:hAnsi="Candara"/>
                <w:color w:val="auto"/>
                <w:sz w:val="18"/>
                <w:szCs w:val="16"/>
                <w:highlight w:val="yellow"/>
              </w:rPr>
              <w:br/>
              <w:t>-</w:t>
            </w:r>
            <w:r w:rsidR="0070523A" w:rsidRPr="001D427C">
              <w:rPr>
                <w:rFonts w:ascii="Candara" w:hAnsi="Candara"/>
                <w:color w:val="auto"/>
                <w:sz w:val="18"/>
                <w:szCs w:val="16"/>
                <w:highlight w:val="yellow"/>
              </w:rPr>
              <w:t xml:space="preserve">Two Y5/6 girls and boys football teams took part in a football tournament </w:t>
            </w:r>
            <w:r w:rsidR="002077C2" w:rsidRPr="001D427C">
              <w:rPr>
                <w:rFonts w:ascii="Candara" w:hAnsi="Candara"/>
                <w:color w:val="auto"/>
                <w:sz w:val="18"/>
                <w:szCs w:val="16"/>
                <w:highlight w:val="yellow"/>
              </w:rPr>
              <w:t>at BC.</w:t>
            </w:r>
          </w:p>
          <w:p w14:paraId="2D2F61E4" w14:textId="28D9E35C" w:rsidR="00E75DF6" w:rsidRPr="00E45342" w:rsidRDefault="00E45342" w:rsidP="00DC66C8">
            <w:pPr>
              <w:spacing w:after="160" w:line="259" w:lineRule="auto"/>
              <w:ind w:left="0" w:firstLine="0"/>
              <w:jc w:val="left"/>
              <w:rPr>
                <w:rFonts w:ascii="Candara" w:hAnsi="Candara"/>
                <w:color w:val="auto"/>
                <w:sz w:val="18"/>
                <w:szCs w:val="16"/>
                <w:highlight w:val="green"/>
              </w:rPr>
            </w:pPr>
            <w:r>
              <w:rPr>
                <w:rFonts w:ascii="Candara" w:hAnsi="Candara"/>
                <w:color w:val="auto"/>
                <w:sz w:val="18"/>
                <w:szCs w:val="16"/>
                <w:highlight w:val="green"/>
              </w:rPr>
              <w:t>-</w:t>
            </w:r>
            <w:r w:rsidR="006E0010" w:rsidRPr="006E0010">
              <w:rPr>
                <w:rFonts w:ascii="Candara" w:hAnsi="Candara"/>
                <w:color w:val="auto"/>
                <w:sz w:val="18"/>
                <w:szCs w:val="16"/>
                <w:highlight w:val="green"/>
              </w:rPr>
              <w:t>Y5/6</w:t>
            </w:r>
            <w:r w:rsidR="00E75DF6">
              <w:rPr>
                <w:rFonts w:ascii="Candara" w:hAnsi="Candara"/>
                <w:color w:val="auto"/>
                <w:sz w:val="18"/>
                <w:szCs w:val="16"/>
                <w:highlight w:val="green"/>
              </w:rPr>
              <w:t xml:space="preserve"> </w:t>
            </w:r>
            <w:proofErr w:type="spellStart"/>
            <w:r w:rsidR="00E75DF6">
              <w:rPr>
                <w:rFonts w:ascii="Candara" w:hAnsi="Candara"/>
                <w:color w:val="auto"/>
                <w:sz w:val="18"/>
                <w:szCs w:val="16"/>
                <w:highlight w:val="green"/>
              </w:rPr>
              <w:t>Sportshall</w:t>
            </w:r>
            <w:proofErr w:type="spellEnd"/>
            <w:r w:rsidR="00E75DF6">
              <w:rPr>
                <w:rFonts w:ascii="Candara" w:hAnsi="Candara"/>
                <w:color w:val="auto"/>
                <w:sz w:val="18"/>
                <w:szCs w:val="16"/>
                <w:highlight w:val="green"/>
              </w:rPr>
              <w:t xml:space="preserve"> athletics team won through their first heat and attended the Barnsley Schools final where they came 3</w:t>
            </w:r>
            <w:r w:rsidR="00E75DF6" w:rsidRPr="00E75DF6">
              <w:rPr>
                <w:rFonts w:ascii="Candara" w:hAnsi="Candara"/>
                <w:color w:val="auto"/>
                <w:sz w:val="18"/>
                <w:szCs w:val="16"/>
                <w:highlight w:val="green"/>
                <w:vertAlign w:val="superscript"/>
              </w:rPr>
              <w:t>rd</w:t>
            </w:r>
            <w:r w:rsidR="00E75DF6">
              <w:rPr>
                <w:rFonts w:ascii="Candara" w:hAnsi="Candara"/>
                <w:color w:val="auto"/>
                <w:sz w:val="18"/>
                <w:szCs w:val="16"/>
                <w:highlight w:val="green"/>
              </w:rPr>
              <w:t>.</w:t>
            </w:r>
            <w:r>
              <w:rPr>
                <w:rFonts w:ascii="Candara" w:hAnsi="Candara"/>
                <w:color w:val="auto"/>
                <w:sz w:val="18"/>
                <w:szCs w:val="16"/>
                <w:highlight w:val="green"/>
              </w:rPr>
              <w:br/>
              <w:t>-</w:t>
            </w:r>
            <w:r w:rsidR="00E75DF6">
              <w:rPr>
                <w:rFonts w:ascii="Candara" w:hAnsi="Candara"/>
                <w:color w:val="auto"/>
                <w:sz w:val="18"/>
                <w:szCs w:val="16"/>
                <w:highlight w:val="green"/>
              </w:rPr>
              <w:t xml:space="preserve">Two Y/6 dodgeball teams took part in </w:t>
            </w:r>
            <w:proofErr w:type="gramStart"/>
            <w:r w:rsidR="00E75DF6">
              <w:rPr>
                <w:rFonts w:ascii="Candara" w:hAnsi="Candara"/>
                <w:color w:val="auto"/>
                <w:sz w:val="18"/>
                <w:szCs w:val="16"/>
                <w:highlight w:val="green"/>
              </w:rPr>
              <w:t>the  tournament</w:t>
            </w:r>
            <w:proofErr w:type="gramEnd"/>
            <w:r w:rsidR="00E75DF6">
              <w:rPr>
                <w:rFonts w:ascii="Candara" w:hAnsi="Candara"/>
                <w:color w:val="auto"/>
                <w:sz w:val="18"/>
                <w:szCs w:val="16"/>
                <w:highlight w:val="green"/>
              </w:rPr>
              <w:t xml:space="preserve"> at Barnsley College.</w:t>
            </w:r>
            <w:r>
              <w:rPr>
                <w:rFonts w:ascii="Candara" w:hAnsi="Candara"/>
                <w:color w:val="auto"/>
                <w:sz w:val="18"/>
                <w:szCs w:val="16"/>
                <w:highlight w:val="green"/>
              </w:rPr>
              <w:br/>
              <w:t>-</w:t>
            </w:r>
            <w:r w:rsidR="00D74B59">
              <w:rPr>
                <w:rFonts w:ascii="Candara" w:hAnsi="Candara"/>
                <w:color w:val="auto"/>
                <w:sz w:val="18"/>
                <w:szCs w:val="16"/>
                <w:highlight w:val="green"/>
              </w:rPr>
              <w:t xml:space="preserve">Y4 Basketball team took part in the </w:t>
            </w:r>
            <w:proofErr w:type="spellStart"/>
            <w:r w:rsidR="00D74B59">
              <w:rPr>
                <w:rFonts w:ascii="Candara" w:hAnsi="Candara"/>
                <w:color w:val="auto"/>
                <w:sz w:val="18"/>
                <w:szCs w:val="16"/>
                <w:highlight w:val="green"/>
              </w:rPr>
              <w:t>Barnsely</w:t>
            </w:r>
            <w:proofErr w:type="spellEnd"/>
            <w:r w:rsidR="00D74B59">
              <w:rPr>
                <w:rFonts w:ascii="Candara" w:hAnsi="Candara"/>
                <w:color w:val="auto"/>
                <w:sz w:val="18"/>
                <w:szCs w:val="16"/>
                <w:highlight w:val="green"/>
              </w:rPr>
              <w:t xml:space="preserve"> finals at Barnsley College.</w:t>
            </w:r>
            <w:r>
              <w:rPr>
                <w:rFonts w:ascii="Candara" w:hAnsi="Candara"/>
                <w:color w:val="auto"/>
                <w:sz w:val="18"/>
                <w:szCs w:val="16"/>
                <w:highlight w:val="green"/>
              </w:rPr>
              <w:br/>
              <w:t>-</w:t>
            </w:r>
            <w:r w:rsidR="00D74B59">
              <w:rPr>
                <w:rFonts w:ascii="Candara" w:hAnsi="Candara"/>
                <w:color w:val="auto"/>
                <w:sz w:val="18"/>
                <w:szCs w:val="16"/>
                <w:highlight w:val="green"/>
              </w:rPr>
              <w:t>30 Y4 pupils attended a sports taster event/festival at the EIS in Sheffield.</w:t>
            </w:r>
          </w:p>
        </w:tc>
        <w:tc>
          <w:tcPr>
            <w:tcW w:w="3076" w:type="dxa"/>
            <w:vMerge/>
            <w:tcBorders>
              <w:top w:val="single" w:sz="8" w:space="0" w:color="181717"/>
              <w:left w:val="single" w:sz="8" w:space="0" w:color="181717"/>
              <w:right w:val="single" w:sz="8" w:space="0" w:color="181717"/>
            </w:tcBorders>
          </w:tcPr>
          <w:p w14:paraId="0DCB414C" w14:textId="77777777" w:rsidR="0088102F" w:rsidRPr="001D427C" w:rsidRDefault="0088102F">
            <w:pPr>
              <w:rPr>
                <w:rFonts w:ascii="Candara" w:hAnsi="Candara"/>
              </w:rPr>
            </w:pPr>
          </w:p>
        </w:tc>
      </w:tr>
      <w:tr w:rsidR="00FD4A6C" w:rsidRPr="001D427C" w14:paraId="6A940B09" w14:textId="77777777" w:rsidTr="00FD4A6C">
        <w:trPr>
          <w:trHeight w:val="2361"/>
        </w:trPr>
        <w:tc>
          <w:tcPr>
            <w:tcW w:w="3758" w:type="dxa"/>
            <w:vMerge/>
            <w:tcBorders>
              <w:top w:val="single" w:sz="8" w:space="0" w:color="181717"/>
              <w:left w:val="single" w:sz="8" w:space="0" w:color="181717"/>
              <w:right w:val="single" w:sz="8" w:space="0" w:color="181717"/>
            </w:tcBorders>
          </w:tcPr>
          <w:p w14:paraId="05646F83" w14:textId="77777777" w:rsidR="00FD4A6C" w:rsidRPr="001D427C" w:rsidRDefault="00FD4A6C" w:rsidP="00AB7F44">
            <w:pPr>
              <w:spacing w:after="160" w:line="259" w:lineRule="auto"/>
              <w:ind w:left="0" w:firstLine="0"/>
              <w:jc w:val="left"/>
              <w:rPr>
                <w:rFonts w:ascii="Candara" w:hAnsi="Candara"/>
                <w:sz w:val="22"/>
                <w:szCs w:val="20"/>
              </w:rPr>
            </w:pPr>
          </w:p>
        </w:tc>
        <w:tc>
          <w:tcPr>
            <w:tcW w:w="3458" w:type="dxa"/>
            <w:tcBorders>
              <w:top w:val="single" w:sz="4" w:space="0" w:color="auto"/>
              <w:left w:val="single" w:sz="8" w:space="0" w:color="181717"/>
              <w:right w:val="single" w:sz="8" w:space="0" w:color="181717"/>
            </w:tcBorders>
          </w:tcPr>
          <w:p w14:paraId="1A06C324" w14:textId="16C7D0C5" w:rsidR="00FD4A6C" w:rsidRPr="001D427C" w:rsidRDefault="00FD4A6C" w:rsidP="00FD4A6C">
            <w:pPr>
              <w:pStyle w:val="NoSpacing"/>
              <w:rPr>
                <w:rFonts w:ascii="Candara" w:hAnsi="Candara" w:cstheme="minorHAnsi"/>
                <w:szCs w:val="20"/>
              </w:rPr>
            </w:pPr>
            <w:r w:rsidRPr="001D427C">
              <w:rPr>
                <w:rFonts w:ascii="Candara" w:hAnsi="Candara" w:cstheme="minorHAnsi"/>
                <w:szCs w:val="20"/>
              </w:rPr>
              <w:t>*Continue to work with Barnsley College Partnership</w:t>
            </w:r>
            <w:r w:rsidR="0085664E">
              <w:rPr>
                <w:rFonts w:ascii="Candara" w:hAnsi="Candara" w:cstheme="minorHAnsi"/>
                <w:szCs w:val="20"/>
              </w:rPr>
              <w:t>.</w:t>
            </w:r>
            <w:r w:rsidRPr="001D427C">
              <w:rPr>
                <w:rFonts w:ascii="Candara" w:hAnsi="Candara" w:cstheme="minorHAnsi"/>
                <w:szCs w:val="20"/>
              </w:rPr>
              <w:t xml:space="preserve"> </w:t>
            </w:r>
          </w:p>
          <w:p w14:paraId="1078FFD1" w14:textId="77777777" w:rsidR="00FD4A6C" w:rsidRPr="001D427C" w:rsidRDefault="00FD4A6C" w:rsidP="00AA4A2B">
            <w:pPr>
              <w:pStyle w:val="NoSpacing"/>
              <w:rPr>
                <w:rFonts w:ascii="Candara" w:hAnsi="Candara" w:cstheme="minorHAnsi"/>
                <w:szCs w:val="20"/>
              </w:rPr>
            </w:pPr>
            <w:r w:rsidRPr="001D427C">
              <w:rPr>
                <w:rFonts w:ascii="Candara" w:hAnsi="Candara" w:cstheme="minorHAnsi"/>
                <w:szCs w:val="20"/>
              </w:rPr>
              <w:t xml:space="preserve">*Set dates for the year’s festivals. </w:t>
            </w:r>
          </w:p>
          <w:p w14:paraId="7916AA3C" w14:textId="40F5148E" w:rsidR="00FD4A6C" w:rsidRPr="001D427C" w:rsidRDefault="00FD4A6C" w:rsidP="00AB7F44">
            <w:pPr>
              <w:pStyle w:val="NoSpacing"/>
              <w:rPr>
                <w:rFonts w:ascii="Candara" w:hAnsi="Candara" w:cstheme="minorHAnsi"/>
                <w:szCs w:val="20"/>
              </w:rPr>
            </w:pPr>
            <w:r w:rsidRPr="001D427C">
              <w:rPr>
                <w:rFonts w:ascii="Candara" w:hAnsi="Candara" w:cstheme="minorHAnsi"/>
                <w:szCs w:val="20"/>
              </w:rPr>
              <w:t xml:space="preserve">*Liaise with BC to tailor programmes (participation days) to the needs of the children to ensure that the children get the most out of the programme. </w:t>
            </w:r>
          </w:p>
        </w:tc>
        <w:tc>
          <w:tcPr>
            <w:tcW w:w="1663" w:type="dxa"/>
            <w:vMerge/>
            <w:tcBorders>
              <w:left w:val="single" w:sz="8" w:space="0" w:color="181717"/>
              <w:right w:val="single" w:sz="8" w:space="0" w:color="181717"/>
            </w:tcBorders>
          </w:tcPr>
          <w:p w14:paraId="758DC218" w14:textId="77777777" w:rsidR="00FD4A6C" w:rsidRPr="001D427C" w:rsidRDefault="00FD4A6C" w:rsidP="00AB7F44">
            <w:pPr>
              <w:spacing w:after="160" w:line="259" w:lineRule="auto"/>
              <w:ind w:left="0" w:firstLine="0"/>
              <w:jc w:val="left"/>
              <w:rPr>
                <w:rFonts w:ascii="Candara" w:hAnsi="Candara"/>
                <w:color w:val="auto"/>
                <w:sz w:val="22"/>
                <w:szCs w:val="20"/>
              </w:rPr>
            </w:pPr>
          </w:p>
        </w:tc>
        <w:tc>
          <w:tcPr>
            <w:tcW w:w="3423" w:type="dxa"/>
            <w:vMerge/>
            <w:tcBorders>
              <w:left w:val="single" w:sz="8" w:space="0" w:color="181717"/>
              <w:right w:val="single" w:sz="8" w:space="0" w:color="181717"/>
            </w:tcBorders>
          </w:tcPr>
          <w:p w14:paraId="5A5C0E20" w14:textId="77777777" w:rsidR="00FD4A6C" w:rsidRPr="001D427C" w:rsidRDefault="00FD4A6C" w:rsidP="00AB7F44">
            <w:pPr>
              <w:spacing w:after="160" w:line="259" w:lineRule="auto"/>
              <w:ind w:left="0" w:firstLine="0"/>
              <w:jc w:val="left"/>
              <w:rPr>
                <w:rFonts w:ascii="Candara" w:hAnsi="Candara"/>
                <w:color w:val="auto"/>
                <w:sz w:val="22"/>
                <w:szCs w:val="20"/>
              </w:rPr>
            </w:pPr>
          </w:p>
        </w:tc>
        <w:tc>
          <w:tcPr>
            <w:tcW w:w="3076" w:type="dxa"/>
            <w:vMerge/>
            <w:tcBorders>
              <w:left w:val="single" w:sz="8" w:space="0" w:color="181717"/>
              <w:right w:val="single" w:sz="8" w:space="0" w:color="181717"/>
            </w:tcBorders>
          </w:tcPr>
          <w:p w14:paraId="1896C1C3" w14:textId="77777777" w:rsidR="00FD4A6C" w:rsidRPr="001D427C" w:rsidRDefault="00FD4A6C">
            <w:pPr>
              <w:rPr>
                <w:rFonts w:ascii="Candara" w:hAnsi="Candara"/>
              </w:rPr>
            </w:pPr>
          </w:p>
        </w:tc>
      </w:tr>
      <w:tr w:rsidR="00FD4A6C" w:rsidRPr="001D427C" w14:paraId="10FB9B45" w14:textId="77777777" w:rsidTr="001A4078">
        <w:trPr>
          <w:trHeight w:val="1662"/>
        </w:trPr>
        <w:tc>
          <w:tcPr>
            <w:tcW w:w="3758" w:type="dxa"/>
            <w:vMerge/>
            <w:tcBorders>
              <w:top w:val="single" w:sz="8" w:space="0" w:color="181717"/>
              <w:left w:val="single" w:sz="8" w:space="0" w:color="181717"/>
              <w:right w:val="single" w:sz="8" w:space="0" w:color="181717"/>
            </w:tcBorders>
          </w:tcPr>
          <w:p w14:paraId="29DCD3A9" w14:textId="77777777" w:rsidR="00FD4A6C" w:rsidRPr="001D427C" w:rsidRDefault="00FD4A6C" w:rsidP="00AB7F44">
            <w:pPr>
              <w:spacing w:after="160" w:line="259" w:lineRule="auto"/>
              <w:ind w:left="0" w:firstLine="0"/>
              <w:jc w:val="left"/>
              <w:rPr>
                <w:rFonts w:ascii="Candara" w:hAnsi="Candara"/>
                <w:sz w:val="22"/>
                <w:szCs w:val="20"/>
              </w:rPr>
            </w:pPr>
          </w:p>
        </w:tc>
        <w:tc>
          <w:tcPr>
            <w:tcW w:w="3458" w:type="dxa"/>
            <w:tcBorders>
              <w:top w:val="single" w:sz="4" w:space="0" w:color="auto"/>
              <w:left w:val="single" w:sz="8" w:space="0" w:color="181717"/>
              <w:bottom w:val="single" w:sz="4" w:space="0" w:color="auto"/>
              <w:right w:val="single" w:sz="8" w:space="0" w:color="181717"/>
            </w:tcBorders>
          </w:tcPr>
          <w:p w14:paraId="17B0D4C3" w14:textId="7C104109" w:rsidR="00FD4A6C" w:rsidRPr="001D427C" w:rsidRDefault="00FD4A6C" w:rsidP="00AB7F44">
            <w:pPr>
              <w:pStyle w:val="NoSpacing"/>
              <w:rPr>
                <w:rFonts w:ascii="Candara" w:hAnsi="Candara" w:cstheme="minorHAnsi"/>
                <w:szCs w:val="20"/>
              </w:rPr>
            </w:pPr>
            <w:r w:rsidRPr="001D427C">
              <w:rPr>
                <w:rFonts w:ascii="Candara" w:hAnsi="Candara"/>
              </w:rPr>
              <w:t>Participation in Level 1 &amp; Level 2 School Games activities covering all aspects of the curriculum and key team sports like football, cricket, tag rugby, tennis, mu</w:t>
            </w:r>
            <w:r w:rsidR="00D74B59">
              <w:rPr>
                <w:rFonts w:ascii="Candara" w:hAnsi="Candara"/>
              </w:rPr>
              <w:t>l</w:t>
            </w:r>
            <w:r w:rsidRPr="001D427C">
              <w:rPr>
                <w:rFonts w:ascii="Candara" w:hAnsi="Candara"/>
              </w:rPr>
              <w:t>ti-skills for all lower school pupils. SIP 3.1</w:t>
            </w:r>
          </w:p>
        </w:tc>
        <w:tc>
          <w:tcPr>
            <w:tcW w:w="1663" w:type="dxa"/>
            <w:vMerge/>
            <w:tcBorders>
              <w:left w:val="single" w:sz="8" w:space="0" w:color="181717"/>
              <w:bottom w:val="single" w:sz="4" w:space="0" w:color="auto"/>
              <w:right w:val="single" w:sz="8" w:space="0" w:color="181717"/>
            </w:tcBorders>
          </w:tcPr>
          <w:p w14:paraId="75DEF28F" w14:textId="77777777" w:rsidR="00FD4A6C" w:rsidRPr="001D427C" w:rsidRDefault="00FD4A6C" w:rsidP="00AB7F44">
            <w:pPr>
              <w:spacing w:after="160" w:line="259" w:lineRule="auto"/>
              <w:ind w:left="0" w:firstLine="0"/>
              <w:jc w:val="left"/>
              <w:rPr>
                <w:rFonts w:ascii="Candara" w:hAnsi="Candara"/>
                <w:color w:val="auto"/>
                <w:sz w:val="22"/>
                <w:szCs w:val="20"/>
              </w:rPr>
            </w:pPr>
          </w:p>
        </w:tc>
        <w:tc>
          <w:tcPr>
            <w:tcW w:w="3423" w:type="dxa"/>
            <w:vMerge/>
            <w:tcBorders>
              <w:left w:val="single" w:sz="8" w:space="0" w:color="181717"/>
              <w:bottom w:val="single" w:sz="4" w:space="0" w:color="auto"/>
              <w:right w:val="single" w:sz="8" w:space="0" w:color="181717"/>
            </w:tcBorders>
          </w:tcPr>
          <w:p w14:paraId="050C6139" w14:textId="77777777" w:rsidR="00FD4A6C" w:rsidRPr="001D427C" w:rsidRDefault="00FD4A6C" w:rsidP="00AB7F44">
            <w:pPr>
              <w:spacing w:after="160" w:line="259" w:lineRule="auto"/>
              <w:ind w:left="0" w:firstLine="0"/>
              <w:jc w:val="left"/>
              <w:rPr>
                <w:rFonts w:ascii="Candara" w:hAnsi="Candara"/>
                <w:color w:val="auto"/>
                <w:sz w:val="22"/>
                <w:szCs w:val="20"/>
              </w:rPr>
            </w:pPr>
          </w:p>
        </w:tc>
        <w:tc>
          <w:tcPr>
            <w:tcW w:w="3076" w:type="dxa"/>
            <w:vMerge/>
            <w:tcBorders>
              <w:left w:val="single" w:sz="8" w:space="0" w:color="181717"/>
              <w:bottom w:val="single" w:sz="4" w:space="0" w:color="auto"/>
              <w:right w:val="single" w:sz="8" w:space="0" w:color="181717"/>
            </w:tcBorders>
          </w:tcPr>
          <w:p w14:paraId="46FA7231" w14:textId="77777777" w:rsidR="00FD4A6C" w:rsidRPr="001D427C" w:rsidRDefault="00FD4A6C">
            <w:pPr>
              <w:rPr>
                <w:rFonts w:ascii="Candara" w:hAnsi="Candara"/>
              </w:rPr>
            </w:pPr>
          </w:p>
        </w:tc>
      </w:tr>
      <w:tr w:rsidR="00A11918" w:rsidRPr="001D427C" w14:paraId="0BA0118C" w14:textId="77777777" w:rsidTr="00AB7F44">
        <w:trPr>
          <w:trHeight w:val="850"/>
        </w:trPr>
        <w:tc>
          <w:tcPr>
            <w:tcW w:w="3758" w:type="dxa"/>
            <w:vMerge/>
            <w:tcBorders>
              <w:left w:val="single" w:sz="8" w:space="0" w:color="181717"/>
              <w:bottom w:val="single" w:sz="8" w:space="0" w:color="181717"/>
              <w:right w:val="single" w:sz="8" w:space="0" w:color="181717"/>
            </w:tcBorders>
          </w:tcPr>
          <w:p w14:paraId="012BEF39" w14:textId="77777777" w:rsidR="00A11918" w:rsidRPr="001D427C" w:rsidRDefault="00A11918" w:rsidP="00AB7F44">
            <w:pPr>
              <w:spacing w:after="160" w:line="259" w:lineRule="auto"/>
              <w:ind w:left="0" w:firstLine="0"/>
              <w:jc w:val="left"/>
              <w:rPr>
                <w:rFonts w:ascii="Candara" w:hAnsi="Candara"/>
                <w:sz w:val="22"/>
                <w:szCs w:val="20"/>
              </w:rPr>
            </w:pPr>
          </w:p>
        </w:tc>
        <w:tc>
          <w:tcPr>
            <w:tcW w:w="3458" w:type="dxa"/>
            <w:tcBorders>
              <w:top w:val="single" w:sz="4" w:space="0" w:color="auto"/>
              <w:left w:val="single" w:sz="8" w:space="0" w:color="181717"/>
              <w:bottom w:val="single" w:sz="8" w:space="0" w:color="181717"/>
              <w:right w:val="single" w:sz="8" w:space="0" w:color="181717"/>
            </w:tcBorders>
          </w:tcPr>
          <w:p w14:paraId="0D851FDF" w14:textId="5893182A" w:rsidR="00A11918" w:rsidRPr="001D427C" w:rsidRDefault="00AB7F44" w:rsidP="00AB7F44">
            <w:pPr>
              <w:pStyle w:val="NoSpacing"/>
              <w:rPr>
                <w:rFonts w:ascii="Candara" w:hAnsi="Candara" w:cstheme="minorHAnsi"/>
                <w:szCs w:val="20"/>
              </w:rPr>
            </w:pPr>
            <w:r w:rsidRPr="001D427C">
              <w:rPr>
                <w:rFonts w:ascii="Candara" w:hAnsi="Candara" w:cstheme="minorHAnsi"/>
                <w:szCs w:val="20"/>
              </w:rPr>
              <w:t>*</w:t>
            </w:r>
            <w:r w:rsidR="00A11918" w:rsidRPr="001D427C">
              <w:rPr>
                <w:rFonts w:ascii="Candara" w:hAnsi="Candara" w:cstheme="minorHAnsi"/>
                <w:szCs w:val="20"/>
              </w:rPr>
              <w:t xml:space="preserve">Set up inter year group competitions similar to the </w:t>
            </w:r>
            <w:r w:rsidR="00176E18" w:rsidRPr="001D427C">
              <w:rPr>
                <w:rFonts w:ascii="Candara" w:hAnsi="Candara" w:cstheme="minorHAnsi"/>
                <w:szCs w:val="20"/>
              </w:rPr>
              <w:t>Rounders</w:t>
            </w:r>
            <w:r w:rsidR="00A11918" w:rsidRPr="001D427C">
              <w:rPr>
                <w:rFonts w:ascii="Candara" w:hAnsi="Candara" w:cstheme="minorHAnsi"/>
                <w:szCs w:val="20"/>
              </w:rPr>
              <w:t xml:space="preserve"> tournament.</w:t>
            </w:r>
            <w:r w:rsidR="00FD4A6C" w:rsidRPr="001D427C">
              <w:rPr>
                <w:rFonts w:ascii="Candara" w:hAnsi="Candara" w:cstheme="minorHAnsi"/>
                <w:szCs w:val="20"/>
              </w:rPr>
              <w:t xml:space="preserve"> SIP 3.1</w:t>
            </w:r>
          </w:p>
        </w:tc>
        <w:tc>
          <w:tcPr>
            <w:tcW w:w="1663" w:type="dxa"/>
            <w:tcBorders>
              <w:top w:val="single" w:sz="4" w:space="0" w:color="auto"/>
              <w:left w:val="single" w:sz="8" w:space="0" w:color="181717"/>
              <w:bottom w:val="single" w:sz="8" w:space="0" w:color="181717"/>
              <w:right w:val="single" w:sz="8" w:space="0" w:color="181717"/>
            </w:tcBorders>
          </w:tcPr>
          <w:p w14:paraId="47247066" w14:textId="6C4719D5" w:rsidR="00A11918" w:rsidRPr="001D427C" w:rsidRDefault="00A11918" w:rsidP="00AB7F44">
            <w:pPr>
              <w:spacing w:after="160" w:line="259" w:lineRule="auto"/>
              <w:ind w:left="0"/>
              <w:jc w:val="left"/>
              <w:rPr>
                <w:rFonts w:ascii="Candara" w:hAnsi="Candara"/>
                <w:color w:val="auto"/>
                <w:sz w:val="22"/>
                <w:szCs w:val="20"/>
              </w:rPr>
            </w:pPr>
            <w:r w:rsidRPr="001D427C">
              <w:rPr>
                <w:rFonts w:ascii="Candara" w:hAnsi="Candara"/>
                <w:color w:val="auto"/>
                <w:sz w:val="22"/>
                <w:szCs w:val="20"/>
              </w:rPr>
              <w:t xml:space="preserve">None </w:t>
            </w:r>
          </w:p>
        </w:tc>
        <w:tc>
          <w:tcPr>
            <w:tcW w:w="3423" w:type="dxa"/>
            <w:tcBorders>
              <w:top w:val="single" w:sz="4" w:space="0" w:color="auto"/>
              <w:left w:val="single" w:sz="8" w:space="0" w:color="181717"/>
              <w:bottom w:val="single" w:sz="8" w:space="0" w:color="181717"/>
              <w:right w:val="single" w:sz="8" w:space="0" w:color="181717"/>
            </w:tcBorders>
          </w:tcPr>
          <w:p w14:paraId="5BF8DBD9" w14:textId="69F36A79" w:rsidR="00A11918" w:rsidRPr="001D427C" w:rsidRDefault="00E45342"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 xml:space="preserve">Not achieved this year. </w:t>
            </w:r>
          </w:p>
        </w:tc>
        <w:tc>
          <w:tcPr>
            <w:tcW w:w="3076" w:type="dxa"/>
            <w:tcBorders>
              <w:top w:val="single" w:sz="4" w:space="0" w:color="auto"/>
              <w:left w:val="single" w:sz="8" w:space="0" w:color="181717"/>
              <w:bottom w:val="single" w:sz="8" w:space="0" w:color="181717"/>
              <w:right w:val="single" w:sz="8" w:space="0" w:color="181717"/>
            </w:tcBorders>
          </w:tcPr>
          <w:p w14:paraId="7516ED71" w14:textId="1CFF780C" w:rsidR="00A11918" w:rsidRPr="001D427C" w:rsidRDefault="00BE4437" w:rsidP="00AB7F44">
            <w:pPr>
              <w:spacing w:after="160" w:line="259" w:lineRule="auto"/>
              <w:ind w:left="0" w:firstLine="0"/>
              <w:jc w:val="left"/>
              <w:rPr>
                <w:rFonts w:ascii="Candara" w:hAnsi="Candara"/>
                <w:color w:val="auto"/>
                <w:sz w:val="22"/>
                <w:szCs w:val="20"/>
              </w:rPr>
            </w:pPr>
            <w:r>
              <w:rPr>
                <w:rFonts w:ascii="Candara" w:hAnsi="Candara"/>
                <w:color w:val="auto"/>
                <w:sz w:val="22"/>
                <w:szCs w:val="20"/>
              </w:rPr>
              <w:t xml:space="preserve">Discuss and organise </w:t>
            </w:r>
            <w:r w:rsidR="00E45342">
              <w:rPr>
                <w:rFonts w:ascii="Candara" w:hAnsi="Candara"/>
                <w:color w:val="auto"/>
                <w:sz w:val="22"/>
                <w:szCs w:val="20"/>
              </w:rPr>
              <w:t>college students to come and deliver ne</w:t>
            </w:r>
            <w:r>
              <w:rPr>
                <w:rFonts w:ascii="Candara" w:hAnsi="Candara"/>
                <w:color w:val="auto"/>
                <w:sz w:val="22"/>
                <w:szCs w:val="20"/>
              </w:rPr>
              <w:t>x</w:t>
            </w:r>
            <w:r w:rsidR="00E45342">
              <w:rPr>
                <w:rFonts w:ascii="Candara" w:hAnsi="Candara"/>
                <w:color w:val="auto"/>
                <w:sz w:val="22"/>
                <w:szCs w:val="20"/>
              </w:rPr>
              <w:t>t year</w:t>
            </w:r>
            <w:r>
              <w:rPr>
                <w:rFonts w:ascii="Candara" w:hAnsi="Candara"/>
                <w:color w:val="auto"/>
                <w:sz w:val="22"/>
                <w:szCs w:val="20"/>
              </w:rPr>
              <w:t xml:space="preserve"> in school.</w:t>
            </w:r>
          </w:p>
        </w:tc>
      </w:tr>
    </w:tbl>
    <w:p w14:paraId="5F999C6B" w14:textId="3AA1C195" w:rsidR="00765F87" w:rsidRPr="001D427C" w:rsidRDefault="00765F87">
      <w:pPr>
        <w:spacing w:after="0" w:line="259" w:lineRule="auto"/>
        <w:ind w:left="-720" w:right="11660" w:firstLine="0"/>
        <w:jc w:val="left"/>
        <w:rPr>
          <w:rFonts w:ascii="Candara" w:hAnsi="Candara"/>
          <w:color w:val="auto"/>
        </w:rPr>
      </w:pPr>
    </w:p>
    <w:p w14:paraId="6A8C41F9" w14:textId="21CBED49" w:rsidR="00FD4A6C" w:rsidRPr="001D427C" w:rsidRDefault="00FD4A6C">
      <w:pPr>
        <w:spacing w:after="0" w:line="259" w:lineRule="auto"/>
        <w:ind w:left="-720" w:right="11660" w:firstLine="0"/>
        <w:jc w:val="left"/>
        <w:rPr>
          <w:rFonts w:ascii="Candara" w:hAnsi="Candara"/>
          <w:color w:val="auto"/>
        </w:rPr>
      </w:pPr>
    </w:p>
    <w:p w14:paraId="275ADEB7" w14:textId="641EDA1C" w:rsidR="00FD4A6C" w:rsidRPr="001D427C" w:rsidRDefault="00FD4A6C">
      <w:pPr>
        <w:spacing w:after="0" w:line="259" w:lineRule="auto"/>
        <w:ind w:left="-720" w:right="11660" w:firstLine="0"/>
        <w:jc w:val="left"/>
        <w:rPr>
          <w:rFonts w:ascii="Candara" w:hAnsi="Candara"/>
          <w:color w:val="auto"/>
        </w:rPr>
      </w:pPr>
    </w:p>
    <w:p w14:paraId="0EA256E4" w14:textId="04EC1FD4" w:rsidR="00FD4A6C" w:rsidRPr="001D427C" w:rsidRDefault="00FD4A6C">
      <w:pPr>
        <w:spacing w:after="0" w:line="259" w:lineRule="auto"/>
        <w:ind w:left="-720" w:right="11660" w:firstLine="0"/>
        <w:jc w:val="left"/>
        <w:rPr>
          <w:rFonts w:ascii="Candara" w:hAnsi="Candara"/>
          <w:color w:val="auto"/>
        </w:rPr>
      </w:pPr>
    </w:p>
    <w:p w14:paraId="718DC7ED" w14:textId="77777777" w:rsidR="00FD4A6C" w:rsidRPr="001D427C" w:rsidRDefault="00FD4A6C">
      <w:pPr>
        <w:spacing w:after="0" w:line="259" w:lineRule="auto"/>
        <w:ind w:left="-720" w:right="11660" w:firstLine="0"/>
        <w:jc w:val="left"/>
        <w:rPr>
          <w:rFonts w:ascii="Candara" w:hAnsi="Candara"/>
          <w:color w:val="auto"/>
        </w:rPr>
      </w:pPr>
    </w:p>
    <w:tbl>
      <w:tblPr>
        <w:tblStyle w:val="TableGrid"/>
        <w:tblW w:w="15431" w:type="dxa"/>
        <w:tblInd w:w="10" w:type="dxa"/>
        <w:tblCellMar>
          <w:top w:w="80" w:type="dxa"/>
          <w:left w:w="80" w:type="dxa"/>
          <w:right w:w="115" w:type="dxa"/>
        </w:tblCellMar>
        <w:tblLook w:val="04A0" w:firstRow="1" w:lastRow="0" w:firstColumn="1" w:lastColumn="0" w:noHBand="0" w:noVBand="1"/>
      </w:tblPr>
      <w:tblGrid>
        <w:gridCol w:w="3099"/>
        <w:gridCol w:w="5660"/>
        <w:gridCol w:w="2070"/>
        <w:gridCol w:w="4602"/>
      </w:tblGrid>
      <w:tr w:rsidR="00ED00DE" w:rsidRPr="001D427C" w14:paraId="7A6E6A0E" w14:textId="77777777" w:rsidTr="00176E18">
        <w:trPr>
          <w:trHeight w:val="20"/>
        </w:trPr>
        <w:tc>
          <w:tcPr>
            <w:tcW w:w="15431" w:type="dxa"/>
            <w:gridSpan w:val="4"/>
            <w:tcBorders>
              <w:top w:val="single" w:sz="8" w:space="0" w:color="181717"/>
              <w:left w:val="single" w:sz="8" w:space="0" w:color="181717"/>
              <w:bottom w:val="single" w:sz="8" w:space="0" w:color="181717"/>
              <w:right w:val="single" w:sz="8" w:space="0" w:color="181717"/>
            </w:tcBorders>
          </w:tcPr>
          <w:p w14:paraId="184A6E19" w14:textId="77777777" w:rsidR="00765F87" w:rsidRPr="001D427C" w:rsidRDefault="007A4195">
            <w:pPr>
              <w:spacing w:after="0" w:line="259" w:lineRule="auto"/>
              <w:ind w:left="0" w:firstLine="0"/>
              <w:jc w:val="left"/>
              <w:rPr>
                <w:rFonts w:ascii="Candara" w:hAnsi="Candara"/>
                <w:color w:val="auto"/>
                <w:sz w:val="22"/>
              </w:rPr>
            </w:pPr>
            <w:r w:rsidRPr="001D427C">
              <w:rPr>
                <w:rFonts w:ascii="Candara" w:hAnsi="Candara"/>
                <w:color w:val="auto"/>
                <w:sz w:val="22"/>
              </w:rPr>
              <w:t>Signed off by</w:t>
            </w:r>
          </w:p>
        </w:tc>
      </w:tr>
      <w:tr w:rsidR="00176E18" w:rsidRPr="001D427C" w14:paraId="1FDE0244" w14:textId="69B86826" w:rsidTr="00176E18">
        <w:trPr>
          <w:trHeight w:val="472"/>
        </w:trPr>
        <w:tc>
          <w:tcPr>
            <w:tcW w:w="3099"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78E78508" w14:textId="77777777" w:rsidR="00176E18" w:rsidRPr="001D427C" w:rsidRDefault="00176E18">
            <w:pPr>
              <w:spacing w:after="0" w:line="259" w:lineRule="auto"/>
              <w:ind w:left="0" w:firstLine="0"/>
              <w:jc w:val="left"/>
              <w:rPr>
                <w:rFonts w:ascii="Candara" w:hAnsi="Candara"/>
                <w:color w:val="auto"/>
                <w:sz w:val="22"/>
              </w:rPr>
            </w:pPr>
            <w:r w:rsidRPr="001D427C">
              <w:rPr>
                <w:rFonts w:ascii="Candara" w:hAnsi="Candara"/>
                <w:color w:val="auto"/>
                <w:sz w:val="22"/>
              </w:rPr>
              <w:t>Head Teacher:</w:t>
            </w:r>
          </w:p>
        </w:tc>
        <w:tc>
          <w:tcPr>
            <w:tcW w:w="5660" w:type="dxa"/>
            <w:tcBorders>
              <w:top w:val="single" w:sz="8" w:space="0" w:color="181717"/>
              <w:left w:val="single" w:sz="8" w:space="0" w:color="181717"/>
              <w:bottom w:val="single" w:sz="8" w:space="0" w:color="181717"/>
              <w:right w:val="single" w:sz="4" w:space="0" w:color="auto"/>
            </w:tcBorders>
          </w:tcPr>
          <w:p w14:paraId="64E77E1D" w14:textId="451C8BC6" w:rsidR="00176E18" w:rsidRPr="001D427C" w:rsidRDefault="005E5881">
            <w:pPr>
              <w:spacing w:after="160" w:line="259" w:lineRule="auto"/>
              <w:ind w:left="0" w:firstLine="0"/>
              <w:jc w:val="left"/>
              <w:rPr>
                <w:rFonts w:ascii="Candara" w:hAnsi="Candara"/>
                <w:color w:val="auto"/>
              </w:rPr>
            </w:pPr>
            <w:proofErr w:type="spellStart"/>
            <w:r w:rsidRPr="001D427C">
              <w:rPr>
                <w:rFonts w:ascii="Candara" w:hAnsi="Candara"/>
                <w:color w:val="auto"/>
              </w:rPr>
              <w:t>C.Egginton</w:t>
            </w:r>
            <w:proofErr w:type="spellEnd"/>
          </w:p>
        </w:tc>
        <w:tc>
          <w:tcPr>
            <w:tcW w:w="2070" w:type="dxa"/>
            <w:tcBorders>
              <w:top w:val="single" w:sz="8" w:space="0" w:color="181717"/>
              <w:left w:val="single" w:sz="4" w:space="0" w:color="auto"/>
              <w:bottom w:val="single" w:sz="8" w:space="0" w:color="181717"/>
              <w:right w:val="single" w:sz="4" w:space="0" w:color="auto"/>
            </w:tcBorders>
            <w:shd w:val="clear" w:color="auto" w:fill="D9D9D9" w:themeFill="background1" w:themeFillShade="D9"/>
          </w:tcPr>
          <w:p w14:paraId="5A0F5EB3" w14:textId="561151C0" w:rsidR="00176E18" w:rsidRPr="001D427C" w:rsidRDefault="00176E18">
            <w:pPr>
              <w:spacing w:after="160" w:line="259" w:lineRule="auto"/>
              <w:ind w:left="0" w:firstLine="0"/>
              <w:jc w:val="left"/>
              <w:rPr>
                <w:rFonts w:ascii="Candara" w:hAnsi="Candara"/>
                <w:color w:val="auto"/>
              </w:rPr>
            </w:pPr>
            <w:r w:rsidRPr="001D427C">
              <w:rPr>
                <w:rFonts w:ascii="Candara" w:hAnsi="Candara"/>
                <w:color w:val="auto"/>
                <w:sz w:val="22"/>
              </w:rPr>
              <w:t>Date:</w:t>
            </w:r>
          </w:p>
        </w:tc>
        <w:tc>
          <w:tcPr>
            <w:tcW w:w="4602" w:type="dxa"/>
            <w:tcBorders>
              <w:top w:val="single" w:sz="8" w:space="0" w:color="181717"/>
              <w:left w:val="single" w:sz="4" w:space="0" w:color="auto"/>
              <w:bottom w:val="single" w:sz="8" w:space="0" w:color="181717"/>
              <w:right w:val="single" w:sz="8" w:space="0" w:color="181717"/>
            </w:tcBorders>
          </w:tcPr>
          <w:p w14:paraId="62805E22" w14:textId="5434F48D" w:rsidR="00176E18" w:rsidRPr="001D427C" w:rsidRDefault="00852302">
            <w:pPr>
              <w:spacing w:after="160" w:line="259" w:lineRule="auto"/>
              <w:ind w:left="0" w:firstLine="0"/>
              <w:jc w:val="left"/>
              <w:rPr>
                <w:rFonts w:ascii="Candara" w:hAnsi="Candara"/>
                <w:color w:val="auto"/>
              </w:rPr>
            </w:pPr>
            <w:r>
              <w:rPr>
                <w:rFonts w:ascii="Candara" w:hAnsi="Candara"/>
                <w:color w:val="auto"/>
              </w:rPr>
              <w:t>11.10.2022</w:t>
            </w:r>
          </w:p>
        </w:tc>
      </w:tr>
      <w:tr w:rsidR="00176E18" w:rsidRPr="001D427C" w14:paraId="22E15E03" w14:textId="0BA74FF1" w:rsidTr="00176E18">
        <w:trPr>
          <w:trHeight w:val="482"/>
        </w:trPr>
        <w:tc>
          <w:tcPr>
            <w:tcW w:w="3099"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1A69C1C8" w14:textId="77777777" w:rsidR="00176E18" w:rsidRPr="001D427C" w:rsidRDefault="00176E18">
            <w:pPr>
              <w:spacing w:after="0" w:line="259" w:lineRule="auto"/>
              <w:ind w:left="0" w:firstLine="0"/>
              <w:jc w:val="left"/>
              <w:rPr>
                <w:rFonts w:ascii="Candara" w:hAnsi="Candara"/>
                <w:color w:val="auto"/>
                <w:sz w:val="22"/>
              </w:rPr>
            </w:pPr>
            <w:r w:rsidRPr="001D427C">
              <w:rPr>
                <w:rFonts w:ascii="Candara" w:hAnsi="Candara"/>
                <w:color w:val="auto"/>
                <w:sz w:val="22"/>
              </w:rPr>
              <w:t>Subject Leader:</w:t>
            </w:r>
          </w:p>
        </w:tc>
        <w:tc>
          <w:tcPr>
            <w:tcW w:w="5660" w:type="dxa"/>
            <w:tcBorders>
              <w:top w:val="single" w:sz="8" w:space="0" w:color="181717"/>
              <w:left w:val="single" w:sz="8" w:space="0" w:color="181717"/>
              <w:bottom w:val="single" w:sz="8" w:space="0" w:color="181717"/>
              <w:right w:val="single" w:sz="4" w:space="0" w:color="auto"/>
            </w:tcBorders>
          </w:tcPr>
          <w:p w14:paraId="663BE587" w14:textId="04E731C4" w:rsidR="00176E18" w:rsidRPr="001D427C" w:rsidRDefault="005E5881">
            <w:pPr>
              <w:spacing w:after="160" w:line="259" w:lineRule="auto"/>
              <w:ind w:left="0" w:firstLine="0"/>
              <w:jc w:val="left"/>
              <w:rPr>
                <w:rFonts w:ascii="Candara" w:hAnsi="Candara"/>
                <w:color w:val="auto"/>
              </w:rPr>
            </w:pPr>
            <w:r w:rsidRPr="001D427C">
              <w:rPr>
                <w:rFonts w:ascii="Candara" w:hAnsi="Candara"/>
                <w:color w:val="auto"/>
              </w:rPr>
              <w:t>C.Hawley</w:t>
            </w:r>
          </w:p>
        </w:tc>
        <w:tc>
          <w:tcPr>
            <w:tcW w:w="2070" w:type="dxa"/>
            <w:tcBorders>
              <w:top w:val="single" w:sz="8" w:space="0" w:color="181717"/>
              <w:left w:val="single" w:sz="4" w:space="0" w:color="auto"/>
              <w:bottom w:val="single" w:sz="8" w:space="0" w:color="181717"/>
              <w:right w:val="single" w:sz="4" w:space="0" w:color="auto"/>
            </w:tcBorders>
            <w:shd w:val="clear" w:color="auto" w:fill="D9D9D9" w:themeFill="background1" w:themeFillShade="D9"/>
          </w:tcPr>
          <w:p w14:paraId="5762C10A" w14:textId="37E7CC29" w:rsidR="00176E18" w:rsidRPr="001D427C" w:rsidRDefault="00176E18">
            <w:pPr>
              <w:spacing w:after="160" w:line="259" w:lineRule="auto"/>
              <w:ind w:left="0" w:firstLine="0"/>
              <w:jc w:val="left"/>
              <w:rPr>
                <w:rFonts w:ascii="Candara" w:hAnsi="Candara"/>
                <w:color w:val="auto"/>
              </w:rPr>
            </w:pPr>
            <w:r w:rsidRPr="001D427C">
              <w:rPr>
                <w:rFonts w:ascii="Candara" w:hAnsi="Candara"/>
                <w:color w:val="auto"/>
                <w:sz w:val="22"/>
              </w:rPr>
              <w:t>Date:</w:t>
            </w:r>
          </w:p>
        </w:tc>
        <w:tc>
          <w:tcPr>
            <w:tcW w:w="4602" w:type="dxa"/>
            <w:tcBorders>
              <w:top w:val="single" w:sz="8" w:space="0" w:color="181717"/>
              <w:left w:val="single" w:sz="4" w:space="0" w:color="auto"/>
              <w:bottom w:val="single" w:sz="8" w:space="0" w:color="181717"/>
              <w:right w:val="single" w:sz="8" w:space="0" w:color="181717"/>
            </w:tcBorders>
          </w:tcPr>
          <w:p w14:paraId="2CB277E4" w14:textId="733C32DC" w:rsidR="00176E18" w:rsidRPr="001D427C" w:rsidRDefault="005E5881">
            <w:pPr>
              <w:spacing w:after="160" w:line="259" w:lineRule="auto"/>
              <w:ind w:left="0" w:firstLine="0"/>
              <w:jc w:val="left"/>
              <w:rPr>
                <w:rFonts w:ascii="Candara" w:hAnsi="Candara"/>
                <w:color w:val="auto"/>
              </w:rPr>
            </w:pPr>
            <w:r w:rsidRPr="001D427C">
              <w:rPr>
                <w:rFonts w:ascii="Candara" w:hAnsi="Candara"/>
                <w:color w:val="auto"/>
              </w:rPr>
              <w:t>1</w:t>
            </w:r>
            <w:r w:rsidR="00FD4A6C" w:rsidRPr="001D427C">
              <w:rPr>
                <w:rFonts w:ascii="Candara" w:hAnsi="Candara"/>
                <w:color w:val="auto"/>
              </w:rPr>
              <w:t>5</w:t>
            </w:r>
            <w:r w:rsidRPr="001D427C">
              <w:rPr>
                <w:rFonts w:ascii="Candara" w:hAnsi="Candara"/>
                <w:color w:val="auto"/>
              </w:rPr>
              <w:t>.</w:t>
            </w:r>
            <w:r w:rsidR="00FD4A6C" w:rsidRPr="001D427C">
              <w:rPr>
                <w:rFonts w:ascii="Candara" w:hAnsi="Candara"/>
                <w:color w:val="auto"/>
              </w:rPr>
              <w:t>9</w:t>
            </w:r>
            <w:r w:rsidRPr="001D427C">
              <w:rPr>
                <w:rFonts w:ascii="Candara" w:hAnsi="Candara"/>
                <w:color w:val="auto"/>
              </w:rPr>
              <w:t>.2022</w:t>
            </w:r>
          </w:p>
        </w:tc>
      </w:tr>
      <w:tr w:rsidR="00176E18" w:rsidRPr="001D427C" w14:paraId="531E2D0D" w14:textId="356B7ACA" w:rsidTr="00176E18">
        <w:trPr>
          <w:trHeight w:val="472"/>
        </w:trPr>
        <w:tc>
          <w:tcPr>
            <w:tcW w:w="3099" w:type="dxa"/>
            <w:tcBorders>
              <w:top w:val="single" w:sz="8" w:space="0" w:color="181717"/>
              <w:left w:val="single" w:sz="8" w:space="0" w:color="181717"/>
              <w:bottom w:val="single" w:sz="8" w:space="0" w:color="181717"/>
              <w:right w:val="single" w:sz="8" w:space="0" w:color="181717"/>
            </w:tcBorders>
            <w:shd w:val="clear" w:color="auto" w:fill="D9D9D9" w:themeFill="background1" w:themeFillShade="D9"/>
          </w:tcPr>
          <w:p w14:paraId="70EB2F05" w14:textId="77777777" w:rsidR="00176E18" w:rsidRPr="001D427C" w:rsidRDefault="00176E18">
            <w:pPr>
              <w:spacing w:after="0" w:line="259" w:lineRule="auto"/>
              <w:ind w:left="0" w:firstLine="0"/>
              <w:jc w:val="left"/>
              <w:rPr>
                <w:rFonts w:ascii="Candara" w:hAnsi="Candara"/>
                <w:color w:val="auto"/>
                <w:sz w:val="22"/>
              </w:rPr>
            </w:pPr>
            <w:r w:rsidRPr="001D427C">
              <w:rPr>
                <w:rFonts w:ascii="Candara" w:hAnsi="Candara"/>
                <w:color w:val="auto"/>
                <w:sz w:val="22"/>
              </w:rPr>
              <w:t>Governor:</w:t>
            </w:r>
          </w:p>
        </w:tc>
        <w:tc>
          <w:tcPr>
            <w:tcW w:w="5660" w:type="dxa"/>
            <w:tcBorders>
              <w:top w:val="single" w:sz="8" w:space="0" w:color="181717"/>
              <w:left w:val="single" w:sz="8" w:space="0" w:color="181717"/>
              <w:bottom w:val="single" w:sz="8" w:space="0" w:color="181717"/>
              <w:right w:val="single" w:sz="4" w:space="0" w:color="auto"/>
            </w:tcBorders>
          </w:tcPr>
          <w:p w14:paraId="0977C71C" w14:textId="208E5885" w:rsidR="00176E18" w:rsidRPr="001D427C" w:rsidRDefault="00852302" w:rsidP="00852302">
            <w:pPr>
              <w:spacing w:after="160" w:line="259" w:lineRule="auto"/>
              <w:ind w:left="0" w:firstLine="0"/>
              <w:jc w:val="left"/>
              <w:rPr>
                <w:rFonts w:ascii="Candara" w:hAnsi="Candara"/>
                <w:color w:val="auto"/>
              </w:rPr>
            </w:pPr>
            <w:r>
              <w:rPr>
                <w:rFonts w:ascii="Candara" w:hAnsi="Candara"/>
                <w:color w:val="auto"/>
              </w:rPr>
              <w:t>C. Stringer</w:t>
            </w:r>
          </w:p>
        </w:tc>
        <w:tc>
          <w:tcPr>
            <w:tcW w:w="2070" w:type="dxa"/>
            <w:tcBorders>
              <w:top w:val="single" w:sz="8" w:space="0" w:color="181717"/>
              <w:left w:val="single" w:sz="4" w:space="0" w:color="auto"/>
              <w:bottom w:val="single" w:sz="8" w:space="0" w:color="181717"/>
              <w:right w:val="single" w:sz="4" w:space="0" w:color="auto"/>
            </w:tcBorders>
            <w:shd w:val="clear" w:color="auto" w:fill="D9D9D9" w:themeFill="background1" w:themeFillShade="D9"/>
          </w:tcPr>
          <w:p w14:paraId="27F5FFD8" w14:textId="07C132CE" w:rsidR="00176E18" w:rsidRPr="001D427C" w:rsidRDefault="00176E18">
            <w:pPr>
              <w:spacing w:after="160" w:line="259" w:lineRule="auto"/>
              <w:ind w:left="0" w:firstLine="0"/>
              <w:jc w:val="left"/>
              <w:rPr>
                <w:rFonts w:ascii="Candara" w:hAnsi="Candara"/>
                <w:color w:val="auto"/>
              </w:rPr>
            </w:pPr>
            <w:r w:rsidRPr="001D427C">
              <w:rPr>
                <w:rFonts w:ascii="Candara" w:hAnsi="Candara"/>
                <w:color w:val="auto"/>
                <w:sz w:val="22"/>
              </w:rPr>
              <w:t>Date:</w:t>
            </w:r>
          </w:p>
        </w:tc>
        <w:tc>
          <w:tcPr>
            <w:tcW w:w="4602" w:type="dxa"/>
            <w:tcBorders>
              <w:top w:val="single" w:sz="8" w:space="0" w:color="181717"/>
              <w:left w:val="single" w:sz="4" w:space="0" w:color="auto"/>
              <w:bottom w:val="single" w:sz="8" w:space="0" w:color="181717"/>
              <w:right w:val="single" w:sz="8" w:space="0" w:color="181717"/>
            </w:tcBorders>
          </w:tcPr>
          <w:p w14:paraId="77525F89" w14:textId="3CCA9B2B" w:rsidR="00176E18" w:rsidRPr="001D427C" w:rsidRDefault="00852302">
            <w:pPr>
              <w:spacing w:after="160" w:line="259" w:lineRule="auto"/>
              <w:ind w:left="0" w:firstLine="0"/>
              <w:jc w:val="left"/>
              <w:rPr>
                <w:rFonts w:ascii="Candara" w:hAnsi="Candara"/>
                <w:color w:val="auto"/>
              </w:rPr>
            </w:pPr>
            <w:r>
              <w:rPr>
                <w:rFonts w:ascii="Candara" w:hAnsi="Candara"/>
                <w:color w:val="auto"/>
              </w:rPr>
              <w:t>11.10.2022</w:t>
            </w:r>
          </w:p>
        </w:tc>
      </w:tr>
    </w:tbl>
    <w:p w14:paraId="5B246E82" w14:textId="77777777" w:rsidR="007A4195" w:rsidRPr="001D427C" w:rsidRDefault="007A4195">
      <w:pPr>
        <w:rPr>
          <w:rFonts w:ascii="Candara" w:hAnsi="Candara"/>
          <w:color w:val="auto"/>
        </w:rPr>
      </w:pPr>
    </w:p>
    <w:sectPr w:rsidR="007A4195" w:rsidRPr="001D427C" w:rsidSect="00B077DA">
      <w:footerReference w:type="even" r:id="rId9"/>
      <w:footerReference w:type="default" r:id="rId10"/>
      <w:footerReference w:type="first" r:id="rId11"/>
      <w:pgSz w:w="16838" w:h="11906" w:orient="landscape"/>
      <w:pgMar w:top="428" w:right="5178" w:bottom="733"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1CDD" w14:textId="77777777" w:rsidR="007A4195" w:rsidRDefault="007A4195">
      <w:pPr>
        <w:spacing w:after="0" w:line="240" w:lineRule="auto"/>
      </w:pPr>
      <w:r>
        <w:separator/>
      </w:r>
    </w:p>
  </w:endnote>
  <w:endnote w:type="continuationSeparator" w:id="0">
    <w:p w14:paraId="5106E727" w14:textId="77777777" w:rsidR="007A4195" w:rsidRDefault="007A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FDF5" w14:textId="77777777" w:rsidR="00765F87" w:rsidRDefault="007A4195">
    <w:pPr>
      <w:tabs>
        <w:tab w:val="center" w:pos="6056"/>
      </w:tabs>
      <w:spacing w:after="0" w:line="259" w:lineRule="auto"/>
      <w:ind w:left="0" w:firstLine="0"/>
      <w:jc w:val="left"/>
    </w:pPr>
    <w:r>
      <w:rPr>
        <w:noProof/>
        <w:color w:val="000000"/>
        <w:sz w:val="22"/>
      </w:rPr>
      <mc:AlternateContent>
        <mc:Choice Requires="wpg">
          <w:drawing>
            <wp:anchor distT="0" distB="0" distL="114300" distR="114300" simplePos="0" relativeHeight="251658240" behindDoc="0" locked="0" layoutInCell="1" allowOverlap="1" wp14:anchorId="5A1561FF" wp14:editId="015D4B02">
              <wp:simplePos x="0" y="0"/>
              <wp:positionH relativeFrom="page">
                <wp:posOffset>4834799</wp:posOffset>
              </wp:positionH>
              <wp:positionV relativeFrom="page">
                <wp:posOffset>7125782</wp:posOffset>
              </wp:positionV>
              <wp:extent cx="1701461" cy="250321"/>
              <wp:effectExtent l="0" t="0" r="0" b="0"/>
              <wp:wrapSquare wrapText="bothSides"/>
              <wp:docPr id="13596" name="Group 13596"/>
              <wp:cNvGraphicFramePr/>
              <a:graphic xmlns:a="http://schemas.openxmlformats.org/drawingml/2006/main">
                <a:graphicData uri="http://schemas.microsoft.com/office/word/2010/wordprocessingGroup">
                  <wpg:wgp>
                    <wpg:cNvGrpSpPr/>
                    <wpg:grpSpPr>
                      <a:xfrm>
                        <a:off x="0" y="0"/>
                        <a:ext cx="1701461" cy="250321"/>
                        <a:chOff x="0" y="0"/>
                        <a:chExt cx="1701461" cy="250321"/>
                      </a:xfrm>
                    </wpg:grpSpPr>
                    <pic:pic xmlns:pic="http://schemas.openxmlformats.org/drawingml/2006/picture">
                      <pic:nvPicPr>
                        <pic:cNvPr id="13597" name="Picture 13597"/>
                        <pic:cNvPicPr/>
                      </pic:nvPicPr>
                      <pic:blipFill>
                        <a:blip r:embed="rId1"/>
                        <a:stretch>
                          <a:fillRect/>
                        </a:stretch>
                      </pic:blipFill>
                      <pic:spPr>
                        <a:xfrm>
                          <a:off x="1310986" y="28890"/>
                          <a:ext cx="188976" cy="198120"/>
                        </a:xfrm>
                        <a:prstGeom prst="rect">
                          <a:avLst/>
                        </a:prstGeom>
                      </pic:spPr>
                    </pic:pic>
                    <wps:wsp>
                      <wps:cNvPr id="13598" name="Shape 13598"/>
                      <wps:cNvSpPr/>
                      <wps:spPr>
                        <a:xfrm>
                          <a:off x="1420095" y="155363"/>
                          <a:ext cx="24282" cy="21374"/>
                        </a:xfrm>
                        <a:custGeom>
                          <a:avLst/>
                          <a:gdLst/>
                          <a:ahLst/>
                          <a:cxnLst/>
                          <a:rect l="0" t="0" r="0" b="0"/>
                          <a:pathLst>
                            <a:path w="24282" h="21374">
                              <a:moveTo>
                                <a:pt x="0" y="0"/>
                              </a:moveTo>
                              <a:lnTo>
                                <a:pt x="7125" y="0"/>
                              </a:lnTo>
                              <a:lnTo>
                                <a:pt x="12535" y="14516"/>
                              </a:lnTo>
                              <a:lnTo>
                                <a:pt x="12624" y="14516"/>
                              </a:lnTo>
                              <a:lnTo>
                                <a:pt x="17640" y="0"/>
                              </a:lnTo>
                              <a:lnTo>
                                <a:pt x="24282" y="0"/>
                              </a:lnTo>
                              <a:lnTo>
                                <a:pt x="15837" y="21374"/>
                              </a:lnTo>
                              <a:lnTo>
                                <a:pt x="8852" y="2137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99" name="Shape 13599"/>
                      <wps:cNvSpPr/>
                      <wps:spPr>
                        <a:xfrm>
                          <a:off x="1417143" y="71892"/>
                          <a:ext cx="47625" cy="71183"/>
                        </a:xfrm>
                        <a:custGeom>
                          <a:avLst/>
                          <a:gdLst/>
                          <a:ahLst/>
                          <a:cxnLst/>
                          <a:rect l="0" t="0" r="0" b="0"/>
                          <a:pathLst>
                            <a:path w="47625" h="71183">
                              <a:moveTo>
                                <a:pt x="29121" y="0"/>
                              </a:moveTo>
                              <a:lnTo>
                                <a:pt x="42418" y="0"/>
                              </a:lnTo>
                              <a:lnTo>
                                <a:pt x="19012" y="33959"/>
                              </a:lnTo>
                              <a:lnTo>
                                <a:pt x="47625" y="71183"/>
                              </a:lnTo>
                              <a:lnTo>
                                <a:pt x="35128" y="71183"/>
                              </a:lnTo>
                              <a:cubicBezTo>
                                <a:pt x="28511" y="71183"/>
                                <a:pt x="24003" y="64897"/>
                                <a:pt x="21679" y="62141"/>
                              </a:cubicBezTo>
                              <a:lnTo>
                                <a:pt x="2603" y="37338"/>
                              </a:lnTo>
                              <a:lnTo>
                                <a:pt x="0" y="33959"/>
                              </a:lnTo>
                              <a:lnTo>
                                <a:pt x="2603" y="30213"/>
                              </a:lnTo>
                              <a:lnTo>
                                <a:pt x="16954" y="9436"/>
                              </a:lnTo>
                              <a:cubicBezTo>
                                <a:pt x="19190" y="6718"/>
                                <a:pt x="22631" y="533"/>
                                <a:pt x="2912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0" name="Shape 13600"/>
                      <wps:cNvSpPr/>
                      <wps:spPr>
                        <a:xfrm>
                          <a:off x="1411770" y="155366"/>
                          <a:ext cx="6591" cy="21361"/>
                        </a:xfrm>
                        <a:custGeom>
                          <a:avLst/>
                          <a:gdLst/>
                          <a:ahLst/>
                          <a:cxnLst/>
                          <a:rect l="0" t="0" r="0" b="0"/>
                          <a:pathLst>
                            <a:path w="6591" h="21361">
                              <a:moveTo>
                                <a:pt x="0" y="0"/>
                              </a:moveTo>
                              <a:lnTo>
                                <a:pt x="6591" y="0"/>
                              </a:lnTo>
                              <a:lnTo>
                                <a:pt x="6591" y="16751"/>
                              </a:lnTo>
                              <a:cubicBezTo>
                                <a:pt x="6477" y="18516"/>
                                <a:pt x="5804" y="21336"/>
                                <a:pt x="2782" y="21336"/>
                              </a:cubicBezTo>
                              <a:lnTo>
                                <a:pt x="2807" y="21361"/>
                              </a:lnTo>
                              <a:lnTo>
                                <a:pt x="0" y="2136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1" name="Shape 13601"/>
                      <wps:cNvSpPr/>
                      <wps:spPr>
                        <a:xfrm>
                          <a:off x="1411629" y="146069"/>
                          <a:ext cx="6871" cy="6871"/>
                        </a:xfrm>
                        <a:custGeom>
                          <a:avLst/>
                          <a:gdLst/>
                          <a:ahLst/>
                          <a:cxnLst/>
                          <a:rect l="0" t="0" r="0" b="0"/>
                          <a:pathLst>
                            <a:path w="6871" h="6871">
                              <a:moveTo>
                                <a:pt x="3442" y="0"/>
                              </a:moveTo>
                              <a:cubicBezTo>
                                <a:pt x="5334" y="0"/>
                                <a:pt x="6871" y="1537"/>
                                <a:pt x="6871" y="3429"/>
                              </a:cubicBezTo>
                              <a:cubicBezTo>
                                <a:pt x="6871" y="5321"/>
                                <a:pt x="5334" y="6871"/>
                                <a:pt x="3442" y="6871"/>
                              </a:cubicBezTo>
                              <a:cubicBezTo>
                                <a:pt x="1537" y="6871"/>
                                <a:pt x="0" y="5321"/>
                                <a:pt x="0" y="3429"/>
                              </a:cubicBezTo>
                              <a:cubicBezTo>
                                <a:pt x="0" y="1537"/>
                                <a:pt x="1537" y="0"/>
                                <a:pt x="344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2" name="Shape 13602"/>
                      <wps:cNvSpPr/>
                      <wps:spPr>
                        <a:xfrm>
                          <a:off x="1396230" y="149027"/>
                          <a:ext cx="12395" cy="28232"/>
                        </a:xfrm>
                        <a:custGeom>
                          <a:avLst/>
                          <a:gdLst/>
                          <a:ahLst/>
                          <a:cxnLst/>
                          <a:rect l="0" t="0" r="0" b="0"/>
                          <a:pathLst>
                            <a:path w="12395" h="28232">
                              <a:moveTo>
                                <a:pt x="0" y="0"/>
                              </a:moveTo>
                              <a:lnTo>
                                <a:pt x="6591" y="0"/>
                              </a:lnTo>
                              <a:lnTo>
                                <a:pt x="6591" y="6338"/>
                              </a:lnTo>
                              <a:lnTo>
                                <a:pt x="12395" y="6338"/>
                              </a:lnTo>
                              <a:lnTo>
                                <a:pt x="12395" y="7824"/>
                              </a:lnTo>
                              <a:cubicBezTo>
                                <a:pt x="12395" y="10668"/>
                                <a:pt x="10807" y="11443"/>
                                <a:pt x="9627" y="11608"/>
                              </a:cubicBezTo>
                              <a:lnTo>
                                <a:pt x="6591" y="11608"/>
                              </a:lnTo>
                              <a:lnTo>
                                <a:pt x="6591" y="18732"/>
                              </a:lnTo>
                              <a:cubicBezTo>
                                <a:pt x="6591" y="21019"/>
                                <a:pt x="6858" y="22682"/>
                                <a:pt x="9715" y="22682"/>
                              </a:cubicBezTo>
                              <a:cubicBezTo>
                                <a:pt x="10426" y="22682"/>
                                <a:pt x="11824" y="22606"/>
                                <a:pt x="12395" y="22072"/>
                              </a:cubicBezTo>
                              <a:lnTo>
                                <a:pt x="12395" y="27572"/>
                              </a:lnTo>
                              <a:cubicBezTo>
                                <a:pt x="10947" y="28105"/>
                                <a:pt x="9322" y="28232"/>
                                <a:pt x="7785" y="28232"/>
                              </a:cubicBezTo>
                              <a:cubicBezTo>
                                <a:pt x="3391" y="28232"/>
                                <a:pt x="0" y="26429"/>
                                <a:pt x="0" y="21768"/>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3" name="Shape 13603"/>
                      <wps:cNvSpPr/>
                      <wps:spPr>
                        <a:xfrm>
                          <a:off x="1374921" y="154829"/>
                          <a:ext cx="19469" cy="22428"/>
                        </a:xfrm>
                        <a:custGeom>
                          <a:avLst/>
                          <a:gdLst/>
                          <a:ahLst/>
                          <a:cxnLst/>
                          <a:rect l="0" t="0" r="0" b="0"/>
                          <a:pathLst>
                            <a:path w="19469" h="22428">
                              <a:moveTo>
                                <a:pt x="11862" y="0"/>
                              </a:moveTo>
                              <a:cubicBezTo>
                                <a:pt x="14364" y="0"/>
                                <a:pt x="17399" y="750"/>
                                <a:pt x="19469" y="2857"/>
                              </a:cubicBezTo>
                              <a:lnTo>
                                <a:pt x="15570" y="6972"/>
                              </a:lnTo>
                              <a:cubicBezTo>
                                <a:pt x="14719" y="6337"/>
                                <a:pt x="13678" y="5944"/>
                                <a:pt x="12535" y="5867"/>
                              </a:cubicBezTo>
                              <a:cubicBezTo>
                                <a:pt x="12319" y="5829"/>
                                <a:pt x="12090" y="5804"/>
                                <a:pt x="11862" y="5804"/>
                              </a:cubicBezTo>
                              <a:cubicBezTo>
                                <a:pt x="8572" y="5804"/>
                                <a:pt x="6591" y="8001"/>
                                <a:pt x="6591" y="11214"/>
                              </a:cubicBezTo>
                              <a:lnTo>
                                <a:pt x="6591" y="11226"/>
                              </a:lnTo>
                              <a:cubicBezTo>
                                <a:pt x="6604" y="14439"/>
                                <a:pt x="8572" y="16625"/>
                                <a:pt x="11862" y="16625"/>
                              </a:cubicBezTo>
                              <a:cubicBezTo>
                                <a:pt x="12078" y="16625"/>
                                <a:pt x="12281" y="16599"/>
                                <a:pt x="12484" y="16573"/>
                              </a:cubicBezTo>
                              <a:cubicBezTo>
                                <a:pt x="13640" y="16510"/>
                                <a:pt x="14706" y="16116"/>
                                <a:pt x="15570" y="15469"/>
                              </a:cubicBezTo>
                              <a:lnTo>
                                <a:pt x="19469" y="19571"/>
                              </a:lnTo>
                              <a:cubicBezTo>
                                <a:pt x="17399" y="21679"/>
                                <a:pt x="14364" y="22428"/>
                                <a:pt x="11862" y="22428"/>
                              </a:cubicBezTo>
                              <a:cubicBezTo>
                                <a:pt x="5271" y="22428"/>
                                <a:pt x="0" y="18034"/>
                                <a:pt x="0" y="11214"/>
                              </a:cubicBezTo>
                              <a:cubicBezTo>
                                <a:pt x="0" y="4394"/>
                                <a:pt x="5271" y="0"/>
                                <a:pt x="118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4" name="Shape 13604"/>
                      <wps:cNvSpPr/>
                      <wps:spPr>
                        <a:xfrm>
                          <a:off x="1381508" y="166047"/>
                          <a:ext cx="0" cy="12"/>
                        </a:xfrm>
                        <a:custGeom>
                          <a:avLst/>
                          <a:gdLst/>
                          <a:ahLst/>
                          <a:cxnLst/>
                          <a:rect l="0" t="0" r="0" b="0"/>
                          <a:pathLst>
                            <a:path h="12">
                              <a:moveTo>
                                <a:pt x="0" y="12"/>
                              </a:move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05" name="Shape 13605"/>
                      <wps:cNvSpPr/>
                      <wps:spPr>
                        <a:xfrm>
                          <a:off x="1443310" y="155134"/>
                          <a:ext cx="11096" cy="21843"/>
                        </a:xfrm>
                        <a:custGeom>
                          <a:avLst/>
                          <a:gdLst/>
                          <a:ahLst/>
                          <a:cxnLst/>
                          <a:rect l="0" t="0" r="0" b="0"/>
                          <a:pathLst>
                            <a:path w="11096" h="21843">
                              <a:moveTo>
                                <a:pt x="11096" y="0"/>
                              </a:moveTo>
                              <a:lnTo>
                                <a:pt x="11096" y="4590"/>
                              </a:lnTo>
                              <a:lnTo>
                                <a:pt x="6579" y="8515"/>
                              </a:lnTo>
                              <a:lnTo>
                                <a:pt x="11096" y="8515"/>
                              </a:lnTo>
                              <a:lnTo>
                                <a:pt x="11096" y="12985"/>
                              </a:lnTo>
                              <a:lnTo>
                                <a:pt x="6579" y="12985"/>
                              </a:lnTo>
                              <a:lnTo>
                                <a:pt x="11096" y="16741"/>
                              </a:lnTo>
                              <a:lnTo>
                                <a:pt x="11096" y="21843"/>
                              </a:lnTo>
                              <a:lnTo>
                                <a:pt x="3458" y="19070"/>
                              </a:lnTo>
                              <a:cubicBezTo>
                                <a:pt x="1318" y="17122"/>
                                <a:pt x="0" y="14325"/>
                                <a:pt x="0" y="10928"/>
                              </a:cubicBezTo>
                              <a:cubicBezTo>
                                <a:pt x="0" y="7524"/>
                                <a:pt x="1318" y="4724"/>
                                <a:pt x="3458" y="2774"/>
                              </a:cubicBezTo>
                              <a:lnTo>
                                <a:pt x="110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6" name="Shape 13606"/>
                      <wps:cNvSpPr/>
                      <wps:spPr>
                        <a:xfrm>
                          <a:off x="1454407" y="170228"/>
                          <a:ext cx="9744" cy="7023"/>
                        </a:xfrm>
                        <a:custGeom>
                          <a:avLst/>
                          <a:gdLst/>
                          <a:ahLst/>
                          <a:cxnLst/>
                          <a:rect l="0" t="0" r="0" b="0"/>
                          <a:pathLst>
                            <a:path w="9744" h="7023">
                              <a:moveTo>
                                <a:pt x="5922" y="0"/>
                              </a:moveTo>
                              <a:lnTo>
                                <a:pt x="9744" y="2807"/>
                              </a:lnTo>
                              <a:cubicBezTo>
                                <a:pt x="7636" y="5486"/>
                                <a:pt x="4182" y="7023"/>
                                <a:pt x="753" y="7023"/>
                              </a:cubicBezTo>
                              <a:lnTo>
                                <a:pt x="0" y="6749"/>
                              </a:lnTo>
                              <a:lnTo>
                                <a:pt x="0" y="1647"/>
                              </a:lnTo>
                              <a:lnTo>
                                <a:pt x="448" y="2019"/>
                              </a:lnTo>
                              <a:cubicBezTo>
                                <a:pt x="613" y="2019"/>
                                <a:pt x="778" y="1994"/>
                                <a:pt x="943" y="1981"/>
                              </a:cubicBezTo>
                              <a:lnTo>
                                <a:pt x="931" y="1994"/>
                              </a:lnTo>
                              <a:cubicBezTo>
                                <a:pt x="931" y="1994"/>
                                <a:pt x="3712" y="2070"/>
                                <a:pt x="592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7" name="Shape 13607"/>
                      <wps:cNvSpPr/>
                      <wps:spPr>
                        <a:xfrm>
                          <a:off x="1454407" y="154860"/>
                          <a:ext cx="11167" cy="13259"/>
                        </a:xfrm>
                        <a:custGeom>
                          <a:avLst/>
                          <a:gdLst/>
                          <a:ahLst/>
                          <a:cxnLst/>
                          <a:rect l="0" t="0" r="0" b="0"/>
                          <a:pathLst>
                            <a:path w="11167" h="13259">
                              <a:moveTo>
                                <a:pt x="753" y="0"/>
                              </a:moveTo>
                              <a:cubicBezTo>
                                <a:pt x="5503" y="0"/>
                                <a:pt x="8881" y="2629"/>
                                <a:pt x="10176" y="6960"/>
                              </a:cubicBezTo>
                              <a:cubicBezTo>
                                <a:pt x="11167" y="10643"/>
                                <a:pt x="9325" y="13259"/>
                                <a:pt x="6468" y="13259"/>
                              </a:cubicBezTo>
                              <a:lnTo>
                                <a:pt x="0" y="13259"/>
                              </a:lnTo>
                              <a:lnTo>
                                <a:pt x="0" y="8789"/>
                              </a:lnTo>
                              <a:lnTo>
                                <a:pt x="3344" y="8789"/>
                              </a:lnTo>
                              <a:cubicBezTo>
                                <a:pt x="3344" y="8789"/>
                                <a:pt x="4740" y="8649"/>
                                <a:pt x="4487" y="7328"/>
                              </a:cubicBezTo>
                              <a:cubicBezTo>
                                <a:pt x="3940" y="5830"/>
                                <a:pt x="1959" y="4750"/>
                                <a:pt x="131" y="4750"/>
                              </a:cubicBezTo>
                              <a:lnTo>
                                <a:pt x="0" y="4863"/>
                              </a:lnTo>
                              <a:lnTo>
                                <a:pt x="0" y="274"/>
                              </a:lnTo>
                              <a:lnTo>
                                <a:pt x="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8" name="Shape 13608"/>
                      <wps:cNvSpPr/>
                      <wps:spPr>
                        <a:xfrm>
                          <a:off x="1353181" y="71896"/>
                          <a:ext cx="58382" cy="71184"/>
                        </a:xfrm>
                        <a:custGeom>
                          <a:avLst/>
                          <a:gdLst/>
                          <a:ahLst/>
                          <a:cxnLst/>
                          <a:rect l="0" t="0" r="0" b="0"/>
                          <a:pathLst>
                            <a:path w="58382" h="71184">
                              <a:moveTo>
                                <a:pt x="0" y="0"/>
                              </a:moveTo>
                              <a:lnTo>
                                <a:pt x="15545" y="0"/>
                              </a:lnTo>
                              <a:lnTo>
                                <a:pt x="15545" y="43485"/>
                              </a:lnTo>
                              <a:cubicBezTo>
                                <a:pt x="15545" y="51016"/>
                                <a:pt x="21704" y="56032"/>
                                <a:pt x="29235" y="56032"/>
                              </a:cubicBezTo>
                              <a:cubicBezTo>
                                <a:pt x="36767" y="56032"/>
                                <a:pt x="42926" y="51016"/>
                                <a:pt x="42926" y="43485"/>
                              </a:cubicBezTo>
                              <a:lnTo>
                                <a:pt x="42926" y="0"/>
                              </a:lnTo>
                              <a:lnTo>
                                <a:pt x="58382" y="0"/>
                              </a:lnTo>
                              <a:lnTo>
                                <a:pt x="58382" y="43485"/>
                              </a:lnTo>
                              <a:lnTo>
                                <a:pt x="58369" y="43485"/>
                              </a:lnTo>
                              <a:cubicBezTo>
                                <a:pt x="58369" y="59360"/>
                                <a:pt x="45733" y="70663"/>
                                <a:pt x="29972" y="71133"/>
                              </a:cubicBezTo>
                              <a:lnTo>
                                <a:pt x="29972" y="71184"/>
                              </a:lnTo>
                              <a:lnTo>
                                <a:pt x="28334" y="71184"/>
                              </a:lnTo>
                              <a:lnTo>
                                <a:pt x="28334" y="71133"/>
                              </a:lnTo>
                              <a:cubicBezTo>
                                <a:pt x="13183" y="70676"/>
                                <a:pt x="927" y="60351"/>
                                <a:pt x="0" y="45327"/>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09" name="Shape 13609"/>
                      <wps:cNvSpPr/>
                      <wps:spPr>
                        <a:xfrm>
                          <a:off x="1353177" y="163630"/>
                          <a:ext cx="9442" cy="13619"/>
                        </a:xfrm>
                        <a:custGeom>
                          <a:avLst/>
                          <a:gdLst/>
                          <a:ahLst/>
                          <a:cxnLst/>
                          <a:rect l="0" t="0" r="0" b="0"/>
                          <a:pathLst>
                            <a:path w="9442" h="13619">
                              <a:moveTo>
                                <a:pt x="9442" y="0"/>
                              </a:moveTo>
                              <a:lnTo>
                                <a:pt x="9442" y="3922"/>
                              </a:lnTo>
                              <a:lnTo>
                                <a:pt x="5385" y="6850"/>
                              </a:lnTo>
                              <a:cubicBezTo>
                                <a:pt x="5385" y="7917"/>
                                <a:pt x="6121" y="8603"/>
                                <a:pt x="7048" y="8933"/>
                              </a:cubicBezTo>
                              <a:cubicBezTo>
                                <a:pt x="7468" y="9072"/>
                                <a:pt x="7900" y="9161"/>
                                <a:pt x="8318" y="9161"/>
                              </a:cubicBezTo>
                              <a:lnTo>
                                <a:pt x="9442" y="8318"/>
                              </a:lnTo>
                              <a:lnTo>
                                <a:pt x="9442" y="13619"/>
                              </a:lnTo>
                              <a:lnTo>
                                <a:pt x="8522" y="13619"/>
                              </a:lnTo>
                              <a:cubicBezTo>
                                <a:pt x="2858" y="13619"/>
                                <a:pt x="0" y="9961"/>
                                <a:pt x="0" y="6774"/>
                              </a:cubicBezTo>
                              <a:cubicBezTo>
                                <a:pt x="0" y="3072"/>
                                <a:pt x="2029" y="1253"/>
                                <a:pt x="4747" y="380"/>
                              </a:cubicBezTo>
                              <a:lnTo>
                                <a:pt x="944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10" name="Shape 13610"/>
                      <wps:cNvSpPr/>
                      <wps:spPr>
                        <a:xfrm>
                          <a:off x="1353800" y="155084"/>
                          <a:ext cx="8820" cy="6645"/>
                        </a:xfrm>
                        <a:custGeom>
                          <a:avLst/>
                          <a:gdLst/>
                          <a:ahLst/>
                          <a:cxnLst/>
                          <a:rect l="0" t="0" r="0" b="0"/>
                          <a:pathLst>
                            <a:path w="8820" h="6645">
                              <a:moveTo>
                                <a:pt x="8820" y="0"/>
                              </a:moveTo>
                              <a:lnTo>
                                <a:pt x="8820" y="4258"/>
                              </a:lnTo>
                              <a:lnTo>
                                <a:pt x="3429" y="6645"/>
                              </a:lnTo>
                              <a:lnTo>
                                <a:pt x="0" y="2925"/>
                              </a:lnTo>
                              <a:lnTo>
                                <a:pt x="88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11" name="Shape 13611"/>
                      <wps:cNvSpPr/>
                      <wps:spPr>
                        <a:xfrm>
                          <a:off x="1362620" y="154846"/>
                          <a:ext cx="10141" cy="22403"/>
                        </a:xfrm>
                        <a:custGeom>
                          <a:avLst/>
                          <a:gdLst/>
                          <a:ahLst/>
                          <a:cxnLst/>
                          <a:rect l="0" t="0" r="0" b="0"/>
                          <a:pathLst>
                            <a:path w="10141" h="22403">
                              <a:moveTo>
                                <a:pt x="717" y="0"/>
                              </a:moveTo>
                              <a:cubicBezTo>
                                <a:pt x="7372" y="191"/>
                                <a:pt x="9747" y="3188"/>
                                <a:pt x="10141" y="8572"/>
                              </a:cubicBezTo>
                              <a:lnTo>
                                <a:pt x="10141" y="13056"/>
                              </a:lnTo>
                              <a:lnTo>
                                <a:pt x="10077" y="15151"/>
                              </a:lnTo>
                              <a:cubicBezTo>
                                <a:pt x="10077" y="19355"/>
                                <a:pt x="4896" y="22403"/>
                                <a:pt x="197" y="22403"/>
                              </a:cubicBezTo>
                              <a:lnTo>
                                <a:pt x="0" y="22403"/>
                              </a:lnTo>
                              <a:lnTo>
                                <a:pt x="0" y="17102"/>
                              </a:lnTo>
                              <a:lnTo>
                                <a:pt x="4020" y="14084"/>
                              </a:lnTo>
                              <a:lnTo>
                                <a:pt x="4058" y="12674"/>
                              </a:lnTo>
                              <a:lnTo>
                                <a:pt x="2432" y="12624"/>
                              </a:lnTo>
                              <a:cubicBezTo>
                                <a:pt x="1810" y="12611"/>
                                <a:pt x="946" y="12598"/>
                                <a:pt x="45" y="12674"/>
                              </a:cubicBezTo>
                              <a:lnTo>
                                <a:pt x="0" y="12706"/>
                              </a:lnTo>
                              <a:lnTo>
                                <a:pt x="0" y="8784"/>
                              </a:lnTo>
                              <a:lnTo>
                                <a:pt x="4185" y="8446"/>
                              </a:lnTo>
                              <a:cubicBezTo>
                                <a:pt x="4248" y="6109"/>
                                <a:pt x="2356" y="4547"/>
                                <a:pt x="57" y="4470"/>
                              </a:cubicBezTo>
                              <a:lnTo>
                                <a:pt x="0" y="4496"/>
                              </a:lnTo>
                              <a:lnTo>
                                <a:pt x="0" y="238"/>
                              </a:lnTo>
                              <a:lnTo>
                                <a:pt x="7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12" name="Shape 13612"/>
                      <wps:cNvSpPr/>
                      <wps:spPr>
                        <a:xfrm>
                          <a:off x="1547194" y="157544"/>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3" name="Shape 13613"/>
                      <wps:cNvSpPr/>
                      <wps:spPr>
                        <a:xfrm>
                          <a:off x="1516803" y="151267"/>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4" name="Shape 13614"/>
                      <wps:cNvSpPr/>
                      <wps:spPr>
                        <a:xfrm>
                          <a:off x="1578411" y="157832"/>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5" name="Shape 13615"/>
                      <wps:cNvSpPr/>
                      <wps:spPr>
                        <a:xfrm>
                          <a:off x="1564733" y="157541"/>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6" name="Shape 13616"/>
                      <wps:cNvSpPr/>
                      <wps:spPr>
                        <a:xfrm>
                          <a:off x="1555468" y="157541"/>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7" name="Shape 13617"/>
                      <wps:cNvSpPr/>
                      <wps:spPr>
                        <a:xfrm>
                          <a:off x="1586490" y="173146"/>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8" name="Shape 13618"/>
                      <wps:cNvSpPr/>
                      <wps:spPr>
                        <a:xfrm>
                          <a:off x="1602401" y="157541"/>
                          <a:ext cx="8268" cy="19190"/>
                        </a:xfrm>
                        <a:custGeom>
                          <a:avLst/>
                          <a:gdLst/>
                          <a:ahLst/>
                          <a:cxnLst/>
                          <a:rect l="0" t="0" r="0" b="0"/>
                          <a:pathLst>
                            <a:path w="8268" h="19190">
                              <a:moveTo>
                                <a:pt x="8268" y="0"/>
                              </a:moveTo>
                              <a:lnTo>
                                <a:pt x="8268" y="2184"/>
                              </a:lnTo>
                              <a:cubicBezTo>
                                <a:pt x="3988" y="2184"/>
                                <a:pt x="2730" y="5499"/>
                                <a:pt x="2730" y="9601"/>
                              </a:cubicBezTo>
                              <a:cubicBezTo>
                                <a:pt x="2730" y="13691"/>
                                <a:pt x="3988" y="17018"/>
                                <a:pt x="8268" y="17018"/>
                              </a:cubicBezTo>
                              <a:lnTo>
                                <a:pt x="8268" y="19190"/>
                              </a:lnTo>
                              <a:cubicBezTo>
                                <a:pt x="2248" y="19190"/>
                                <a:pt x="0" y="15278"/>
                                <a:pt x="0" y="9601"/>
                              </a:cubicBezTo>
                              <a:cubicBezTo>
                                <a:pt x="0" y="3911"/>
                                <a:pt x="2248" y="0"/>
                                <a:pt x="826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19" name="Shape 13619"/>
                      <wps:cNvSpPr/>
                      <wps:spPr>
                        <a:xfrm>
                          <a:off x="1586490" y="157541"/>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0" name="Shape 13620"/>
                      <wps:cNvSpPr/>
                      <wps:spPr>
                        <a:xfrm>
                          <a:off x="1644019" y="157828"/>
                          <a:ext cx="8077" cy="18536"/>
                        </a:xfrm>
                        <a:custGeom>
                          <a:avLst/>
                          <a:gdLst/>
                          <a:ahLst/>
                          <a:cxnLst/>
                          <a:rect l="0" t="0" r="0" b="0"/>
                          <a:pathLst>
                            <a:path w="8077" h="18536">
                              <a:moveTo>
                                <a:pt x="8077" y="0"/>
                              </a:moveTo>
                              <a:lnTo>
                                <a:pt x="8077" y="2367"/>
                              </a:lnTo>
                              <a:lnTo>
                                <a:pt x="2730" y="7942"/>
                              </a:lnTo>
                              <a:lnTo>
                                <a:pt x="8077" y="7942"/>
                              </a:lnTo>
                              <a:lnTo>
                                <a:pt x="8077" y="9644"/>
                              </a:lnTo>
                              <a:lnTo>
                                <a:pt x="2730" y="9644"/>
                              </a:lnTo>
                              <a:lnTo>
                                <a:pt x="8077" y="15315"/>
                              </a:lnTo>
                              <a:lnTo>
                                <a:pt x="8077" y="18536"/>
                              </a:lnTo>
                              <a:lnTo>
                                <a:pt x="2016" y="16236"/>
                              </a:lnTo>
                              <a:cubicBezTo>
                                <a:pt x="591" y="14550"/>
                                <a:pt x="0" y="12152"/>
                                <a:pt x="0" y="9313"/>
                              </a:cubicBezTo>
                              <a:cubicBezTo>
                                <a:pt x="0" y="6469"/>
                                <a:pt x="591" y="4068"/>
                                <a:pt x="1987" y="2380"/>
                              </a:cubicBezTo>
                              <a:lnTo>
                                <a:pt x="807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1" name="Shape 13621"/>
                      <wps:cNvSpPr/>
                      <wps:spPr>
                        <a:xfrm>
                          <a:off x="1610669" y="157541"/>
                          <a:ext cx="8268" cy="19190"/>
                        </a:xfrm>
                        <a:custGeom>
                          <a:avLst/>
                          <a:gdLst/>
                          <a:ahLst/>
                          <a:cxnLst/>
                          <a:rect l="0" t="0" r="0" b="0"/>
                          <a:pathLst>
                            <a:path w="8268" h="19190">
                              <a:moveTo>
                                <a:pt x="0" y="0"/>
                              </a:moveTo>
                              <a:cubicBezTo>
                                <a:pt x="6020" y="0"/>
                                <a:pt x="8268" y="3911"/>
                                <a:pt x="8268" y="9601"/>
                              </a:cubicBezTo>
                              <a:cubicBezTo>
                                <a:pt x="8268" y="15278"/>
                                <a:pt x="6020" y="19190"/>
                                <a:pt x="0" y="19190"/>
                              </a:cubicBezTo>
                              <a:lnTo>
                                <a:pt x="0" y="17018"/>
                              </a:lnTo>
                              <a:cubicBezTo>
                                <a:pt x="4280" y="17018"/>
                                <a:pt x="5537" y="13691"/>
                                <a:pt x="5537" y="9601"/>
                              </a:cubicBezTo>
                              <a:cubicBezTo>
                                <a:pt x="5537" y="5499"/>
                                <a:pt x="4280" y="2184"/>
                                <a:pt x="0" y="2184"/>
                              </a:cubicBez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2" name="Shape 13622"/>
                      <wps:cNvSpPr/>
                      <wps:spPr>
                        <a:xfrm>
                          <a:off x="1631649" y="152740"/>
                          <a:ext cx="11138" cy="23990"/>
                        </a:xfrm>
                        <a:custGeom>
                          <a:avLst/>
                          <a:gdLst/>
                          <a:ahLst/>
                          <a:cxnLst/>
                          <a:rect l="0" t="0" r="0" b="0"/>
                          <a:pathLst>
                            <a:path w="11138" h="23990">
                              <a:moveTo>
                                <a:pt x="3238" y="0"/>
                              </a:moveTo>
                              <a:lnTo>
                                <a:pt x="5499" y="0"/>
                              </a:lnTo>
                              <a:lnTo>
                                <a:pt x="5499" y="5169"/>
                              </a:lnTo>
                              <a:lnTo>
                                <a:pt x="10960" y="5169"/>
                              </a:lnTo>
                              <a:lnTo>
                                <a:pt x="10960" y="7048"/>
                              </a:lnTo>
                              <a:lnTo>
                                <a:pt x="5499" y="7048"/>
                              </a:lnTo>
                              <a:lnTo>
                                <a:pt x="5499" y="17793"/>
                              </a:lnTo>
                              <a:cubicBezTo>
                                <a:pt x="5499" y="20485"/>
                                <a:pt x="6236" y="21895"/>
                                <a:pt x="8852" y="21895"/>
                              </a:cubicBezTo>
                              <a:cubicBezTo>
                                <a:pt x="9449" y="21895"/>
                                <a:pt x="10033" y="21856"/>
                                <a:pt x="10884" y="21704"/>
                              </a:cubicBezTo>
                              <a:lnTo>
                                <a:pt x="11138" y="23736"/>
                              </a:lnTo>
                              <a:cubicBezTo>
                                <a:pt x="10185" y="23888"/>
                                <a:pt x="8852" y="23990"/>
                                <a:pt x="8039" y="23990"/>
                              </a:cubicBezTo>
                              <a:cubicBezTo>
                                <a:pt x="4457" y="23990"/>
                                <a:pt x="2908" y="22516"/>
                                <a:pt x="2908" y="18199"/>
                              </a:cubicBezTo>
                              <a:lnTo>
                                <a:pt x="2908" y="7048"/>
                              </a:lnTo>
                              <a:lnTo>
                                <a:pt x="0" y="7048"/>
                              </a:lnTo>
                              <a:lnTo>
                                <a:pt x="0" y="5359"/>
                              </a:lnTo>
                              <a:lnTo>
                                <a:pt x="2908" y="5169"/>
                              </a:lnTo>
                              <a:lnTo>
                                <a:pt x="3238"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3" name="Shape 13623"/>
                      <wps:cNvSpPr/>
                      <wps:spPr>
                        <a:xfrm>
                          <a:off x="1619826" y="150530"/>
                          <a:ext cx="10845" cy="25832"/>
                        </a:xfrm>
                        <a:custGeom>
                          <a:avLst/>
                          <a:gdLst/>
                          <a:ahLst/>
                          <a:cxnLst/>
                          <a:rect l="0" t="0" r="0" b="0"/>
                          <a:pathLst>
                            <a:path w="10845" h="25832">
                              <a:moveTo>
                                <a:pt x="8039" y="0"/>
                              </a:moveTo>
                              <a:cubicBezTo>
                                <a:pt x="8852" y="0"/>
                                <a:pt x="9931" y="114"/>
                                <a:pt x="10845" y="253"/>
                              </a:cubicBezTo>
                              <a:lnTo>
                                <a:pt x="10592" y="2286"/>
                              </a:lnTo>
                              <a:cubicBezTo>
                                <a:pt x="9741" y="2133"/>
                                <a:pt x="9182" y="2108"/>
                                <a:pt x="8598" y="2108"/>
                              </a:cubicBezTo>
                              <a:cubicBezTo>
                                <a:pt x="6236" y="2108"/>
                                <a:pt x="5499" y="2883"/>
                                <a:pt x="5499" y="5131"/>
                              </a:cubicBezTo>
                              <a:lnTo>
                                <a:pt x="5499" y="7379"/>
                              </a:lnTo>
                              <a:lnTo>
                                <a:pt x="10223" y="7379"/>
                              </a:lnTo>
                              <a:lnTo>
                                <a:pt x="10223" y="9258"/>
                              </a:lnTo>
                              <a:lnTo>
                                <a:pt x="5499" y="9258"/>
                              </a:lnTo>
                              <a:lnTo>
                                <a:pt x="5499" y="23660"/>
                              </a:lnTo>
                              <a:lnTo>
                                <a:pt x="8484" y="23660"/>
                              </a:lnTo>
                              <a:lnTo>
                                <a:pt x="8484" y="25832"/>
                              </a:lnTo>
                              <a:lnTo>
                                <a:pt x="368" y="25832"/>
                              </a:lnTo>
                              <a:lnTo>
                                <a:pt x="368" y="23660"/>
                              </a:lnTo>
                              <a:lnTo>
                                <a:pt x="2908" y="23660"/>
                              </a:lnTo>
                              <a:lnTo>
                                <a:pt x="2908" y="9258"/>
                              </a:lnTo>
                              <a:lnTo>
                                <a:pt x="0" y="9258"/>
                              </a:lnTo>
                              <a:lnTo>
                                <a:pt x="0" y="7569"/>
                              </a:lnTo>
                              <a:lnTo>
                                <a:pt x="2908" y="7379"/>
                              </a:lnTo>
                              <a:lnTo>
                                <a:pt x="2908" y="4876"/>
                              </a:lnTo>
                              <a:cubicBezTo>
                                <a:pt x="2908" y="1397"/>
                                <a:pt x="4242" y="0"/>
                                <a:pt x="8039"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4" name="Shape 13624"/>
                      <wps:cNvSpPr/>
                      <wps:spPr>
                        <a:xfrm>
                          <a:off x="1652096" y="173144"/>
                          <a:ext cx="7417" cy="3587"/>
                        </a:xfrm>
                        <a:custGeom>
                          <a:avLst/>
                          <a:gdLst/>
                          <a:ahLst/>
                          <a:cxnLst/>
                          <a:rect l="0" t="0" r="0" b="0"/>
                          <a:pathLst>
                            <a:path w="7417" h="3587">
                              <a:moveTo>
                                <a:pt x="0" y="0"/>
                              </a:moveTo>
                              <a:lnTo>
                                <a:pt x="1334" y="1415"/>
                              </a:lnTo>
                              <a:cubicBezTo>
                                <a:pt x="3213" y="1415"/>
                                <a:pt x="5016" y="1301"/>
                                <a:pt x="7087" y="678"/>
                              </a:cubicBezTo>
                              <a:lnTo>
                                <a:pt x="7417" y="2773"/>
                              </a:lnTo>
                              <a:cubicBezTo>
                                <a:pt x="5207" y="3409"/>
                                <a:pt x="3366" y="3587"/>
                                <a:pt x="965" y="3587"/>
                              </a:cubicBezTo>
                              <a:lnTo>
                                <a:pt x="0" y="3221"/>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5" name="Shape 13625"/>
                      <wps:cNvSpPr/>
                      <wps:spPr>
                        <a:xfrm>
                          <a:off x="1661469" y="157541"/>
                          <a:ext cx="20117" cy="18821"/>
                        </a:xfrm>
                        <a:custGeom>
                          <a:avLst/>
                          <a:gdLst/>
                          <a:ahLst/>
                          <a:cxnLst/>
                          <a:rect l="0" t="0" r="0" b="0"/>
                          <a:pathLst>
                            <a:path w="20117" h="18821">
                              <a:moveTo>
                                <a:pt x="12078" y="0"/>
                              </a:moveTo>
                              <a:cubicBezTo>
                                <a:pt x="15761" y="0"/>
                                <a:pt x="17615" y="2146"/>
                                <a:pt x="17615" y="6058"/>
                              </a:cubicBezTo>
                              <a:lnTo>
                                <a:pt x="17615" y="16649"/>
                              </a:lnTo>
                              <a:lnTo>
                                <a:pt x="20117" y="16649"/>
                              </a:lnTo>
                              <a:lnTo>
                                <a:pt x="20117" y="18821"/>
                              </a:lnTo>
                              <a:lnTo>
                                <a:pt x="12624" y="18821"/>
                              </a:lnTo>
                              <a:lnTo>
                                <a:pt x="12624" y="16649"/>
                              </a:lnTo>
                              <a:lnTo>
                                <a:pt x="15024" y="16649"/>
                              </a:lnTo>
                              <a:lnTo>
                                <a:pt x="15024" y="6603"/>
                              </a:lnTo>
                              <a:cubicBezTo>
                                <a:pt x="15024" y="4064"/>
                                <a:pt x="14034" y="2184"/>
                                <a:pt x="10960" y="2184"/>
                              </a:cubicBezTo>
                              <a:cubicBezTo>
                                <a:pt x="8534" y="2184"/>
                                <a:pt x="6350" y="3695"/>
                                <a:pt x="5131" y="4648"/>
                              </a:cubicBezTo>
                              <a:lnTo>
                                <a:pt x="5131" y="16649"/>
                              </a:lnTo>
                              <a:lnTo>
                                <a:pt x="7531" y="16649"/>
                              </a:lnTo>
                              <a:lnTo>
                                <a:pt x="7531" y="18821"/>
                              </a:lnTo>
                              <a:lnTo>
                                <a:pt x="0" y="18821"/>
                              </a:lnTo>
                              <a:lnTo>
                                <a:pt x="0" y="16649"/>
                              </a:lnTo>
                              <a:lnTo>
                                <a:pt x="2553" y="16649"/>
                              </a:lnTo>
                              <a:lnTo>
                                <a:pt x="2553" y="2553"/>
                              </a:lnTo>
                              <a:lnTo>
                                <a:pt x="0" y="2553"/>
                              </a:lnTo>
                              <a:lnTo>
                                <a:pt x="0" y="368"/>
                              </a:lnTo>
                              <a:lnTo>
                                <a:pt x="5131" y="368"/>
                              </a:lnTo>
                              <a:lnTo>
                                <a:pt x="5131" y="3060"/>
                              </a:lnTo>
                              <a:lnTo>
                                <a:pt x="5207" y="3060"/>
                              </a:lnTo>
                              <a:cubicBezTo>
                                <a:pt x="7087" y="1257"/>
                                <a:pt x="9373" y="0"/>
                                <a:pt x="1207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6" name="Shape 13626"/>
                      <wps:cNvSpPr/>
                      <wps:spPr>
                        <a:xfrm>
                          <a:off x="1652096" y="157541"/>
                          <a:ext cx="8458" cy="9931"/>
                        </a:xfrm>
                        <a:custGeom>
                          <a:avLst/>
                          <a:gdLst/>
                          <a:ahLst/>
                          <a:cxnLst/>
                          <a:rect l="0" t="0" r="0" b="0"/>
                          <a:pathLst>
                            <a:path w="8458" h="9931">
                              <a:moveTo>
                                <a:pt x="737" y="0"/>
                              </a:moveTo>
                              <a:cubicBezTo>
                                <a:pt x="8382" y="0"/>
                                <a:pt x="8458" y="6134"/>
                                <a:pt x="7684" y="9931"/>
                              </a:cubicBezTo>
                              <a:lnTo>
                                <a:pt x="0" y="9931"/>
                              </a:lnTo>
                              <a:lnTo>
                                <a:pt x="0" y="8230"/>
                              </a:lnTo>
                              <a:lnTo>
                                <a:pt x="5169" y="8230"/>
                              </a:lnTo>
                              <a:cubicBezTo>
                                <a:pt x="5753" y="5385"/>
                                <a:pt x="5055" y="2032"/>
                                <a:pt x="597" y="2032"/>
                              </a:cubicBezTo>
                              <a:lnTo>
                                <a:pt x="0" y="2654"/>
                              </a:lnTo>
                              <a:lnTo>
                                <a:pt x="0" y="288"/>
                              </a:lnTo>
                              <a:lnTo>
                                <a:pt x="73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7" name="Shape 13627"/>
                      <wps:cNvSpPr/>
                      <wps:spPr>
                        <a:xfrm>
                          <a:off x="1547194" y="118228"/>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8" name="Shape 13628"/>
                      <wps:cNvSpPr/>
                      <wps:spPr>
                        <a:xfrm>
                          <a:off x="1516803" y="111951"/>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29" name="Shape 13629"/>
                      <wps:cNvSpPr/>
                      <wps:spPr>
                        <a:xfrm>
                          <a:off x="1578411" y="118517"/>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0" name="Shape 13630"/>
                      <wps:cNvSpPr/>
                      <wps:spPr>
                        <a:xfrm>
                          <a:off x="1564733" y="118225"/>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1" name="Shape 13631"/>
                      <wps:cNvSpPr/>
                      <wps:spPr>
                        <a:xfrm>
                          <a:off x="1555468" y="118225"/>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2" name="Shape 13632"/>
                      <wps:cNvSpPr/>
                      <wps:spPr>
                        <a:xfrm>
                          <a:off x="1586490" y="133831"/>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3" name="Shape 13633"/>
                      <wps:cNvSpPr/>
                      <wps:spPr>
                        <a:xfrm>
                          <a:off x="1602249" y="126615"/>
                          <a:ext cx="7315" cy="10953"/>
                        </a:xfrm>
                        <a:custGeom>
                          <a:avLst/>
                          <a:gdLst/>
                          <a:ahLst/>
                          <a:cxnLst/>
                          <a:rect l="0" t="0" r="0" b="0"/>
                          <a:pathLst>
                            <a:path w="7315" h="10953">
                              <a:moveTo>
                                <a:pt x="7315" y="0"/>
                              </a:moveTo>
                              <a:lnTo>
                                <a:pt x="7315" y="2063"/>
                              </a:lnTo>
                              <a:lnTo>
                                <a:pt x="2553" y="5262"/>
                              </a:lnTo>
                              <a:cubicBezTo>
                                <a:pt x="2553" y="7371"/>
                                <a:pt x="4140" y="8768"/>
                                <a:pt x="6947" y="8768"/>
                              </a:cubicBezTo>
                              <a:lnTo>
                                <a:pt x="7315" y="8641"/>
                              </a:lnTo>
                              <a:lnTo>
                                <a:pt x="7315" y="10454"/>
                              </a:lnTo>
                              <a:lnTo>
                                <a:pt x="6540" y="10762"/>
                              </a:lnTo>
                              <a:cubicBezTo>
                                <a:pt x="3149" y="10953"/>
                                <a:pt x="0" y="9581"/>
                                <a:pt x="0" y="5339"/>
                              </a:cubicBezTo>
                              <a:cubicBezTo>
                                <a:pt x="0" y="3180"/>
                                <a:pt x="962" y="1825"/>
                                <a:pt x="2408" y="1008"/>
                              </a:cubicBezTo>
                              <a:lnTo>
                                <a:pt x="7315"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4" name="Shape 13634"/>
                      <wps:cNvSpPr/>
                      <wps:spPr>
                        <a:xfrm>
                          <a:off x="1603430" y="118304"/>
                          <a:ext cx="6134" cy="4937"/>
                        </a:xfrm>
                        <a:custGeom>
                          <a:avLst/>
                          <a:gdLst/>
                          <a:ahLst/>
                          <a:cxnLst/>
                          <a:rect l="0" t="0" r="0" b="0"/>
                          <a:pathLst>
                            <a:path w="6134" h="4937">
                              <a:moveTo>
                                <a:pt x="6134" y="0"/>
                              </a:moveTo>
                              <a:lnTo>
                                <a:pt x="6134" y="2122"/>
                              </a:lnTo>
                              <a:lnTo>
                                <a:pt x="2184" y="2499"/>
                              </a:lnTo>
                              <a:lnTo>
                                <a:pt x="2184" y="4937"/>
                              </a:lnTo>
                              <a:lnTo>
                                <a:pt x="0" y="4937"/>
                              </a:lnTo>
                              <a:lnTo>
                                <a:pt x="0" y="657"/>
                              </a:lnTo>
                              <a:lnTo>
                                <a:pt x="613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5" name="Shape 13635"/>
                      <wps:cNvSpPr/>
                      <wps:spPr>
                        <a:xfrm>
                          <a:off x="1586490" y="118225"/>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6" name="Shape 13636"/>
                      <wps:cNvSpPr/>
                      <wps:spPr>
                        <a:xfrm>
                          <a:off x="1657392" y="118594"/>
                          <a:ext cx="19736" cy="18644"/>
                        </a:xfrm>
                        <a:custGeom>
                          <a:avLst/>
                          <a:gdLst/>
                          <a:ahLst/>
                          <a:cxnLst/>
                          <a:rect l="0" t="0" r="0" b="0"/>
                          <a:pathLst>
                            <a:path w="19736" h="18644">
                              <a:moveTo>
                                <a:pt x="0" y="0"/>
                              </a:moveTo>
                              <a:lnTo>
                                <a:pt x="7595" y="0"/>
                              </a:lnTo>
                              <a:lnTo>
                                <a:pt x="7595" y="2184"/>
                              </a:lnTo>
                              <a:lnTo>
                                <a:pt x="4648" y="2184"/>
                              </a:lnTo>
                              <a:lnTo>
                                <a:pt x="10071" y="15913"/>
                              </a:lnTo>
                              <a:lnTo>
                                <a:pt x="10147" y="15913"/>
                              </a:lnTo>
                              <a:lnTo>
                                <a:pt x="15456" y="2184"/>
                              </a:lnTo>
                              <a:lnTo>
                                <a:pt x="12548" y="2184"/>
                              </a:lnTo>
                              <a:lnTo>
                                <a:pt x="12548" y="0"/>
                              </a:lnTo>
                              <a:lnTo>
                                <a:pt x="19736" y="0"/>
                              </a:lnTo>
                              <a:lnTo>
                                <a:pt x="19736" y="2184"/>
                              </a:lnTo>
                              <a:lnTo>
                                <a:pt x="18047" y="2184"/>
                              </a:lnTo>
                              <a:lnTo>
                                <a:pt x="11430" y="18644"/>
                              </a:lnTo>
                              <a:lnTo>
                                <a:pt x="8369" y="18644"/>
                              </a:lnTo>
                              <a:lnTo>
                                <a:pt x="1765" y="2184"/>
                              </a:lnTo>
                              <a:lnTo>
                                <a:pt x="0" y="2184"/>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7" name="Shape 13637"/>
                      <wps:cNvSpPr/>
                      <wps:spPr>
                        <a:xfrm>
                          <a:off x="1649772" y="118594"/>
                          <a:ext cx="7684" cy="18453"/>
                        </a:xfrm>
                        <a:custGeom>
                          <a:avLst/>
                          <a:gdLst/>
                          <a:ahLst/>
                          <a:cxnLst/>
                          <a:rect l="0" t="0" r="0" b="0"/>
                          <a:pathLst>
                            <a:path w="7684" h="18453">
                              <a:moveTo>
                                <a:pt x="0" y="0"/>
                              </a:moveTo>
                              <a:lnTo>
                                <a:pt x="5131" y="0"/>
                              </a:lnTo>
                              <a:lnTo>
                                <a:pt x="5131" y="16281"/>
                              </a:lnTo>
                              <a:lnTo>
                                <a:pt x="7684" y="16281"/>
                              </a:lnTo>
                              <a:lnTo>
                                <a:pt x="7684" y="18453"/>
                              </a:lnTo>
                              <a:lnTo>
                                <a:pt x="0" y="18453"/>
                              </a:lnTo>
                              <a:lnTo>
                                <a:pt x="0" y="16281"/>
                              </a:lnTo>
                              <a:lnTo>
                                <a:pt x="2553" y="16281"/>
                              </a:lnTo>
                              <a:lnTo>
                                <a:pt x="2553" y="2184"/>
                              </a:lnTo>
                              <a:lnTo>
                                <a:pt x="0" y="2184"/>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8" name="Shape 13638"/>
                      <wps:cNvSpPr/>
                      <wps:spPr>
                        <a:xfrm>
                          <a:off x="1678055" y="118515"/>
                          <a:ext cx="8083" cy="18536"/>
                        </a:xfrm>
                        <a:custGeom>
                          <a:avLst/>
                          <a:gdLst/>
                          <a:ahLst/>
                          <a:cxnLst/>
                          <a:rect l="0" t="0" r="0" b="0"/>
                          <a:pathLst>
                            <a:path w="8083" h="18536">
                              <a:moveTo>
                                <a:pt x="8083" y="0"/>
                              </a:moveTo>
                              <a:lnTo>
                                <a:pt x="8083" y="2358"/>
                              </a:lnTo>
                              <a:lnTo>
                                <a:pt x="2730" y="7940"/>
                              </a:lnTo>
                              <a:lnTo>
                                <a:pt x="8083" y="7940"/>
                              </a:lnTo>
                              <a:lnTo>
                                <a:pt x="8083" y="9641"/>
                              </a:lnTo>
                              <a:lnTo>
                                <a:pt x="2730" y="9641"/>
                              </a:lnTo>
                              <a:lnTo>
                                <a:pt x="8083" y="15320"/>
                              </a:lnTo>
                              <a:lnTo>
                                <a:pt x="8083" y="18536"/>
                              </a:lnTo>
                              <a:lnTo>
                                <a:pt x="2016" y="16234"/>
                              </a:lnTo>
                              <a:cubicBezTo>
                                <a:pt x="591" y="14547"/>
                                <a:pt x="0" y="12150"/>
                                <a:pt x="0" y="9311"/>
                              </a:cubicBezTo>
                              <a:cubicBezTo>
                                <a:pt x="0" y="6466"/>
                                <a:pt x="591" y="4066"/>
                                <a:pt x="1989" y="2377"/>
                              </a:cubicBezTo>
                              <a:lnTo>
                                <a:pt x="808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39" name="Shape 13639"/>
                      <wps:cNvSpPr/>
                      <wps:spPr>
                        <a:xfrm>
                          <a:off x="1620321" y="118225"/>
                          <a:ext cx="14986" cy="19190"/>
                        </a:xfrm>
                        <a:custGeom>
                          <a:avLst/>
                          <a:gdLst/>
                          <a:ahLst/>
                          <a:cxnLst/>
                          <a:rect l="0" t="0" r="0" b="0"/>
                          <a:pathLst>
                            <a:path w="14986" h="19190">
                              <a:moveTo>
                                <a:pt x="8827" y="0"/>
                              </a:moveTo>
                              <a:cubicBezTo>
                                <a:pt x="11113" y="0"/>
                                <a:pt x="12764" y="253"/>
                                <a:pt x="14986" y="812"/>
                              </a:cubicBezTo>
                              <a:lnTo>
                                <a:pt x="14986" y="5016"/>
                              </a:lnTo>
                              <a:lnTo>
                                <a:pt x="12840" y="5016"/>
                              </a:lnTo>
                              <a:lnTo>
                                <a:pt x="12840" y="2578"/>
                              </a:lnTo>
                              <a:cubicBezTo>
                                <a:pt x="10999" y="2184"/>
                                <a:pt x="9665" y="2184"/>
                                <a:pt x="8827" y="2184"/>
                              </a:cubicBezTo>
                              <a:cubicBezTo>
                                <a:pt x="4433" y="2184"/>
                                <a:pt x="2731" y="5346"/>
                                <a:pt x="2731" y="9601"/>
                              </a:cubicBezTo>
                              <a:cubicBezTo>
                                <a:pt x="2731" y="13843"/>
                                <a:pt x="4433" y="17018"/>
                                <a:pt x="8827" y="17018"/>
                              </a:cubicBezTo>
                              <a:cubicBezTo>
                                <a:pt x="10071" y="17018"/>
                                <a:pt x="11621" y="17018"/>
                                <a:pt x="14504" y="16281"/>
                              </a:cubicBezTo>
                              <a:lnTo>
                                <a:pt x="14986" y="18376"/>
                              </a:lnTo>
                              <a:cubicBezTo>
                                <a:pt x="12764" y="18935"/>
                                <a:pt x="11113" y="19190"/>
                                <a:pt x="8827" y="19190"/>
                              </a:cubicBezTo>
                              <a:cubicBezTo>
                                <a:pt x="2286" y="19190"/>
                                <a:pt x="0" y="15278"/>
                                <a:pt x="0" y="9601"/>
                              </a:cubicBezTo>
                              <a:cubicBezTo>
                                <a:pt x="0" y="3911"/>
                                <a:pt x="2286" y="0"/>
                                <a:pt x="8827"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0" name="Shape 13640"/>
                      <wps:cNvSpPr/>
                      <wps:spPr>
                        <a:xfrm>
                          <a:off x="1609564" y="118225"/>
                          <a:ext cx="9855" cy="18843"/>
                        </a:xfrm>
                        <a:custGeom>
                          <a:avLst/>
                          <a:gdLst/>
                          <a:ahLst/>
                          <a:cxnLst/>
                          <a:rect l="0" t="0" r="0" b="0"/>
                          <a:pathLst>
                            <a:path w="9855" h="18843">
                              <a:moveTo>
                                <a:pt x="737" y="0"/>
                              </a:moveTo>
                              <a:cubicBezTo>
                                <a:pt x="5016" y="0"/>
                                <a:pt x="7341" y="1333"/>
                                <a:pt x="7341" y="6058"/>
                              </a:cubicBezTo>
                              <a:lnTo>
                                <a:pt x="7341" y="16649"/>
                              </a:lnTo>
                              <a:lnTo>
                                <a:pt x="9855" y="16649"/>
                              </a:lnTo>
                              <a:lnTo>
                                <a:pt x="9855" y="18821"/>
                              </a:lnTo>
                              <a:lnTo>
                                <a:pt x="4763" y="18821"/>
                              </a:lnTo>
                              <a:lnTo>
                                <a:pt x="4763" y="16980"/>
                              </a:lnTo>
                              <a:lnTo>
                                <a:pt x="4686" y="16980"/>
                              </a:lnTo>
                              <a:lnTo>
                                <a:pt x="0" y="18843"/>
                              </a:lnTo>
                              <a:lnTo>
                                <a:pt x="0" y="17031"/>
                              </a:lnTo>
                              <a:lnTo>
                                <a:pt x="4763" y="15392"/>
                              </a:lnTo>
                              <a:lnTo>
                                <a:pt x="4763" y="9931"/>
                              </a:lnTo>
                              <a:lnTo>
                                <a:pt x="775" y="9931"/>
                              </a:lnTo>
                              <a:lnTo>
                                <a:pt x="0" y="10452"/>
                              </a:lnTo>
                              <a:lnTo>
                                <a:pt x="0" y="8389"/>
                              </a:lnTo>
                              <a:lnTo>
                                <a:pt x="407" y="8306"/>
                              </a:lnTo>
                              <a:lnTo>
                                <a:pt x="4763" y="8306"/>
                              </a:lnTo>
                              <a:lnTo>
                                <a:pt x="4763" y="6197"/>
                              </a:lnTo>
                              <a:cubicBezTo>
                                <a:pt x="4763" y="3505"/>
                                <a:pt x="3505" y="2184"/>
                                <a:pt x="178" y="2184"/>
                              </a:cubicBezTo>
                              <a:lnTo>
                                <a:pt x="0" y="2201"/>
                              </a:lnTo>
                              <a:lnTo>
                                <a:pt x="0" y="79"/>
                              </a:lnTo>
                              <a:lnTo>
                                <a:pt x="73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1" name="Shape 13641"/>
                      <wps:cNvSpPr/>
                      <wps:spPr>
                        <a:xfrm>
                          <a:off x="1636831" y="113425"/>
                          <a:ext cx="11150" cy="23990"/>
                        </a:xfrm>
                        <a:custGeom>
                          <a:avLst/>
                          <a:gdLst/>
                          <a:ahLst/>
                          <a:cxnLst/>
                          <a:rect l="0" t="0" r="0" b="0"/>
                          <a:pathLst>
                            <a:path w="11150" h="23990">
                              <a:moveTo>
                                <a:pt x="3251" y="0"/>
                              </a:moveTo>
                              <a:lnTo>
                                <a:pt x="5499" y="0"/>
                              </a:lnTo>
                              <a:lnTo>
                                <a:pt x="5499" y="5169"/>
                              </a:lnTo>
                              <a:lnTo>
                                <a:pt x="10973" y="5169"/>
                              </a:lnTo>
                              <a:lnTo>
                                <a:pt x="10973" y="7048"/>
                              </a:lnTo>
                              <a:lnTo>
                                <a:pt x="5499" y="7048"/>
                              </a:lnTo>
                              <a:lnTo>
                                <a:pt x="5499" y="17793"/>
                              </a:lnTo>
                              <a:cubicBezTo>
                                <a:pt x="5499" y="20485"/>
                                <a:pt x="6248" y="21895"/>
                                <a:pt x="8865" y="21895"/>
                              </a:cubicBezTo>
                              <a:cubicBezTo>
                                <a:pt x="9449" y="21895"/>
                                <a:pt x="10046" y="21856"/>
                                <a:pt x="10897" y="21704"/>
                              </a:cubicBezTo>
                              <a:lnTo>
                                <a:pt x="11150" y="23736"/>
                              </a:lnTo>
                              <a:cubicBezTo>
                                <a:pt x="10198" y="23888"/>
                                <a:pt x="8865" y="23990"/>
                                <a:pt x="8052" y="23990"/>
                              </a:cubicBezTo>
                              <a:cubicBezTo>
                                <a:pt x="4470" y="23990"/>
                                <a:pt x="2921" y="22516"/>
                                <a:pt x="2921" y="18199"/>
                              </a:cubicBezTo>
                              <a:lnTo>
                                <a:pt x="2921" y="7048"/>
                              </a:lnTo>
                              <a:lnTo>
                                <a:pt x="0" y="7048"/>
                              </a:lnTo>
                              <a:lnTo>
                                <a:pt x="0" y="5359"/>
                              </a:lnTo>
                              <a:lnTo>
                                <a:pt x="2921" y="5169"/>
                              </a:lnTo>
                              <a:lnTo>
                                <a:pt x="3251"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4086" name="Shape 14086"/>
                      <wps:cNvSpPr/>
                      <wps:spPr>
                        <a:xfrm>
                          <a:off x="1652325" y="1112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3" name="Shape 13643"/>
                      <wps:cNvSpPr/>
                      <wps:spPr>
                        <a:xfrm>
                          <a:off x="1686138" y="133835"/>
                          <a:ext cx="7424" cy="3580"/>
                        </a:xfrm>
                        <a:custGeom>
                          <a:avLst/>
                          <a:gdLst/>
                          <a:ahLst/>
                          <a:cxnLst/>
                          <a:rect l="0" t="0" r="0" b="0"/>
                          <a:pathLst>
                            <a:path w="7424" h="3580">
                              <a:moveTo>
                                <a:pt x="0" y="0"/>
                              </a:moveTo>
                              <a:lnTo>
                                <a:pt x="1327" y="1408"/>
                              </a:lnTo>
                              <a:cubicBezTo>
                                <a:pt x="3220" y="1408"/>
                                <a:pt x="5023" y="1294"/>
                                <a:pt x="7093" y="671"/>
                              </a:cubicBezTo>
                              <a:lnTo>
                                <a:pt x="7424" y="2766"/>
                              </a:lnTo>
                              <a:cubicBezTo>
                                <a:pt x="5214" y="3402"/>
                                <a:pt x="3359" y="3580"/>
                                <a:pt x="959" y="3580"/>
                              </a:cubicBezTo>
                              <a:lnTo>
                                <a:pt x="0" y="3216"/>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4" name="Shape 13644"/>
                      <wps:cNvSpPr/>
                      <wps:spPr>
                        <a:xfrm>
                          <a:off x="1686138" y="118225"/>
                          <a:ext cx="8452" cy="9931"/>
                        </a:xfrm>
                        <a:custGeom>
                          <a:avLst/>
                          <a:gdLst/>
                          <a:ahLst/>
                          <a:cxnLst/>
                          <a:rect l="0" t="0" r="0" b="0"/>
                          <a:pathLst>
                            <a:path w="8452" h="9931">
                              <a:moveTo>
                                <a:pt x="743" y="0"/>
                              </a:moveTo>
                              <a:cubicBezTo>
                                <a:pt x="8389" y="0"/>
                                <a:pt x="8452" y="6134"/>
                                <a:pt x="7677" y="9931"/>
                              </a:cubicBezTo>
                              <a:lnTo>
                                <a:pt x="0" y="9931"/>
                              </a:lnTo>
                              <a:lnTo>
                                <a:pt x="0" y="8230"/>
                              </a:lnTo>
                              <a:lnTo>
                                <a:pt x="5176" y="8230"/>
                              </a:lnTo>
                              <a:cubicBezTo>
                                <a:pt x="5759" y="5385"/>
                                <a:pt x="5061" y="2032"/>
                                <a:pt x="591" y="2032"/>
                              </a:cubicBezTo>
                              <a:lnTo>
                                <a:pt x="0" y="2648"/>
                              </a:lnTo>
                              <a:lnTo>
                                <a:pt x="0" y="290"/>
                              </a:lnTo>
                              <a:lnTo>
                                <a:pt x="74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5" name="Shape 13645"/>
                      <wps:cNvSpPr/>
                      <wps:spPr>
                        <a:xfrm>
                          <a:off x="1547194" y="78915"/>
                          <a:ext cx="8274" cy="19183"/>
                        </a:xfrm>
                        <a:custGeom>
                          <a:avLst/>
                          <a:gdLst/>
                          <a:ahLst/>
                          <a:cxnLst/>
                          <a:rect l="0" t="0" r="0" b="0"/>
                          <a:pathLst>
                            <a:path w="8274" h="19183">
                              <a:moveTo>
                                <a:pt x="8274" y="0"/>
                              </a:moveTo>
                              <a:lnTo>
                                <a:pt x="8274" y="2184"/>
                              </a:lnTo>
                              <a:lnTo>
                                <a:pt x="3902" y="4351"/>
                              </a:lnTo>
                              <a:cubicBezTo>
                                <a:pt x="3054" y="5693"/>
                                <a:pt x="2743" y="7547"/>
                                <a:pt x="2743" y="9598"/>
                              </a:cubicBezTo>
                              <a:cubicBezTo>
                                <a:pt x="2743" y="11643"/>
                                <a:pt x="3054" y="13497"/>
                                <a:pt x="3902" y="14840"/>
                              </a:cubicBezTo>
                              <a:lnTo>
                                <a:pt x="8274" y="17011"/>
                              </a:lnTo>
                              <a:lnTo>
                                <a:pt x="8274" y="19183"/>
                              </a:lnTo>
                              <a:lnTo>
                                <a:pt x="1883" y="16521"/>
                              </a:lnTo>
                              <a:cubicBezTo>
                                <a:pt x="565" y="14834"/>
                                <a:pt x="0" y="12436"/>
                                <a:pt x="0" y="9598"/>
                              </a:cubicBezTo>
                              <a:cubicBezTo>
                                <a:pt x="0" y="6753"/>
                                <a:pt x="565" y="4352"/>
                                <a:pt x="1883" y="2664"/>
                              </a:cubicBezTo>
                              <a:lnTo>
                                <a:pt x="827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6" name="Shape 13646"/>
                      <wps:cNvSpPr/>
                      <wps:spPr>
                        <a:xfrm>
                          <a:off x="1516803" y="72637"/>
                          <a:ext cx="29349" cy="25095"/>
                        </a:xfrm>
                        <a:custGeom>
                          <a:avLst/>
                          <a:gdLst/>
                          <a:ahLst/>
                          <a:cxnLst/>
                          <a:rect l="0" t="0" r="0" b="0"/>
                          <a:pathLst>
                            <a:path w="29349" h="25095">
                              <a:moveTo>
                                <a:pt x="0" y="0"/>
                              </a:moveTo>
                              <a:lnTo>
                                <a:pt x="5829" y="0"/>
                              </a:lnTo>
                              <a:lnTo>
                                <a:pt x="14795" y="20600"/>
                              </a:lnTo>
                              <a:lnTo>
                                <a:pt x="14872" y="20600"/>
                              </a:lnTo>
                              <a:lnTo>
                                <a:pt x="23622" y="0"/>
                              </a:lnTo>
                              <a:lnTo>
                                <a:pt x="29349" y="0"/>
                              </a:lnTo>
                              <a:lnTo>
                                <a:pt x="29349" y="2172"/>
                              </a:lnTo>
                              <a:lnTo>
                                <a:pt x="26835" y="2172"/>
                              </a:lnTo>
                              <a:lnTo>
                                <a:pt x="26835" y="22923"/>
                              </a:lnTo>
                              <a:lnTo>
                                <a:pt x="29349" y="22923"/>
                              </a:lnTo>
                              <a:lnTo>
                                <a:pt x="29349" y="25095"/>
                              </a:lnTo>
                              <a:lnTo>
                                <a:pt x="21552" y="25095"/>
                              </a:lnTo>
                              <a:lnTo>
                                <a:pt x="21552" y="22923"/>
                              </a:lnTo>
                              <a:lnTo>
                                <a:pt x="24104" y="22923"/>
                              </a:lnTo>
                              <a:lnTo>
                                <a:pt x="24104" y="5131"/>
                              </a:lnTo>
                              <a:lnTo>
                                <a:pt x="24028" y="5131"/>
                              </a:lnTo>
                              <a:lnTo>
                                <a:pt x="15570" y="25095"/>
                              </a:lnTo>
                              <a:lnTo>
                                <a:pt x="13767" y="25095"/>
                              </a:lnTo>
                              <a:lnTo>
                                <a:pt x="5131" y="5131"/>
                              </a:lnTo>
                              <a:lnTo>
                                <a:pt x="5054" y="5131"/>
                              </a:lnTo>
                              <a:lnTo>
                                <a:pt x="5054" y="22923"/>
                              </a:lnTo>
                              <a:lnTo>
                                <a:pt x="7683" y="22923"/>
                              </a:lnTo>
                              <a:lnTo>
                                <a:pt x="7683" y="25095"/>
                              </a:lnTo>
                              <a:lnTo>
                                <a:pt x="0" y="25095"/>
                              </a:lnTo>
                              <a:lnTo>
                                <a:pt x="0" y="22923"/>
                              </a:lnTo>
                              <a:lnTo>
                                <a:pt x="2553" y="22923"/>
                              </a:lnTo>
                              <a:lnTo>
                                <a:pt x="2553" y="2172"/>
                              </a:lnTo>
                              <a:lnTo>
                                <a:pt x="0" y="2172"/>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7" name="Shape 13647"/>
                      <wps:cNvSpPr/>
                      <wps:spPr>
                        <a:xfrm>
                          <a:off x="1578411" y="79203"/>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4"/>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8" name="Shape 13648"/>
                      <wps:cNvSpPr/>
                      <wps:spPr>
                        <a:xfrm>
                          <a:off x="1564733" y="78911"/>
                          <a:ext cx="12433" cy="18821"/>
                        </a:xfrm>
                        <a:custGeom>
                          <a:avLst/>
                          <a:gdLst/>
                          <a:ahLst/>
                          <a:cxnLst/>
                          <a:rect l="0" t="0" r="0" b="0"/>
                          <a:pathLst>
                            <a:path w="12433" h="18821">
                              <a:moveTo>
                                <a:pt x="12433" y="0"/>
                              </a:moveTo>
                              <a:lnTo>
                                <a:pt x="12433" y="2438"/>
                              </a:lnTo>
                              <a:cubicBezTo>
                                <a:pt x="9525" y="2438"/>
                                <a:pt x="6604" y="3873"/>
                                <a:pt x="5131" y="4914"/>
                              </a:cubicBezTo>
                              <a:lnTo>
                                <a:pt x="5131" y="16649"/>
                              </a:lnTo>
                              <a:lnTo>
                                <a:pt x="8115" y="16649"/>
                              </a:lnTo>
                              <a:lnTo>
                                <a:pt x="8115" y="18821"/>
                              </a:lnTo>
                              <a:lnTo>
                                <a:pt x="0" y="18821"/>
                              </a:lnTo>
                              <a:lnTo>
                                <a:pt x="0" y="16649"/>
                              </a:lnTo>
                              <a:lnTo>
                                <a:pt x="2540" y="16649"/>
                              </a:lnTo>
                              <a:lnTo>
                                <a:pt x="2540" y="2553"/>
                              </a:lnTo>
                              <a:lnTo>
                                <a:pt x="0" y="2553"/>
                              </a:lnTo>
                              <a:lnTo>
                                <a:pt x="0" y="368"/>
                              </a:lnTo>
                              <a:lnTo>
                                <a:pt x="5131" y="368"/>
                              </a:lnTo>
                              <a:lnTo>
                                <a:pt x="5131" y="3327"/>
                              </a:lnTo>
                              <a:lnTo>
                                <a:pt x="5207" y="3327"/>
                              </a:lnTo>
                              <a:cubicBezTo>
                                <a:pt x="6858" y="1663"/>
                                <a:pt x="9487" y="0"/>
                                <a:pt x="12433"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49" name="Shape 13649"/>
                      <wps:cNvSpPr/>
                      <wps:spPr>
                        <a:xfrm>
                          <a:off x="1555468" y="78911"/>
                          <a:ext cx="8262" cy="19190"/>
                        </a:xfrm>
                        <a:custGeom>
                          <a:avLst/>
                          <a:gdLst/>
                          <a:ahLst/>
                          <a:cxnLst/>
                          <a:rect l="0" t="0" r="0" b="0"/>
                          <a:pathLst>
                            <a:path w="8262" h="19190">
                              <a:moveTo>
                                <a:pt x="7" y="0"/>
                              </a:moveTo>
                              <a:cubicBezTo>
                                <a:pt x="6014" y="0"/>
                                <a:pt x="8262" y="3911"/>
                                <a:pt x="8262" y="9601"/>
                              </a:cubicBezTo>
                              <a:cubicBezTo>
                                <a:pt x="8262" y="15278"/>
                                <a:pt x="6014" y="19190"/>
                                <a:pt x="7" y="19190"/>
                              </a:cubicBezTo>
                              <a:lnTo>
                                <a:pt x="0" y="19186"/>
                              </a:lnTo>
                              <a:lnTo>
                                <a:pt x="0" y="17014"/>
                              </a:lnTo>
                              <a:lnTo>
                                <a:pt x="7" y="17018"/>
                              </a:lnTo>
                              <a:cubicBezTo>
                                <a:pt x="4287" y="17018"/>
                                <a:pt x="5531" y="13691"/>
                                <a:pt x="5531" y="9601"/>
                              </a:cubicBezTo>
                              <a:cubicBezTo>
                                <a:pt x="5531" y="5499"/>
                                <a:pt x="4287" y="2184"/>
                                <a:pt x="7" y="2184"/>
                              </a:cubicBezTo>
                              <a:lnTo>
                                <a:pt x="0" y="2187"/>
                              </a:lnTo>
                              <a:lnTo>
                                <a:pt x="0" y="3"/>
                              </a:lnTo>
                              <a:lnTo>
                                <a:pt x="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0" name="Shape 13650"/>
                      <wps:cNvSpPr/>
                      <wps:spPr>
                        <a:xfrm>
                          <a:off x="1586490" y="94517"/>
                          <a:ext cx="7427" cy="3584"/>
                        </a:xfrm>
                        <a:custGeom>
                          <a:avLst/>
                          <a:gdLst/>
                          <a:ahLst/>
                          <a:cxnLst/>
                          <a:rect l="0" t="0" r="0" b="0"/>
                          <a:pathLst>
                            <a:path w="7427" h="3584">
                              <a:moveTo>
                                <a:pt x="0" y="0"/>
                              </a:moveTo>
                              <a:lnTo>
                                <a:pt x="1331" y="1412"/>
                              </a:lnTo>
                              <a:cubicBezTo>
                                <a:pt x="3224" y="1412"/>
                                <a:pt x="5027" y="1298"/>
                                <a:pt x="7097" y="676"/>
                              </a:cubicBezTo>
                              <a:lnTo>
                                <a:pt x="7427" y="2771"/>
                              </a:lnTo>
                              <a:cubicBezTo>
                                <a:pt x="5205" y="3407"/>
                                <a:pt x="3363" y="3584"/>
                                <a:pt x="963" y="3584"/>
                              </a:cubicBezTo>
                              <a:lnTo>
                                <a:pt x="0" y="3219"/>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1" name="Shape 13651"/>
                      <wps:cNvSpPr/>
                      <wps:spPr>
                        <a:xfrm>
                          <a:off x="1601334" y="79246"/>
                          <a:ext cx="10185" cy="25865"/>
                        </a:xfrm>
                        <a:custGeom>
                          <a:avLst/>
                          <a:gdLst/>
                          <a:ahLst/>
                          <a:cxnLst/>
                          <a:rect l="0" t="0" r="0" b="0"/>
                          <a:pathLst>
                            <a:path w="10185" h="25865">
                              <a:moveTo>
                                <a:pt x="10185" y="0"/>
                              </a:moveTo>
                              <a:lnTo>
                                <a:pt x="10185" y="1891"/>
                              </a:lnTo>
                              <a:lnTo>
                                <a:pt x="10109" y="1849"/>
                              </a:lnTo>
                              <a:cubicBezTo>
                                <a:pt x="7862" y="1849"/>
                                <a:pt x="5982" y="2916"/>
                                <a:pt x="5131" y="3615"/>
                              </a:cubicBezTo>
                              <a:lnTo>
                                <a:pt x="5131" y="14905"/>
                              </a:lnTo>
                              <a:cubicBezTo>
                                <a:pt x="5982" y="15604"/>
                                <a:pt x="7862" y="16683"/>
                                <a:pt x="10109" y="16683"/>
                              </a:cubicBezTo>
                              <a:lnTo>
                                <a:pt x="10185" y="16641"/>
                              </a:lnTo>
                              <a:lnTo>
                                <a:pt x="10185" y="18567"/>
                              </a:lnTo>
                              <a:lnTo>
                                <a:pt x="5207" y="16721"/>
                              </a:lnTo>
                              <a:lnTo>
                                <a:pt x="5131" y="16721"/>
                              </a:lnTo>
                              <a:lnTo>
                                <a:pt x="5131" y="23693"/>
                              </a:lnTo>
                              <a:lnTo>
                                <a:pt x="7671" y="23693"/>
                              </a:lnTo>
                              <a:lnTo>
                                <a:pt x="7671" y="25865"/>
                              </a:lnTo>
                              <a:lnTo>
                                <a:pt x="0" y="25865"/>
                              </a:lnTo>
                              <a:lnTo>
                                <a:pt x="0" y="23693"/>
                              </a:lnTo>
                              <a:lnTo>
                                <a:pt x="2540" y="23693"/>
                              </a:lnTo>
                              <a:lnTo>
                                <a:pt x="2540" y="2218"/>
                              </a:lnTo>
                              <a:lnTo>
                                <a:pt x="0" y="2218"/>
                              </a:lnTo>
                              <a:lnTo>
                                <a:pt x="0" y="33"/>
                              </a:lnTo>
                              <a:lnTo>
                                <a:pt x="5131" y="33"/>
                              </a:lnTo>
                              <a:lnTo>
                                <a:pt x="5131" y="1875"/>
                              </a:lnTo>
                              <a:lnTo>
                                <a:pt x="5207" y="1875"/>
                              </a:lnTo>
                              <a:lnTo>
                                <a:pt x="10185"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2" name="Shape 13652"/>
                      <wps:cNvSpPr/>
                      <wps:spPr>
                        <a:xfrm>
                          <a:off x="1586490" y="78911"/>
                          <a:ext cx="8456" cy="9931"/>
                        </a:xfrm>
                        <a:custGeom>
                          <a:avLst/>
                          <a:gdLst/>
                          <a:ahLst/>
                          <a:cxnLst/>
                          <a:rect l="0" t="0" r="0" b="0"/>
                          <a:pathLst>
                            <a:path w="8456" h="9931">
                              <a:moveTo>
                                <a:pt x="747" y="0"/>
                              </a:moveTo>
                              <a:cubicBezTo>
                                <a:pt x="8380" y="0"/>
                                <a:pt x="8456" y="6134"/>
                                <a:pt x="7681" y="9931"/>
                              </a:cubicBezTo>
                              <a:lnTo>
                                <a:pt x="0" y="9931"/>
                              </a:lnTo>
                              <a:lnTo>
                                <a:pt x="0" y="8230"/>
                              </a:lnTo>
                              <a:lnTo>
                                <a:pt x="5167" y="8230"/>
                              </a:lnTo>
                              <a:cubicBezTo>
                                <a:pt x="5764"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3" name="Shape 13653"/>
                      <wps:cNvSpPr/>
                      <wps:spPr>
                        <a:xfrm>
                          <a:off x="1621629" y="79201"/>
                          <a:ext cx="8082" cy="18535"/>
                        </a:xfrm>
                        <a:custGeom>
                          <a:avLst/>
                          <a:gdLst/>
                          <a:ahLst/>
                          <a:cxnLst/>
                          <a:rect l="0" t="0" r="0" b="0"/>
                          <a:pathLst>
                            <a:path w="8082" h="18535">
                              <a:moveTo>
                                <a:pt x="8082" y="0"/>
                              </a:moveTo>
                              <a:lnTo>
                                <a:pt x="8082" y="2359"/>
                              </a:lnTo>
                              <a:lnTo>
                                <a:pt x="2730" y="7940"/>
                              </a:lnTo>
                              <a:lnTo>
                                <a:pt x="8082" y="7940"/>
                              </a:lnTo>
                              <a:lnTo>
                                <a:pt x="8082" y="9641"/>
                              </a:lnTo>
                              <a:lnTo>
                                <a:pt x="2730" y="9641"/>
                              </a:lnTo>
                              <a:lnTo>
                                <a:pt x="8082" y="15318"/>
                              </a:lnTo>
                              <a:lnTo>
                                <a:pt x="8082" y="18535"/>
                              </a:lnTo>
                              <a:lnTo>
                                <a:pt x="2016" y="16234"/>
                              </a:lnTo>
                              <a:cubicBezTo>
                                <a:pt x="591" y="14547"/>
                                <a:pt x="0" y="12150"/>
                                <a:pt x="0" y="9311"/>
                              </a:cubicBezTo>
                              <a:cubicBezTo>
                                <a:pt x="0" y="6466"/>
                                <a:pt x="591" y="4066"/>
                                <a:pt x="1989" y="2377"/>
                              </a:cubicBezTo>
                              <a:lnTo>
                                <a:pt x="8082"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4" name="Shape 13654"/>
                      <wps:cNvSpPr/>
                      <wps:spPr>
                        <a:xfrm>
                          <a:off x="1611520" y="78911"/>
                          <a:ext cx="7785" cy="19190"/>
                        </a:xfrm>
                        <a:custGeom>
                          <a:avLst/>
                          <a:gdLst/>
                          <a:ahLst/>
                          <a:cxnLst/>
                          <a:rect l="0" t="0" r="0" b="0"/>
                          <a:pathLst>
                            <a:path w="7785" h="19190">
                              <a:moveTo>
                                <a:pt x="889" y="0"/>
                              </a:moveTo>
                              <a:cubicBezTo>
                                <a:pt x="6058" y="0"/>
                                <a:pt x="7785" y="4204"/>
                                <a:pt x="7785" y="9601"/>
                              </a:cubicBezTo>
                              <a:cubicBezTo>
                                <a:pt x="7785" y="14986"/>
                                <a:pt x="5944" y="19190"/>
                                <a:pt x="775" y="19190"/>
                              </a:cubicBezTo>
                              <a:lnTo>
                                <a:pt x="0" y="18902"/>
                              </a:lnTo>
                              <a:lnTo>
                                <a:pt x="0" y="16976"/>
                              </a:lnTo>
                              <a:lnTo>
                                <a:pt x="3985" y="14800"/>
                              </a:lnTo>
                              <a:cubicBezTo>
                                <a:pt x="4769" y="13443"/>
                                <a:pt x="5055" y="11588"/>
                                <a:pt x="5055" y="9601"/>
                              </a:cubicBezTo>
                              <a:cubicBezTo>
                                <a:pt x="5055" y="7627"/>
                                <a:pt x="4769" y="5773"/>
                                <a:pt x="3985" y="4411"/>
                              </a:cubicBezTo>
                              <a:lnTo>
                                <a:pt x="0" y="2226"/>
                              </a:lnTo>
                              <a:lnTo>
                                <a:pt x="0" y="335"/>
                              </a:lnTo>
                              <a:lnTo>
                                <a:pt x="88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5" name="Shape 13655"/>
                      <wps:cNvSpPr/>
                      <wps:spPr>
                        <a:xfrm>
                          <a:off x="1629711" y="94520"/>
                          <a:ext cx="7424" cy="3581"/>
                        </a:xfrm>
                        <a:custGeom>
                          <a:avLst/>
                          <a:gdLst/>
                          <a:ahLst/>
                          <a:cxnLst/>
                          <a:rect l="0" t="0" r="0" b="0"/>
                          <a:pathLst>
                            <a:path w="7424" h="3581">
                              <a:moveTo>
                                <a:pt x="0" y="0"/>
                              </a:moveTo>
                              <a:lnTo>
                                <a:pt x="1328" y="1409"/>
                              </a:lnTo>
                              <a:cubicBezTo>
                                <a:pt x="3208" y="1409"/>
                                <a:pt x="5024" y="1295"/>
                                <a:pt x="7094" y="673"/>
                              </a:cubicBezTo>
                              <a:lnTo>
                                <a:pt x="7424" y="2768"/>
                              </a:lnTo>
                              <a:cubicBezTo>
                                <a:pt x="5202" y="3404"/>
                                <a:pt x="3360" y="3581"/>
                                <a:pt x="960" y="3581"/>
                              </a:cubicBezTo>
                              <a:lnTo>
                                <a:pt x="0" y="3217"/>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6" name="Shape 13656"/>
                      <wps:cNvSpPr/>
                      <wps:spPr>
                        <a:xfrm>
                          <a:off x="1639866" y="78911"/>
                          <a:ext cx="8268" cy="19190"/>
                        </a:xfrm>
                        <a:custGeom>
                          <a:avLst/>
                          <a:gdLst/>
                          <a:ahLst/>
                          <a:cxnLst/>
                          <a:rect l="0" t="0" r="0" b="0"/>
                          <a:pathLst>
                            <a:path w="8268" h="19190">
                              <a:moveTo>
                                <a:pt x="8268" y="0"/>
                              </a:moveTo>
                              <a:lnTo>
                                <a:pt x="8268" y="2184"/>
                              </a:lnTo>
                              <a:cubicBezTo>
                                <a:pt x="3988" y="2184"/>
                                <a:pt x="2731" y="5499"/>
                                <a:pt x="2731" y="9601"/>
                              </a:cubicBezTo>
                              <a:cubicBezTo>
                                <a:pt x="2731" y="13691"/>
                                <a:pt x="3988" y="17018"/>
                                <a:pt x="8268" y="17018"/>
                              </a:cubicBezTo>
                              <a:lnTo>
                                <a:pt x="8268" y="19190"/>
                              </a:lnTo>
                              <a:cubicBezTo>
                                <a:pt x="2248" y="19190"/>
                                <a:pt x="0" y="15278"/>
                                <a:pt x="0" y="9601"/>
                              </a:cubicBezTo>
                              <a:cubicBezTo>
                                <a:pt x="0" y="3911"/>
                                <a:pt x="2248" y="0"/>
                                <a:pt x="8268" y="0"/>
                              </a:cubicBez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7" name="Shape 13657"/>
                      <wps:cNvSpPr/>
                      <wps:spPr>
                        <a:xfrm>
                          <a:off x="1629711" y="78911"/>
                          <a:ext cx="8453" cy="9931"/>
                        </a:xfrm>
                        <a:custGeom>
                          <a:avLst/>
                          <a:gdLst/>
                          <a:ahLst/>
                          <a:cxnLst/>
                          <a:rect l="0" t="0" r="0" b="0"/>
                          <a:pathLst>
                            <a:path w="8453" h="9931">
                              <a:moveTo>
                                <a:pt x="744" y="0"/>
                              </a:moveTo>
                              <a:cubicBezTo>
                                <a:pt x="8377" y="0"/>
                                <a:pt x="8453" y="6134"/>
                                <a:pt x="7678" y="9931"/>
                              </a:cubicBezTo>
                              <a:lnTo>
                                <a:pt x="0" y="9931"/>
                              </a:lnTo>
                              <a:lnTo>
                                <a:pt x="0" y="8230"/>
                              </a:lnTo>
                              <a:lnTo>
                                <a:pt x="5176" y="8230"/>
                              </a:lnTo>
                              <a:cubicBezTo>
                                <a:pt x="5761" y="5385"/>
                                <a:pt x="5062" y="2032"/>
                                <a:pt x="591" y="2032"/>
                              </a:cubicBezTo>
                              <a:lnTo>
                                <a:pt x="0" y="2649"/>
                              </a:lnTo>
                              <a:lnTo>
                                <a:pt x="0" y="290"/>
                              </a:lnTo>
                              <a:lnTo>
                                <a:pt x="744"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8" name="Shape 13658"/>
                      <wps:cNvSpPr/>
                      <wps:spPr>
                        <a:xfrm>
                          <a:off x="1657380" y="79244"/>
                          <a:ext cx="10192" cy="25867"/>
                        </a:xfrm>
                        <a:custGeom>
                          <a:avLst/>
                          <a:gdLst/>
                          <a:ahLst/>
                          <a:cxnLst/>
                          <a:rect l="0" t="0" r="0" b="0"/>
                          <a:pathLst>
                            <a:path w="10192" h="25867">
                              <a:moveTo>
                                <a:pt x="10192" y="0"/>
                              </a:moveTo>
                              <a:lnTo>
                                <a:pt x="10192" y="1890"/>
                              </a:lnTo>
                              <a:lnTo>
                                <a:pt x="10122" y="1852"/>
                              </a:lnTo>
                              <a:cubicBezTo>
                                <a:pt x="7861" y="1852"/>
                                <a:pt x="5981" y="2918"/>
                                <a:pt x="5131" y="3617"/>
                              </a:cubicBezTo>
                              <a:lnTo>
                                <a:pt x="5131" y="14907"/>
                              </a:lnTo>
                              <a:cubicBezTo>
                                <a:pt x="5981" y="15606"/>
                                <a:pt x="7861" y="16685"/>
                                <a:pt x="10122" y="16685"/>
                              </a:cubicBezTo>
                              <a:lnTo>
                                <a:pt x="10192" y="16647"/>
                              </a:lnTo>
                              <a:lnTo>
                                <a:pt x="10192" y="18572"/>
                              </a:lnTo>
                              <a:lnTo>
                                <a:pt x="5207" y="16723"/>
                              </a:lnTo>
                              <a:lnTo>
                                <a:pt x="5131" y="16723"/>
                              </a:lnTo>
                              <a:lnTo>
                                <a:pt x="5131" y="23695"/>
                              </a:lnTo>
                              <a:lnTo>
                                <a:pt x="7683" y="23695"/>
                              </a:lnTo>
                              <a:lnTo>
                                <a:pt x="7683" y="25867"/>
                              </a:lnTo>
                              <a:lnTo>
                                <a:pt x="0" y="25867"/>
                              </a:lnTo>
                              <a:lnTo>
                                <a:pt x="0" y="23695"/>
                              </a:lnTo>
                              <a:lnTo>
                                <a:pt x="2553" y="23695"/>
                              </a:lnTo>
                              <a:lnTo>
                                <a:pt x="2553" y="2220"/>
                              </a:lnTo>
                              <a:lnTo>
                                <a:pt x="0" y="2220"/>
                              </a:lnTo>
                              <a:lnTo>
                                <a:pt x="0" y="36"/>
                              </a:lnTo>
                              <a:lnTo>
                                <a:pt x="5131" y="36"/>
                              </a:lnTo>
                              <a:lnTo>
                                <a:pt x="5131" y="1877"/>
                              </a:lnTo>
                              <a:lnTo>
                                <a:pt x="5207" y="1877"/>
                              </a:lnTo>
                              <a:lnTo>
                                <a:pt x="10192"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59" name="Shape 13659"/>
                      <wps:cNvSpPr/>
                      <wps:spPr>
                        <a:xfrm>
                          <a:off x="1648134" y="78911"/>
                          <a:ext cx="8268" cy="19190"/>
                        </a:xfrm>
                        <a:custGeom>
                          <a:avLst/>
                          <a:gdLst/>
                          <a:ahLst/>
                          <a:cxnLst/>
                          <a:rect l="0" t="0" r="0" b="0"/>
                          <a:pathLst>
                            <a:path w="8268" h="19190">
                              <a:moveTo>
                                <a:pt x="0" y="0"/>
                              </a:moveTo>
                              <a:cubicBezTo>
                                <a:pt x="6020" y="0"/>
                                <a:pt x="8268" y="3911"/>
                                <a:pt x="8268" y="9601"/>
                              </a:cubicBezTo>
                              <a:cubicBezTo>
                                <a:pt x="8268" y="15278"/>
                                <a:pt x="6020" y="19190"/>
                                <a:pt x="0" y="19190"/>
                              </a:cubicBezTo>
                              <a:lnTo>
                                <a:pt x="0" y="17018"/>
                              </a:lnTo>
                              <a:cubicBezTo>
                                <a:pt x="4280" y="17018"/>
                                <a:pt x="5537" y="13691"/>
                                <a:pt x="5537" y="9601"/>
                              </a:cubicBezTo>
                              <a:cubicBezTo>
                                <a:pt x="5537" y="5499"/>
                                <a:pt x="4280" y="2184"/>
                                <a:pt x="0" y="2184"/>
                              </a:cubicBez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0" name="Shape 13660"/>
                      <wps:cNvSpPr/>
                      <wps:spPr>
                        <a:xfrm>
                          <a:off x="1684926" y="79203"/>
                          <a:ext cx="8079" cy="18533"/>
                        </a:xfrm>
                        <a:custGeom>
                          <a:avLst/>
                          <a:gdLst/>
                          <a:ahLst/>
                          <a:cxnLst/>
                          <a:rect l="0" t="0" r="0" b="0"/>
                          <a:pathLst>
                            <a:path w="8079" h="18533">
                              <a:moveTo>
                                <a:pt x="8079" y="0"/>
                              </a:moveTo>
                              <a:lnTo>
                                <a:pt x="8079" y="2360"/>
                              </a:lnTo>
                              <a:lnTo>
                                <a:pt x="2730" y="7938"/>
                              </a:lnTo>
                              <a:lnTo>
                                <a:pt x="8079" y="7938"/>
                              </a:lnTo>
                              <a:lnTo>
                                <a:pt x="8079" y="9640"/>
                              </a:lnTo>
                              <a:lnTo>
                                <a:pt x="2730" y="9640"/>
                              </a:lnTo>
                              <a:lnTo>
                                <a:pt x="8079" y="15315"/>
                              </a:lnTo>
                              <a:lnTo>
                                <a:pt x="8079" y="18533"/>
                              </a:lnTo>
                              <a:lnTo>
                                <a:pt x="2016" y="16232"/>
                              </a:lnTo>
                              <a:cubicBezTo>
                                <a:pt x="591" y="14546"/>
                                <a:pt x="0" y="12148"/>
                                <a:pt x="0" y="9310"/>
                              </a:cubicBezTo>
                              <a:cubicBezTo>
                                <a:pt x="0" y="6465"/>
                                <a:pt x="591" y="4064"/>
                                <a:pt x="1989" y="2376"/>
                              </a:cubicBezTo>
                              <a:lnTo>
                                <a:pt x="8079"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1" name="Shape 13661"/>
                      <wps:cNvSpPr/>
                      <wps:spPr>
                        <a:xfrm>
                          <a:off x="1667571" y="78911"/>
                          <a:ext cx="7791" cy="19190"/>
                        </a:xfrm>
                        <a:custGeom>
                          <a:avLst/>
                          <a:gdLst/>
                          <a:ahLst/>
                          <a:cxnLst/>
                          <a:rect l="0" t="0" r="0" b="0"/>
                          <a:pathLst>
                            <a:path w="7791" h="19190">
                              <a:moveTo>
                                <a:pt x="883" y="0"/>
                              </a:moveTo>
                              <a:cubicBezTo>
                                <a:pt x="6052" y="0"/>
                                <a:pt x="7791" y="4204"/>
                                <a:pt x="7791" y="9601"/>
                              </a:cubicBezTo>
                              <a:cubicBezTo>
                                <a:pt x="7791" y="14986"/>
                                <a:pt x="5937" y="19190"/>
                                <a:pt x="768" y="19190"/>
                              </a:cubicBezTo>
                              <a:lnTo>
                                <a:pt x="0" y="18904"/>
                              </a:lnTo>
                              <a:lnTo>
                                <a:pt x="0" y="16980"/>
                              </a:lnTo>
                              <a:lnTo>
                                <a:pt x="3987" y="14800"/>
                              </a:lnTo>
                              <a:cubicBezTo>
                                <a:pt x="4772" y="13443"/>
                                <a:pt x="5061" y="11588"/>
                                <a:pt x="5061" y="9601"/>
                              </a:cubicBezTo>
                              <a:cubicBezTo>
                                <a:pt x="5061" y="7627"/>
                                <a:pt x="4772" y="5773"/>
                                <a:pt x="3987" y="4411"/>
                              </a:cubicBezTo>
                              <a:lnTo>
                                <a:pt x="0" y="2222"/>
                              </a:lnTo>
                              <a:lnTo>
                                <a:pt x="0" y="333"/>
                              </a:lnTo>
                              <a:lnTo>
                                <a:pt x="883"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2" name="Shape 13662"/>
                      <wps:cNvSpPr/>
                      <wps:spPr>
                        <a:xfrm>
                          <a:off x="1676404" y="71901"/>
                          <a:ext cx="7671" cy="25832"/>
                        </a:xfrm>
                        <a:custGeom>
                          <a:avLst/>
                          <a:gdLst/>
                          <a:ahLst/>
                          <a:cxnLst/>
                          <a:rect l="0" t="0" r="0" b="0"/>
                          <a:pathLst>
                            <a:path w="7671" h="25832">
                              <a:moveTo>
                                <a:pt x="0" y="0"/>
                              </a:moveTo>
                              <a:lnTo>
                                <a:pt x="5131" y="0"/>
                              </a:lnTo>
                              <a:lnTo>
                                <a:pt x="5131" y="23660"/>
                              </a:lnTo>
                              <a:lnTo>
                                <a:pt x="7671" y="23660"/>
                              </a:lnTo>
                              <a:lnTo>
                                <a:pt x="7671" y="25832"/>
                              </a:lnTo>
                              <a:lnTo>
                                <a:pt x="0" y="25832"/>
                              </a:lnTo>
                              <a:lnTo>
                                <a:pt x="0" y="23660"/>
                              </a:lnTo>
                              <a:lnTo>
                                <a:pt x="2540" y="23660"/>
                              </a:lnTo>
                              <a:lnTo>
                                <a:pt x="2540" y="2171"/>
                              </a:lnTo>
                              <a:lnTo>
                                <a:pt x="0" y="2171"/>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3" name="Shape 13663"/>
                      <wps:cNvSpPr/>
                      <wps:spPr>
                        <a:xfrm>
                          <a:off x="1693005" y="94517"/>
                          <a:ext cx="7414" cy="3584"/>
                        </a:xfrm>
                        <a:custGeom>
                          <a:avLst/>
                          <a:gdLst/>
                          <a:ahLst/>
                          <a:cxnLst/>
                          <a:rect l="0" t="0" r="0" b="0"/>
                          <a:pathLst>
                            <a:path w="7414" h="3584">
                              <a:moveTo>
                                <a:pt x="0" y="0"/>
                              </a:moveTo>
                              <a:lnTo>
                                <a:pt x="1331" y="1412"/>
                              </a:lnTo>
                              <a:cubicBezTo>
                                <a:pt x="3211" y="1412"/>
                                <a:pt x="5027" y="1298"/>
                                <a:pt x="7084" y="675"/>
                              </a:cubicBezTo>
                              <a:lnTo>
                                <a:pt x="7414" y="2770"/>
                              </a:lnTo>
                              <a:cubicBezTo>
                                <a:pt x="5204" y="3406"/>
                                <a:pt x="3363" y="3584"/>
                                <a:pt x="963" y="3584"/>
                              </a:cubicBezTo>
                              <a:lnTo>
                                <a:pt x="0" y="3218"/>
                              </a:lnTo>
                              <a:lnTo>
                                <a:pt x="0"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664" name="Shape 13664"/>
                      <wps:cNvSpPr/>
                      <wps:spPr>
                        <a:xfrm>
                          <a:off x="1693005" y="78911"/>
                          <a:ext cx="8456" cy="9931"/>
                        </a:xfrm>
                        <a:custGeom>
                          <a:avLst/>
                          <a:gdLst/>
                          <a:ahLst/>
                          <a:cxnLst/>
                          <a:rect l="0" t="0" r="0" b="0"/>
                          <a:pathLst>
                            <a:path w="8456" h="9931">
                              <a:moveTo>
                                <a:pt x="747" y="0"/>
                              </a:moveTo>
                              <a:cubicBezTo>
                                <a:pt x="8379" y="0"/>
                                <a:pt x="8456" y="6134"/>
                                <a:pt x="7681" y="9931"/>
                              </a:cubicBezTo>
                              <a:lnTo>
                                <a:pt x="0" y="9931"/>
                              </a:lnTo>
                              <a:lnTo>
                                <a:pt x="0" y="8230"/>
                              </a:lnTo>
                              <a:lnTo>
                                <a:pt x="5166" y="8230"/>
                              </a:lnTo>
                              <a:cubicBezTo>
                                <a:pt x="5763" y="5385"/>
                                <a:pt x="5065" y="2032"/>
                                <a:pt x="595" y="2032"/>
                              </a:cubicBezTo>
                              <a:lnTo>
                                <a:pt x="0" y="2652"/>
                              </a:lnTo>
                              <a:lnTo>
                                <a:pt x="0" y="291"/>
                              </a:lnTo>
                              <a:lnTo>
                                <a:pt x="747" y="0"/>
                              </a:lnTo>
                              <a:close/>
                            </a:path>
                          </a:pathLst>
                        </a:custGeom>
                        <a:ln w="0" cap="flat">
                          <a:miter lim="127000"/>
                        </a:ln>
                      </wps:spPr>
                      <wps:style>
                        <a:lnRef idx="0">
                          <a:srgbClr val="000000">
                            <a:alpha val="0"/>
                          </a:srgbClr>
                        </a:lnRef>
                        <a:fillRef idx="1">
                          <a:srgbClr val="7D7E7E"/>
                        </a:fillRef>
                        <a:effectRef idx="0">
                          <a:scrgbClr r="0" g="0" b="0"/>
                        </a:effectRef>
                        <a:fontRef idx="none"/>
                      </wps:style>
                      <wps:bodyPr/>
                    </wps:wsp>
                    <wps:wsp>
                      <wps:cNvPr id="13715" name="Shape 13715"/>
                      <wps:cNvSpPr/>
                      <wps:spPr>
                        <a:xfrm>
                          <a:off x="658646" y="63423"/>
                          <a:ext cx="86995" cy="86525"/>
                        </a:xfrm>
                        <a:custGeom>
                          <a:avLst/>
                          <a:gdLst/>
                          <a:ahLst/>
                          <a:cxnLst/>
                          <a:rect l="0" t="0" r="0" b="0"/>
                          <a:pathLst>
                            <a:path w="86995" h="86525">
                              <a:moveTo>
                                <a:pt x="46330" y="64"/>
                              </a:moveTo>
                              <a:cubicBezTo>
                                <a:pt x="53823" y="203"/>
                                <a:pt x="60668" y="2718"/>
                                <a:pt x="66878" y="6782"/>
                              </a:cubicBezTo>
                              <a:cubicBezTo>
                                <a:pt x="74650" y="11849"/>
                                <a:pt x="80162" y="18936"/>
                                <a:pt x="83617" y="27483"/>
                              </a:cubicBezTo>
                              <a:cubicBezTo>
                                <a:pt x="84963" y="30835"/>
                                <a:pt x="86157" y="34392"/>
                                <a:pt x="86004" y="38176"/>
                              </a:cubicBezTo>
                              <a:cubicBezTo>
                                <a:pt x="85941" y="39789"/>
                                <a:pt x="85992" y="41415"/>
                                <a:pt x="85992" y="43853"/>
                              </a:cubicBezTo>
                              <a:cubicBezTo>
                                <a:pt x="86995" y="52642"/>
                                <a:pt x="83312" y="60947"/>
                                <a:pt x="78067" y="68428"/>
                              </a:cubicBezTo>
                              <a:cubicBezTo>
                                <a:pt x="74473" y="73558"/>
                                <a:pt x="69659" y="77863"/>
                                <a:pt x="63957" y="80873"/>
                              </a:cubicBezTo>
                              <a:cubicBezTo>
                                <a:pt x="55728" y="85230"/>
                                <a:pt x="46863" y="86525"/>
                                <a:pt x="37757" y="85636"/>
                              </a:cubicBezTo>
                              <a:cubicBezTo>
                                <a:pt x="34061" y="85268"/>
                                <a:pt x="30238" y="84404"/>
                                <a:pt x="26810" y="82766"/>
                              </a:cubicBezTo>
                              <a:cubicBezTo>
                                <a:pt x="23394" y="81140"/>
                                <a:pt x="20231" y="79019"/>
                                <a:pt x="17056" y="76898"/>
                              </a:cubicBezTo>
                              <a:cubicBezTo>
                                <a:pt x="9842" y="72098"/>
                                <a:pt x="6274" y="64884"/>
                                <a:pt x="2756" y="57518"/>
                              </a:cubicBezTo>
                              <a:cubicBezTo>
                                <a:pt x="2121" y="56172"/>
                                <a:pt x="1663" y="54699"/>
                                <a:pt x="1384" y="53225"/>
                              </a:cubicBezTo>
                              <a:cubicBezTo>
                                <a:pt x="432" y="48234"/>
                                <a:pt x="0" y="43193"/>
                                <a:pt x="267" y="38112"/>
                              </a:cubicBezTo>
                              <a:cubicBezTo>
                                <a:pt x="2349" y="36373"/>
                                <a:pt x="114" y="33350"/>
                                <a:pt x="2222" y="31623"/>
                              </a:cubicBezTo>
                              <a:cubicBezTo>
                                <a:pt x="1816" y="29273"/>
                                <a:pt x="3061" y="27495"/>
                                <a:pt x="4140" y="25591"/>
                              </a:cubicBezTo>
                              <a:cubicBezTo>
                                <a:pt x="5245" y="23647"/>
                                <a:pt x="5817" y="21324"/>
                                <a:pt x="7150" y="19571"/>
                              </a:cubicBezTo>
                              <a:cubicBezTo>
                                <a:pt x="9855" y="16015"/>
                                <a:pt x="11963" y="11926"/>
                                <a:pt x="16256" y="9690"/>
                              </a:cubicBezTo>
                              <a:cubicBezTo>
                                <a:pt x="18428" y="8547"/>
                                <a:pt x="19951" y="6147"/>
                                <a:pt x="22149" y="5080"/>
                              </a:cubicBezTo>
                              <a:cubicBezTo>
                                <a:pt x="26060" y="3175"/>
                                <a:pt x="30175" y="1765"/>
                                <a:pt x="34531" y="838"/>
                              </a:cubicBezTo>
                              <a:cubicBezTo>
                                <a:pt x="38506" y="0"/>
                                <a:pt x="42392" y="0"/>
                                <a:pt x="46330" y="64"/>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716" name="Shape 13716"/>
                      <wps:cNvSpPr/>
                      <wps:spPr>
                        <a:xfrm>
                          <a:off x="658997" y="161701"/>
                          <a:ext cx="85636" cy="30175"/>
                        </a:xfrm>
                        <a:custGeom>
                          <a:avLst/>
                          <a:gdLst/>
                          <a:ahLst/>
                          <a:cxnLst/>
                          <a:rect l="0" t="0" r="0" b="0"/>
                          <a:pathLst>
                            <a:path w="85636" h="30175">
                              <a:moveTo>
                                <a:pt x="5880" y="140"/>
                              </a:moveTo>
                              <a:cubicBezTo>
                                <a:pt x="32296" y="140"/>
                                <a:pt x="58725" y="140"/>
                                <a:pt x="85154" y="140"/>
                              </a:cubicBezTo>
                              <a:cubicBezTo>
                                <a:pt x="85268" y="253"/>
                                <a:pt x="85408" y="355"/>
                                <a:pt x="85484" y="482"/>
                              </a:cubicBezTo>
                              <a:cubicBezTo>
                                <a:pt x="85573" y="609"/>
                                <a:pt x="85636" y="762"/>
                                <a:pt x="85636" y="901"/>
                              </a:cubicBezTo>
                              <a:cubicBezTo>
                                <a:pt x="85636" y="10617"/>
                                <a:pt x="85636" y="20307"/>
                                <a:pt x="85636" y="30175"/>
                              </a:cubicBezTo>
                              <a:lnTo>
                                <a:pt x="1219" y="30175"/>
                              </a:lnTo>
                              <a:cubicBezTo>
                                <a:pt x="750" y="29705"/>
                                <a:pt x="407" y="29362"/>
                                <a:pt x="0" y="28956"/>
                              </a:cubicBezTo>
                              <a:lnTo>
                                <a:pt x="0" y="1333"/>
                              </a:lnTo>
                              <a:cubicBezTo>
                                <a:pt x="673" y="927"/>
                                <a:pt x="1296" y="291"/>
                                <a:pt x="1994" y="190"/>
                              </a:cubicBezTo>
                              <a:cubicBezTo>
                                <a:pt x="3264" y="0"/>
                                <a:pt x="4585" y="140"/>
                                <a:pt x="5880" y="14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5" name="Shape 13665"/>
                      <wps:cNvSpPr/>
                      <wps:spPr>
                        <a:xfrm>
                          <a:off x="1072068" y="136324"/>
                          <a:ext cx="48501" cy="55547"/>
                        </a:xfrm>
                        <a:custGeom>
                          <a:avLst/>
                          <a:gdLst/>
                          <a:ahLst/>
                          <a:cxnLst/>
                          <a:rect l="0" t="0" r="0" b="0"/>
                          <a:pathLst>
                            <a:path w="48501" h="55547">
                              <a:moveTo>
                                <a:pt x="42510" y="97"/>
                              </a:moveTo>
                              <a:cubicBezTo>
                                <a:pt x="44529" y="0"/>
                                <a:pt x="46565" y="85"/>
                                <a:pt x="48501" y="1191"/>
                              </a:cubicBezTo>
                              <a:lnTo>
                                <a:pt x="48501" y="55547"/>
                              </a:lnTo>
                              <a:lnTo>
                                <a:pt x="33896" y="55547"/>
                              </a:lnTo>
                              <a:cubicBezTo>
                                <a:pt x="27508" y="45121"/>
                                <a:pt x="20904" y="34351"/>
                                <a:pt x="14313" y="23581"/>
                              </a:cubicBezTo>
                              <a:cubicBezTo>
                                <a:pt x="14084" y="23644"/>
                                <a:pt x="13856" y="23708"/>
                                <a:pt x="13627" y="23771"/>
                              </a:cubicBezTo>
                              <a:lnTo>
                                <a:pt x="13627" y="55496"/>
                              </a:lnTo>
                              <a:lnTo>
                                <a:pt x="0" y="55496"/>
                              </a:lnTo>
                              <a:lnTo>
                                <a:pt x="0" y="1521"/>
                              </a:lnTo>
                              <a:lnTo>
                                <a:pt x="1334" y="188"/>
                              </a:lnTo>
                              <a:cubicBezTo>
                                <a:pt x="5550" y="188"/>
                                <a:pt x="9766" y="188"/>
                                <a:pt x="14021" y="188"/>
                              </a:cubicBezTo>
                              <a:cubicBezTo>
                                <a:pt x="18694" y="4379"/>
                                <a:pt x="20663" y="10449"/>
                                <a:pt x="24257" y="15415"/>
                              </a:cubicBezTo>
                              <a:cubicBezTo>
                                <a:pt x="27661" y="20152"/>
                                <a:pt x="30531" y="25283"/>
                                <a:pt x="33630" y="30235"/>
                              </a:cubicBezTo>
                              <a:cubicBezTo>
                                <a:pt x="33718" y="30147"/>
                                <a:pt x="33934" y="30032"/>
                                <a:pt x="33934" y="29918"/>
                              </a:cubicBezTo>
                              <a:cubicBezTo>
                                <a:pt x="33947" y="20837"/>
                                <a:pt x="33947" y="11744"/>
                                <a:pt x="33947" y="2613"/>
                              </a:cubicBezTo>
                              <a:cubicBezTo>
                                <a:pt x="34760" y="1851"/>
                                <a:pt x="35573" y="1077"/>
                                <a:pt x="36614" y="98"/>
                              </a:cubicBezTo>
                              <a:cubicBezTo>
                                <a:pt x="38488" y="473"/>
                                <a:pt x="40491" y="194"/>
                                <a:pt x="42510" y="97"/>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6" name="Shape 13666"/>
                      <wps:cNvSpPr/>
                      <wps:spPr>
                        <a:xfrm>
                          <a:off x="996055" y="136517"/>
                          <a:ext cx="46545" cy="55397"/>
                        </a:xfrm>
                        <a:custGeom>
                          <a:avLst/>
                          <a:gdLst/>
                          <a:ahLst/>
                          <a:cxnLst/>
                          <a:rect l="0" t="0" r="0" b="0"/>
                          <a:pathLst>
                            <a:path w="46545" h="55397">
                              <a:moveTo>
                                <a:pt x="34468" y="0"/>
                              </a:moveTo>
                              <a:cubicBezTo>
                                <a:pt x="38074" y="0"/>
                                <a:pt x="41643" y="0"/>
                                <a:pt x="45212" y="0"/>
                              </a:cubicBezTo>
                              <a:cubicBezTo>
                                <a:pt x="45669" y="457"/>
                                <a:pt x="46126" y="914"/>
                                <a:pt x="46545" y="1333"/>
                              </a:cubicBezTo>
                              <a:lnTo>
                                <a:pt x="46545" y="55397"/>
                              </a:lnTo>
                              <a:lnTo>
                                <a:pt x="33413" y="55397"/>
                              </a:lnTo>
                              <a:cubicBezTo>
                                <a:pt x="32969" y="54965"/>
                                <a:pt x="32512" y="54508"/>
                                <a:pt x="32055" y="54063"/>
                              </a:cubicBezTo>
                              <a:lnTo>
                                <a:pt x="32055" y="36131"/>
                              </a:lnTo>
                              <a:lnTo>
                                <a:pt x="14643" y="36131"/>
                              </a:lnTo>
                              <a:lnTo>
                                <a:pt x="14643" y="53924"/>
                              </a:lnTo>
                              <a:lnTo>
                                <a:pt x="13208" y="55372"/>
                              </a:lnTo>
                              <a:lnTo>
                                <a:pt x="0" y="55372"/>
                              </a:lnTo>
                              <a:lnTo>
                                <a:pt x="0" y="1359"/>
                              </a:lnTo>
                              <a:lnTo>
                                <a:pt x="1219" y="140"/>
                              </a:lnTo>
                              <a:lnTo>
                                <a:pt x="12243" y="140"/>
                              </a:lnTo>
                              <a:lnTo>
                                <a:pt x="14351" y="2260"/>
                              </a:lnTo>
                              <a:lnTo>
                                <a:pt x="14351" y="22390"/>
                              </a:lnTo>
                              <a:cubicBezTo>
                                <a:pt x="17348" y="22403"/>
                                <a:pt x="20218" y="22390"/>
                                <a:pt x="23076" y="22403"/>
                              </a:cubicBezTo>
                              <a:lnTo>
                                <a:pt x="31928" y="22403"/>
                              </a:lnTo>
                              <a:lnTo>
                                <a:pt x="31928" y="2603"/>
                              </a:lnTo>
                              <a:cubicBezTo>
                                <a:pt x="32905" y="1600"/>
                                <a:pt x="33706" y="787"/>
                                <a:pt x="34468" y="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7" name="Shape 13667"/>
                      <wps:cNvSpPr/>
                      <wps:spPr>
                        <a:xfrm>
                          <a:off x="1125162" y="136248"/>
                          <a:ext cx="52044" cy="56324"/>
                        </a:xfrm>
                        <a:custGeom>
                          <a:avLst/>
                          <a:gdLst/>
                          <a:ahLst/>
                          <a:cxnLst/>
                          <a:rect l="0" t="0" r="0" b="0"/>
                          <a:pathLst>
                            <a:path w="52044" h="56324">
                              <a:moveTo>
                                <a:pt x="28981" y="305"/>
                              </a:moveTo>
                              <a:cubicBezTo>
                                <a:pt x="31140" y="2095"/>
                                <a:pt x="33629" y="800"/>
                                <a:pt x="35789" y="1435"/>
                              </a:cubicBezTo>
                              <a:cubicBezTo>
                                <a:pt x="42227" y="3860"/>
                                <a:pt x="47980" y="7238"/>
                                <a:pt x="51892" y="13856"/>
                              </a:cubicBezTo>
                              <a:lnTo>
                                <a:pt x="51892" y="16395"/>
                              </a:lnTo>
                              <a:cubicBezTo>
                                <a:pt x="48336" y="18161"/>
                                <a:pt x="44856" y="19914"/>
                                <a:pt x="41313" y="21691"/>
                              </a:cubicBezTo>
                              <a:cubicBezTo>
                                <a:pt x="38798" y="21310"/>
                                <a:pt x="38316" y="18618"/>
                                <a:pt x="36538" y="17234"/>
                              </a:cubicBezTo>
                              <a:cubicBezTo>
                                <a:pt x="27978" y="10554"/>
                                <a:pt x="19634" y="15367"/>
                                <a:pt x="16065" y="22072"/>
                              </a:cubicBezTo>
                              <a:cubicBezTo>
                                <a:pt x="15723" y="22733"/>
                                <a:pt x="15494" y="23444"/>
                                <a:pt x="15075" y="24460"/>
                              </a:cubicBezTo>
                              <a:cubicBezTo>
                                <a:pt x="14173" y="32003"/>
                                <a:pt x="15519" y="38811"/>
                                <a:pt x="25133" y="42151"/>
                              </a:cubicBezTo>
                              <a:cubicBezTo>
                                <a:pt x="25997" y="42151"/>
                                <a:pt x="27927" y="42278"/>
                                <a:pt x="29845" y="42113"/>
                              </a:cubicBezTo>
                              <a:cubicBezTo>
                                <a:pt x="31509" y="41960"/>
                                <a:pt x="33134" y="41478"/>
                                <a:pt x="35115" y="41071"/>
                              </a:cubicBezTo>
                              <a:cubicBezTo>
                                <a:pt x="35826" y="40246"/>
                                <a:pt x="36728" y="39205"/>
                                <a:pt x="37998" y="37731"/>
                              </a:cubicBezTo>
                              <a:cubicBezTo>
                                <a:pt x="35014" y="36868"/>
                                <a:pt x="32461" y="37528"/>
                                <a:pt x="29807" y="37198"/>
                              </a:cubicBezTo>
                              <a:lnTo>
                                <a:pt x="29807" y="25705"/>
                              </a:lnTo>
                              <a:lnTo>
                                <a:pt x="51994" y="25705"/>
                              </a:lnTo>
                              <a:cubicBezTo>
                                <a:pt x="51994" y="30949"/>
                                <a:pt x="52044" y="36246"/>
                                <a:pt x="51943" y="41542"/>
                              </a:cubicBezTo>
                              <a:cubicBezTo>
                                <a:pt x="51930" y="42545"/>
                                <a:pt x="51626" y="43814"/>
                                <a:pt x="50965" y="44500"/>
                              </a:cubicBezTo>
                              <a:cubicBezTo>
                                <a:pt x="46558" y="49111"/>
                                <a:pt x="42266" y="53733"/>
                                <a:pt x="35370" y="54902"/>
                              </a:cubicBezTo>
                              <a:cubicBezTo>
                                <a:pt x="27877" y="56172"/>
                                <a:pt x="22073" y="56324"/>
                                <a:pt x="16256" y="53568"/>
                              </a:cubicBezTo>
                              <a:cubicBezTo>
                                <a:pt x="11113" y="51130"/>
                                <a:pt x="7099" y="47231"/>
                                <a:pt x="4254" y="42227"/>
                              </a:cubicBezTo>
                              <a:cubicBezTo>
                                <a:pt x="1613" y="37592"/>
                                <a:pt x="0" y="32600"/>
                                <a:pt x="445" y="27305"/>
                              </a:cubicBezTo>
                              <a:cubicBezTo>
                                <a:pt x="1003" y="20638"/>
                                <a:pt x="2908" y="14465"/>
                                <a:pt x="8026" y="9525"/>
                              </a:cubicBezTo>
                              <a:cubicBezTo>
                                <a:pt x="11671" y="6007"/>
                                <a:pt x="15468" y="3073"/>
                                <a:pt x="20510" y="2019"/>
                              </a:cubicBezTo>
                              <a:cubicBezTo>
                                <a:pt x="21387" y="1829"/>
                                <a:pt x="22225" y="1435"/>
                                <a:pt x="23101" y="1244"/>
                              </a:cubicBezTo>
                              <a:cubicBezTo>
                                <a:pt x="24447" y="977"/>
                                <a:pt x="25984" y="1803"/>
                                <a:pt x="27153" y="355"/>
                              </a:cubicBezTo>
                              <a:cubicBezTo>
                                <a:pt x="27419" y="38"/>
                                <a:pt x="28613" y="0"/>
                                <a:pt x="28981" y="305"/>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8" name="Shape 13668"/>
                      <wps:cNvSpPr/>
                      <wps:spPr>
                        <a:xfrm>
                          <a:off x="830999" y="137495"/>
                          <a:ext cx="27523" cy="54328"/>
                        </a:xfrm>
                        <a:custGeom>
                          <a:avLst/>
                          <a:gdLst/>
                          <a:ahLst/>
                          <a:cxnLst/>
                          <a:rect l="0" t="0" r="0" b="0"/>
                          <a:pathLst>
                            <a:path w="27523" h="54328">
                              <a:moveTo>
                                <a:pt x="27523" y="0"/>
                              </a:moveTo>
                              <a:lnTo>
                                <a:pt x="27523" y="12866"/>
                              </a:lnTo>
                              <a:lnTo>
                                <a:pt x="26784" y="12660"/>
                              </a:lnTo>
                              <a:cubicBezTo>
                                <a:pt x="25095" y="12722"/>
                                <a:pt x="20498" y="14628"/>
                                <a:pt x="19266" y="15618"/>
                              </a:cubicBezTo>
                              <a:cubicBezTo>
                                <a:pt x="16751" y="17612"/>
                                <a:pt x="15430" y="20432"/>
                                <a:pt x="14122" y="22908"/>
                              </a:cubicBezTo>
                              <a:cubicBezTo>
                                <a:pt x="13665" y="28394"/>
                                <a:pt x="13614" y="33487"/>
                                <a:pt x="17894" y="37577"/>
                              </a:cubicBezTo>
                              <a:cubicBezTo>
                                <a:pt x="19971" y="39571"/>
                                <a:pt x="22263" y="40412"/>
                                <a:pt x="24651" y="40744"/>
                              </a:cubicBezTo>
                              <a:lnTo>
                                <a:pt x="27523" y="40787"/>
                              </a:lnTo>
                              <a:lnTo>
                                <a:pt x="27523" y="54285"/>
                              </a:lnTo>
                              <a:lnTo>
                                <a:pt x="23076" y="54328"/>
                              </a:lnTo>
                              <a:cubicBezTo>
                                <a:pt x="16218" y="53211"/>
                                <a:pt x="9868" y="50277"/>
                                <a:pt x="5563" y="43914"/>
                              </a:cubicBezTo>
                              <a:cubicBezTo>
                                <a:pt x="3645" y="41094"/>
                                <a:pt x="1867" y="38364"/>
                                <a:pt x="902" y="35126"/>
                              </a:cubicBezTo>
                              <a:cubicBezTo>
                                <a:pt x="648" y="34249"/>
                                <a:pt x="381" y="33335"/>
                                <a:pt x="356" y="32433"/>
                              </a:cubicBezTo>
                              <a:cubicBezTo>
                                <a:pt x="292" y="29677"/>
                                <a:pt x="495" y="26922"/>
                                <a:pt x="305" y="24178"/>
                              </a:cubicBezTo>
                              <a:cubicBezTo>
                                <a:pt x="0" y="19975"/>
                                <a:pt x="1537" y="16253"/>
                                <a:pt x="3607" y="12901"/>
                              </a:cubicBezTo>
                              <a:cubicBezTo>
                                <a:pt x="7366" y="6830"/>
                                <a:pt x="12687" y="2474"/>
                                <a:pt x="19736" y="569"/>
                              </a:cubicBezTo>
                              <a:cubicBezTo>
                                <a:pt x="20777" y="290"/>
                                <a:pt x="21844" y="36"/>
                                <a:pt x="22911" y="10"/>
                              </a:cubicBezTo>
                              <a:lnTo>
                                <a:pt x="27523"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69" name="Shape 13669"/>
                      <wps:cNvSpPr/>
                      <wps:spPr>
                        <a:xfrm>
                          <a:off x="858522" y="137479"/>
                          <a:ext cx="28433" cy="54301"/>
                        </a:xfrm>
                        <a:custGeom>
                          <a:avLst/>
                          <a:gdLst/>
                          <a:ahLst/>
                          <a:cxnLst/>
                          <a:rect l="0" t="0" r="0" b="0"/>
                          <a:pathLst>
                            <a:path w="28433" h="54301">
                              <a:moveTo>
                                <a:pt x="7084" y="0"/>
                              </a:moveTo>
                              <a:cubicBezTo>
                                <a:pt x="10412" y="1981"/>
                                <a:pt x="13676" y="3188"/>
                                <a:pt x="16647" y="5080"/>
                              </a:cubicBezTo>
                              <a:cubicBezTo>
                                <a:pt x="19594" y="6960"/>
                                <a:pt x="21562" y="9487"/>
                                <a:pt x="23252" y="12129"/>
                              </a:cubicBezTo>
                              <a:cubicBezTo>
                                <a:pt x="27163" y="18212"/>
                                <a:pt x="28433" y="25260"/>
                                <a:pt x="27227" y="32245"/>
                              </a:cubicBezTo>
                              <a:cubicBezTo>
                                <a:pt x="25919" y="39751"/>
                                <a:pt x="21448" y="45187"/>
                                <a:pt x="15454" y="49785"/>
                              </a:cubicBezTo>
                              <a:cubicBezTo>
                                <a:pt x="12399" y="52127"/>
                                <a:pt x="9151" y="53550"/>
                                <a:pt x="5804" y="54245"/>
                              </a:cubicBezTo>
                              <a:lnTo>
                                <a:pt x="0" y="54301"/>
                              </a:lnTo>
                              <a:lnTo>
                                <a:pt x="0" y="40802"/>
                              </a:lnTo>
                              <a:lnTo>
                                <a:pt x="4456" y="40869"/>
                              </a:lnTo>
                              <a:cubicBezTo>
                                <a:pt x="4875" y="40526"/>
                                <a:pt x="5205" y="40157"/>
                                <a:pt x="5624" y="39954"/>
                              </a:cubicBezTo>
                              <a:cubicBezTo>
                                <a:pt x="11301" y="37199"/>
                                <a:pt x="14044" y="32309"/>
                                <a:pt x="13549" y="26391"/>
                              </a:cubicBezTo>
                              <a:cubicBezTo>
                                <a:pt x="13168" y="21806"/>
                                <a:pt x="11580" y="17221"/>
                                <a:pt x="6665" y="14745"/>
                              </a:cubicBezTo>
                              <a:lnTo>
                                <a:pt x="0" y="12881"/>
                              </a:lnTo>
                              <a:lnTo>
                                <a:pt x="0" y="16"/>
                              </a:lnTo>
                              <a:lnTo>
                                <a:pt x="7084"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0" name="Shape 13670"/>
                      <wps:cNvSpPr/>
                      <wps:spPr>
                        <a:xfrm>
                          <a:off x="834432" y="74893"/>
                          <a:ext cx="48704" cy="55664"/>
                        </a:xfrm>
                        <a:custGeom>
                          <a:avLst/>
                          <a:gdLst/>
                          <a:ahLst/>
                          <a:cxnLst/>
                          <a:rect l="0" t="0" r="0" b="0"/>
                          <a:pathLst>
                            <a:path w="48704" h="55664">
                              <a:moveTo>
                                <a:pt x="13488" y="241"/>
                              </a:moveTo>
                              <a:lnTo>
                                <a:pt x="13488" y="22542"/>
                              </a:lnTo>
                              <a:cubicBezTo>
                                <a:pt x="19761" y="14554"/>
                                <a:pt x="25426" y="7327"/>
                                <a:pt x="30899" y="368"/>
                              </a:cubicBezTo>
                              <a:lnTo>
                                <a:pt x="46482" y="368"/>
                              </a:lnTo>
                              <a:cubicBezTo>
                                <a:pt x="46533" y="1105"/>
                                <a:pt x="46571" y="1715"/>
                                <a:pt x="46622" y="2337"/>
                              </a:cubicBezTo>
                              <a:cubicBezTo>
                                <a:pt x="41402" y="9119"/>
                                <a:pt x="36182" y="15887"/>
                                <a:pt x="31014" y="22682"/>
                              </a:cubicBezTo>
                              <a:cubicBezTo>
                                <a:pt x="30480" y="23381"/>
                                <a:pt x="30226" y="24282"/>
                                <a:pt x="29744" y="25285"/>
                              </a:cubicBezTo>
                              <a:cubicBezTo>
                                <a:pt x="31598" y="28295"/>
                                <a:pt x="33338" y="31318"/>
                                <a:pt x="35268" y="34201"/>
                              </a:cubicBezTo>
                              <a:cubicBezTo>
                                <a:pt x="39459" y="40437"/>
                                <a:pt x="43764" y="46583"/>
                                <a:pt x="47955" y="52819"/>
                              </a:cubicBezTo>
                              <a:cubicBezTo>
                                <a:pt x="48425" y="53505"/>
                                <a:pt x="48425" y="54508"/>
                                <a:pt x="48704" y="55600"/>
                              </a:cubicBezTo>
                              <a:lnTo>
                                <a:pt x="33122" y="55600"/>
                              </a:lnTo>
                              <a:cubicBezTo>
                                <a:pt x="27546" y="49619"/>
                                <a:pt x="23965" y="41796"/>
                                <a:pt x="18656" y="34874"/>
                              </a:cubicBezTo>
                              <a:cubicBezTo>
                                <a:pt x="16332" y="36563"/>
                                <a:pt x="14605" y="38278"/>
                                <a:pt x="13360" y="41580"/>
                              </a:cubicBezTo>
                              <a:lnTo>
                                <a:pt x="13360" y="55664"/>
                              </a:lnTo>
                              <a:lnTo>
                                <a:pt x="0" y="55664"/>
                              </a:lnTo>
                              <a:lnTo>
                                <a:pt x="0" y="432"/>
                              </a:lnTo>
                              <a:cubicBezTo>
                                <a:pt x="1968" y="0"/>
                                <a:pt x="4204" y="317"/>
                                <a:pt x="6401" y="254"/>
                              </a:cubicBezTo>
                              <a:cubicBezTo>
                                <a:pt x="8649" y="203"/>
                                <a:pt x="10909" y="241"/>
                                <a:pt x="13488" y="241"/>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1" name="Shape 13671"/>
                      <wps:cNvSpPr/>
                      <wps:spPr>
                        <a:xfrm>
                          <a:off x="779495" y="75227"/>
                          <a:ext cx="46177" cy="56020"/>
                        </a:xfrm>
                        <a:custGeom>
                          <a:avLst/>
                          <a:gdLst/>
                          <a:ahLst/>
                          <a:cxnLst/>
                          <a:rect l="0" t="0" r="0" b="0"/>
                          <a:pathLst>
                            <a:path w="46177" h="56020">
                              <a:moveTo>
                                <a:pt x="33731" y="0"/>
                              </a:moveTo>
                              <a:lnTo>
                                <a:pt x="46000" y="0"/>
                              </a:lnTo>
                              <a:lnTo>
                                <a:pt x="46000" y="4813"/>
                              </a:lnTo>
                              <a:cubicBezTo>
                                <a:pt x="46000" y="15519"/>
                                <a:pt x="46177" y="26238"/>
                                <a:pt x="45936" y="36931"/>
                              </a:cubicBezTo>
                              <a:cubicBezTo>
                                <a:pt x="45771" y="43840"/>
                                <a:pt x="42799" y="49390"/>
                                <a:pt x="36284" y="52501"/>
                              </a:cubicBezTo>
                              <a:cubicBezTo>
                                <a:pt x="29388" y="55804"/>
                                <a:pt x="24511" y="56020"/>
                                <a:pt x="15977" y="54622"/>
                              </a:cubicBezTo>
                              <a:cubicBezTo>
                                <a:pt x="12065" y="53987"/>
                                <a:pt x="9195" y="51956"/>
                                <a:pt x="6185" y="50025"/>
                              </a:cubicBezTo>
                              <a:cubicBezTo>
                                <a:pt x="4471" y="48920"/>
                                <a:pt x="2870" y="46875"/>
                                <a:pt x="2299" y="44932"/>
                              </a:cubicBezTo>
                              <a:cubicBezTo>
                                <a:pt x="1308" y="41580"/>
                                <a:pt x="0" y="38329"/>
                                <a:pt x="102" y="34582"/>
                              </a:cubicBezTo>
                              <a:cubicBezTo>
                                <a:pt x="407" y="24206"/>
                                <a:pt x="216" y="13817"/>
                                <a:pt x="216" y="3442"/>
                              </a:cubicBezTo>
                              <a:lnTo>
                                <a:pt x="216" y="25"/>
                              </a:lnTo>
                              <a:lnTo>
                                <a:pt x="12497" y="25"/>
                              </a:lnTo>
                              <a:lnTo>
                                <a:pt x="13843" y="1371"/>
                              </a:lnTo>
                              <a:lnTo>
                                <a:pt x="13843" y="14059"/>
                              </a:lnTo>
                              <a:cubicBezTo>
                                <a:pt x="13843" y="19735"/>
                                <a:pt x="14034" y="25412"/>
                                <a:pt x="13754" y="31076"/>
                              </a:cubicBezTo>
                              <a:cubicBezTo>
                                <a:pt x="13653" y="33248"/>
                                <a:pt x="14415" y="35090"/>
                                <a:pt x="14910" y="36982"/>
                              </a:cubicBezTo>
                              <a:cubicBezTo>
                                <a:pt x="15888" y="40792"/>
                                <a:pt x="18834" y="42722"/>
                                <a:pt x="22822" y="42773"/>
                              </a:cubicBezTo>
                              <a:cubicBezTo>
                                <a:pt x="23787" y="42786"/>
                                <a:pt x="24765" y="42773"/>
                                <a:pt x="25794" y="42773"/>
                              </a:cubicBezTo>
                              <a:cubicBezTo>
                                <a:pt x="30963" y="40513"/>
                                <a:pt x="32245" y="36296"/>
                                <a:pt x="32322" y="31661"/>
                              </a:cubicBezTo>
                              <a:cubicBezTo>
                                <a:pt x="32461" y="22568"/>
                                <a:pt x="32360" y="13487"/>
                                <a:pt x="32360" y="4407"/>
                              </a:cubicBezTo>
                              <a:lnTo>
                                <a:pt x="32360" y="1371"/>
                              </a:lnTo>
                              <a:lnTo>
                                <a:pt x="33731"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2" name="Shape 13672"/>
                      <wps:cNvSpPr/>
                      <wps:spPr>
                        <a:xfrm>
                          <a:off x="885424" y="136532"/>
                          <a:ext cx="27476" cy="55410"/>
                        </a:xfrm>
                        <a:custGeom>
                          <a:avLst/>
                          <a:gdLst/>
                          <a:ahLst/>
                          <a:cxnLst/>
                          <a:rect l="0" t="0" r="0" b="0"/>
                          <a:pathLst>
                            <a:path w="27476" h="55410">
                              <a:moveTo>
                                <a:pt x="22072" y="0"/>
                              </a:moveTo>
                              <a:lnTo>
                                <a:pt x="27476" y="0"/>
                              </a:lnTo>
                              <a:lnTo>
                                <a:pt x="27476" y="18814"/>
                              </a:lnTo>
                              <a:lnTo>
                                <a:pt x="27025" y="17526"/>
                              </a:lnTo>
                              <a:cubicBezTo>
                                <a:pt x="25159" y="23114"/>
                                <a:pt x="23558" y="27801"/>
                                <a:pt x="22034" y="32500"/>
                              </a:cubicBezTo>
                              <a:cubicBezTo>
                                <a:pt x="21806" y="33210"/>
                                <a:pt x="21920" y="34010"/>
                                <a:pt x="21869" y="34836"/>
                              </a:cubicBezTo>
                              <a:lnTo>
                                <a:pt x="27476" y="34836"/>
                              </a:lnTo>
                              <a:lnTo>
                                <a:pt x="27476" y="46787"/>
                              </a:lnTo>
                              <a:lnTo>
                                <a:pt x="17488" y="46787"/>
                              </a:lnTo>
                              <a:cubicBezTo>
                                <a:pt x="15722" y="49403"/>
                                <a:pt x="16027" y="53353"/>
                                <a:pt x="12459" y="55410"/>
                              </a:cubicBezTo>
                              <a:lnTo>
                                <a:pt x="736" y="55410"/>
                              </a:lnTo>
                              <a:cubicBezTo>
                                <a:pt x="0" y="53619"/>
                                <a:pt x="736" y="52146"/>
                                <a:pt x="1397" y="50533"/>
                              </a:cubicBezTo>
                              <a:cubicBezTo>
                                <a:pt x="3759" y="44869"/>
                                <a:pt x="6299" y="39243"/>
                                <a:pt x="8153" y="33401"/>
                              </a:cubicBezTo>
                              <a:cubicBezTo>
                                <a:pt x="9474" y="29223"/>
                                <a:pt x="11569" y="25388"/>
                                <a:pt x="12814" y="21222"/>
                              </a:cubicBezTo>
                              <a:cubicBezTo>
                                <a:pt x="14567" y="15316"/>
                                <a:pt x="17475" y="9843"/>
                                <a:pt x="19418" y="4001"/>
                              </a:cubicBezTo>
                              <a:cubicBezTo>
                                <a:pt x="19926" y="2464"/>
                                <a:pt x="21260" y="1194"/>
                                <a:pt x="22072" y="0"/>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3" name="Shape 13673"/>
                      <wps:cNvSpPr/>
                      <wps:spPr>
                        <a:xfrm>
                          <a:off x="912900" y="136532"/>
                          <a:ext cx="27006" cy="55308"/>
                        </a:xfrm>
                        <a:custGeom>
                          <a:avLst/>
                          <a:gdLst/>
                          <a:ahLst/>
                          <a:cxnLst/>
                          <a:rect l="0" t="0" r="0" b="0"/>
                          <a:pathLst>
                            <a:path w="27006" h="55308">
                              <a:moveTo>
                                <a:pt x="0" y="0"/>
                              </a:moveTo>
                              <a:lnTo>
                                <a:pt x="4668" y="0"/>
                              </a:lnTo>
                              <a:cubicBezTo>
                                <a:pt x="5379" y="712"/>
                                <a:pt x="6077" y="1410"/>
                                <a:pt x="6610" y="1943"/>
                              </a:cubicBezTo>
                              <a:cubicBezTo>
                                <a:pt x="13164" y="19825"/>
                                <a:pt x="20555" y="37199"/>
                                <a:pt x="27006" y="55308"/>
                              </a:cubicBezTo>
                              <a:lnTo>
                                <a:pt x="12897" y="55308"/>
                              </a:lnTo>
                              <a:cubicBezTo>
                                <a:pt x="11703" y="52692"/>
                                <a:pt x="10332" y="49695"/>
                                <a:pt x="8998" y="46787"/>
                              </a:cubicBezTo>
                              <a:lnTo>
                                <a:pt x="0" y="46787"/>
                              </a:lnTo>
                              <a:lnTo>
                                <a:pt x="0" y="34836"/>
                              </a:lnTo>
                              <a:lnTo>
                                <a:pt x="5607" y="34836"/>
                              </a:lnTo>
                              <a:lnTo>
                                <a:pt x="0" y="18814"/>
                              </a:lnTo>
                              <a:lnTo>
                                <a:pt x="0"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4" name="Shape 13674"/>
                      <wps:cNvSpPr/>
                      <wps:spPr>
                        <a:xfrm>
                          <a:off x="937426" y="136376"/>
                          <a:ext cx="51956" cy="56293"/>
                        </a:xfrm>
                        <a:custGeom>
                          <a:avLst/>
                          <a:gdLst/>
                          <a:ahLst/>
                          <a:cxnLst/>
                          <a:rect l="0" t="0" r="0" b="0"/>
                          <a:pathLst>
                            <a:path w="51956" h="56293">
                              <a:moveTo>
                                <a:pt x="32403" y="653"/>
                              </a:moveTo>
                              <a:cubicBezTo>
                                <a:pt x="36173" y="1308"/>
                                <a:pt x="39700" y="2807"/>
                                <a:pt x="43040" y="4718"/>
                              </a:cubicBezTo>
                              <a:cubicBezTo>
                                <a:pt x="45326" y="6014"/>
                                <a:pt x="47206" y="8045"/>
                                <a:pt x="49200" y="9810"/>
                              </a:cubicBezTo>
                              <a:cubicBezTo>
                                <a:pt x="51054" y="11461"/>
                                <a:pt x="51956" y="13544"/>
                                <a:pt x="51702" y="16160"/>
                              </a:cubicBezTo>
                              <a:cubicBezTo>
                                <a:pt x="48971" y="17570"/>
                                <a:pt x="46177" y="19005"/>
                                <a:pt x="43116" y="20580"/>
                              </a:cubicBezTo>
                              <a:lnTo>
                                <a:pt x="39484" y="20580"/>
                              </a:lnTo>
                              <a:cubicBezTo>
                                <a:pt x="38900" y="17405"/>
                                <a:pt x="35801" y="16554"/>
                                <a:pt x="33681" y="14967"/>
                              </a:cubicBezTo>
                              <a:cubicBezTo>
                                <a:pt x="32245" y="13900"/>
                                <a:pt x="29858" y="13888"/>
                                <a:pt x="27889" y="13850"/>
                              </a:cubicBezTo>
                              <a:cubicBezTo>
                                <a:pt x="26251" y="13811"/>
                                <a:pt x="24435" y="14103"/>
                                <a:pt x="22987" y="14827"/>
                              </a:cubicBezTo>
                              <a:cubicBezTo>
                                <a:pt x="18301" y="17202"/>
                                <a:pt x="15164" y="21050"/>
                                <a:pt x="14770" y="26346"/>
                              </a:cubicBezTo>
                              <a:cubicBezTo>
                                <a:pt x="14250" y="33407"/>
                                <a:pt x="17463" y="38614"/>
                                <a:pt x="24676" y="42196"/>
                              </a:cubicBezTo>
                              <a:cubicBezTo>
                                <a:pt x="27394" y="41954"/>
                                <a:pt x="30962" y="41624"/>
                                <a:pt x="34379" y="41319"/>
                              </a:cubicBezTo>
                              <a:cubicBezTo>
                                <a:pt x="36436" y="39109"/>
                                <a:pt x="38316" y="37103"/>
                                <a:pt x="40183" y="35096"/>
                              </a:cubicBezTo>
                              <a:cubicBezTo>
                                <a:pt x="44882" y="35134"/>
                                <a:pt x="47625" y="38856"/>
                                <a:pt x="51562" y="39935"/>
                              </a:cubicBezTo>
                              <a:lnTo>
                                <a:pt x="51562" y="43643"/>
                              </a:lnTo>
                              <a:cubicBezTo>
                                <a:pt x="50089" y="45104"/>
                                <a:pt x="48451" y="46679"/>
                                <a:pt x="46889" y="48330"/>
                              </a:cubicBezTo>
                              <a:cubicBezTo>
                                <a:pt x="42024" y="53460"/>
                                <a:pt x="35941" y="55264"/>
                                <a:pt x="29020" y="55772"/>
                              </a:cubicBezTo>
                              <a:cubicBezTo>
                                <a:pt x="21717" y="56293"/>
                                <a:pt x="15481" y="53651"/>
                                <a:pt x="10249" y="49447"/>
                              </a:cubicBezTo>
                              <a:cubicBezTo>
                                <a:pt x="5106" y="45294"/>
                                <a:pt x="1257" y="39694"/>
                                <a:pt x="1029" y="32455"/>
                              </a:cubicBezTo>
                              <a:cubicBezTo>
                                <a:pt x="978" y="30956"/>
                                <a:pt x="0" y="29432"/>
                                <a:pt x="165" y="27997"/>
                              </a:cubicBezTo>
                              <a:cubicBezTo>
                                <a:pt x="724" y="23019"/>
                                <a:pt x="1715" y="18078"/>
                                <a:pt x="4496" y="13773"/>
                              </a:cubicBezTo>
                              <a:cubicBezTo>
                                <a:pt x="8318" y="7880"/>
                                <a:pt x="13462" y="3969"/>
                                <a:pt x="20307" y="1657"/>
                              </a:cubicBezTo>
                              <a:cubicBezTo>
                                <a:pt x="24619" y="190"/>
                                <a:pt x="28632" y="0"/>
                                <a:pt x="32403" y="653"/>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5" name="Shape 13675"/>
                      <wps:cNvSpPr/>
                      <wps:spPr>
                        <a:xfrm>
                          <a:off x="774445" y="135479"/>
                          <a:ext cx="53365" cy="57544"/>
                        </a:xfrm>
                        <a:custGeom>
                          <a:avLst/>
                          <a:gdLst/>
                          <a:ahLst/>
                          <a:cxnLst/>
                          <a:rect l="0" t="0" r="0" b="0"/>
                          <a:pathLst>
                            <a:path w="53365" h="57544">
                              <a:moveTo>
                                <a:pt x="27813" y="1372"/>
                              </a:moveTo>
                              <a:cubicBezTo>
                                <a:pt x="29908" y="0"/>
                                <a:pt x="31483" y="2566"/>
                                <a:pt x="33617" y="2095"/>
                              </a:cubicBezTo>
                              <a:cubicBezTo>
                                <a:pt x="35750" y="1625"/>
                                <a:pt x="37757" y="2807"/>
                                <a:pt x="39688" y="3772"/>
                              </a:cubicBezTo>
                              <a:cubicBezTo>
                                <a:pt x="41427" y="4649"/>
                                <a:pt x="43409" y="5156"/>
                                <a:pt x="44958" y="6261"/>
                              </a:cubicBezTo>
                              <a:cubicBezTo>
                                <a:pt x="46660" y="7468"/>
                                <a:pt x="48057" y="9119"/>
                                <a:pt x="49466" y="10693"/>
                              </a:cubicBezTo>
                              <a:cubicBezTo>
                                <a:pt x="50800" y="12179"/>
                                <a:pt x="51955" y="13818"/>
                                <a:pt x="53365" y="15621"/>
                              </a:cubicBezTo>
                              <a:cubicBezTo>
                                <a:pt x="51117" y="18352"/>
                                <a:pt x="47739" y="18809"/>
                                <a:pt x="45174" y="20536"/>
                              </a:cubicBezTo>
                              <a:cubicBezTo>
                                <a:pt x="43777" y="21463"/>
                                <a:pt x="42329" y="21679"/>
                                <a:pt x="40754" y="21425"/>
                              </a:cubicBezTo>
                              <a:cubicBezTo>
                                <a:pt x="39700" y="20371"/>
                                <a:pt x="38709" y="19291"/>
                                <a:pt x="37630" y="18314"/>
                              </a:cubicBezTo>
                              <a:cubicBezTo>
                                <a:pt x="30924" y="12230"/>
                                <a:pt x="21361" y="14174"/>
                                <a:pt x="17335" y="21666"/>
                              </a:cubicBezTo>
                              <a:cubicBezTo>
                                <a:pt x="15900" y="24346"/>
                                <a:pt x="14338" y="27292"/>
                                <a:pt x="15087" y="30417"/>
                              </a:cubicBezTo>
                              <a:cubicBezTo>
                                <a:pt x="15926" y="33986"/>
                                <a:pt x="16891" y="37668"/>
                                <a:pt x="20282" y="39954"/>
                              </a:cubicBezTo>
                              <a:cubicBezTo>
                                <a:pt x="21069" y="40487"/>
                                <a:pt x="21666" y="41301"/>
                                <a:pt x="22530" y="42164"/>
                              </a:cubicBezTo>
                              <a:cubicBezTo>
                                <a:pt x="25793" y="42507"/>
                                <a:pt x="29235" y="42850"/>
                                <a:pt x="32207" y="43167"/>
                              </a:cubicBezTo>
                              <a:cubicBezTo>
                                <a:pt x="35712" y="41186"/>
                                <a:pt x="39472" y="40336"/>
                                <a:pt x="40119" y="36208"/>
                              </a:cubicBezTo>
                              <a:lnTo>
                                <a:pt x="43091" y="36208"/>
                              </a:lnTo>
                              <a:cubicBezTo>
                                <a:pt x="46482" y="38050"/>
                                <a:pt x="49669" y="39777"/>
                                <a:pt x="52959" y="41555"/>
                              </a:cubicBezTo>
                              <a:lnTo>
                                <a:pt x="52959" y="42876"/>
                              </a:lnTo>
                              <a:cubicBezTo>
                                <a:pt x="49149" y="49429"/>
                                <a:pt x="43650" y="53531"/>
                                <a:pt x="36792" y="55512"/>
                              </a:cubicBezTo>
                              <a:cubicBezTo>
                                <a:pt x="30531" y="57328"/>
                                <a:pt x="24041" y="57544"/>
                                <a:pt x="18085" y="54546"/>
                              </a:cubicBezTo>
                              <a:cubicBezTo>
                                <a:pt x="4305" y="47638"/>
                                <a:pt x="0" y="37503"/>
                                <a:pt x="1511" y="24574"/>
                              </a:cubicBezTo>
                              <a:cubicBezTo>
                                <a:pt x="2184" y="18821"/>
                                <a:pt x="5118" y="13615"/>
                                <a:pt x="9195" y="9296"/>
                              </a:cubicBezTo>
                              <a:cubicBezTo>
                                <a:pt x="12649" y="5639"/>
                                <a:pt x="17107" y="3607"/>
                                <a:pt x="21768" y="2057"/>
                              </a:cubicBezTo>
                              <a:cubicBezTo>
                                <a:pt x="23660" y="1436"/>
                                <a:pt x="25895" y="2629"/>
                                <a:pt x="27813" y="1372"/>
                              </a:cubicBez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676" name="Shape 13676"/>
                      <wps:cNvSpPr/>
                      <wps:spPr>
                        <a:xfrm>
                          <a:off x="1050517" y="136679"/>
                          <a:ext cx="13564" cy="55245"/>
                        </a:xfrm>
                        <a:custGeom>
                          <a:avLst/>
                          <a:gdLst/>
                          <a:ahLst/>
                          <a:cxnLst/>
                          <a:rect l="0" t="0" r="0" b="0"/>
                          <a:pathLst>
                            <a:path w="13564" h="55245">
                              <a:moveTo>
                                <a:pt x="1282" y="0"/>
                              </a:moveTo>
                              <a:lnTo>
                                <a:pt x="12344" y="0"/>
                              </a:lnTo>
                              <a:lnTo>
                                <a:pt x="13564" y="1219"/>
                              </a:lnTo>
                              <a:lnTo>
                                <a:pt x="13564" y="55181"/>
                              </a:lnTo>
                              <a:lnTo>
                                <a:pt x="330" y="55181"/>
                              </a:lnTo>
                              <a:cubicBezTo>
                                <a:pt x="393" y="55245"/>
                                <a:pt x="254" y="55156"/>
                                <a:pt x="165" y="55029"/>
                              </a:cubicBezTo>
                              <a:cubicBezTo>
                                <a:pt x="76" y="54902"/>
                                <a:pt x="0" y="54749"/>
                                <a:pt x="0" y="54610"/>
                              </a:cubicBezTo>
                              <a:cubicBezTo>
                                <a:pt x="0" y="36805"/>
                                <a:pt x="0" y="18999"/>
                                <a:pt x="0" y="1295"/>
                              </a:cubicBezTo>
                              <a:lnTo>
                                <a:pt x="1282" y="0"/>
                              </a:lnTo>
                              <a:close/>
                            </a:path>
                          </a:pathLst>
                        </a:custGeom>
                        <a:ln w="0" cap="flat">
                          <a:miter lim="127000"/>
                        </a:ln>
                      </wps:spPr>
                      <wps:style>
                        <a:lnRef idx="0">
                          <a:srgbClr val="000000">
                            <a:alpha val="0"/>
                          </a:srgbClr>
                        </a:lnRef>
                        <a:fillRef idx="1">
                          <a:srgbClr val="EF4D59"/>
                        </a:fillRef>
                        <a:effectRef idx="0">
                          <a:scrgbClr r="0" g="0" b="0"/>
                        </a:effectRef>
                        <a:fontRef idx="none"/>
                      </wps:style>
                      <wps:bodyPr/>
                    </wps:wsp>
                    <wps:wsp>
                      <wps:cNvPr id="13717" name="Shape 13717"/>
                      <wps:cNvSpPr/>
                      <wps:spPr>
                        <a:xfrm>
                          <a:off x="0" y="207510"/>
                          <a:ext cx="30429" cy="41758"/>
                        </a:xfrm>
                        <a:custGeom>
                          <a:avLst/>
                          <a:gdLst/>
                          <a:ahLst/>
                          <a:cxnLst/>
                          <a:rect l="0" t="0" r="0" b="0"/>
                          <a:pathLst>
                            <a:path w="30429" h="41758">
                              <a:moveTo>
                                <a:pt x="0" y="0"/>
                              </a:moveTo>
                              <a:lnTo>
                                <a:pt x="11075" y="0"/>
                              </a:lnTo>
                              <a:lnTo>
                                <a:pt x="11075" y="31979"/>
                              </a:lnTo>
                              <a:lnTo>
                                <a:pt x="30429" y="31979"/>
                              </a:lnTo>
                              <a:lnTo>
                                <a:pt x="30429"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18" name="Shape 13718"/>
                      <wps:cNvSpPr/>
                      <wps:spPr>
                        <a:xfrm>
                          <a:off x="30839" y="206382"/>
                          <a:ext cx="21717" cy="43879"/>
                        </a:xfrm>
                        <a:custGeom>
                          <a:avLst/>
                          <a:gdLst/>
                          <a:ahLst/>
                          <a:cxnLst/>
                          <a:rect l="0" t="0" r="0" b="0"/>
                          <a:pathLst>
                            <a:path w="21717" h="43879">
                              <a:moveTo>
                                <a:pt x="21717" y="0"/>
                              </a:moveTo>
                              <a:lnTo>
                                <a:pt x="21717" y="10326"/>
                              </a:lnTo>
                              <a:cubicBezTo>
                                <a:pt x="20091" y="10326"/>
                                <a:pt x="18643" y="10630"/>
                                <a:pt x="17361" y="11240"/>
                              </a:cubicBezTo>
                              <a:cubicBezTo>
                                <a:pt x="16091" y="11836"/>
                                <a:pt x="15024" y="12662"/>
                                <a:pt x="14148" y="13716"/>
                              </a:cubicBezTo>
                              <a:cubicBezTo>
                                <a:pt x="13271" y="14758"/>
                                <a:pt x="12598" y="15990"/>
                                <a:pt x="12141" y="17399"/>
                              </a:cubicBezTo>
                              <a:cubicBezTo>
                                <a:pt x="11684" y="18821"/>
                                <a:pt x="11455" y="20320"/>
                                <a:pt x="11455" y="21908"/>
                              </a:cubicBezTo>
                              <a:cubicBezTo>
                                <a:pt x="11455" y="23495"/>
                                <a:pt x="11684" y="24994"/>
                                <a:pt x="12141" y="26416"/>
                              </a:cubicBezTo>
                              <a:cubicBezTo>
                                <a:pt x="12598" y="27839"/>
                                <a:pt x="13271" y="29070"/>
                                <a:pt x="14148" y="30112"/>
                              </a:cubicBezTo>
                              <a:cubicBezTo>
                                <a:pt x="15024" y="31153"/>
                                <a:pt x="16091" y="31979"/>
                                <a:pt x="17361" y="32589"/>
                              </a:cubicBezTo>
                              <a:cubicBezTo>
                                <a:pt x="18643" y="33186"/>
                                <a:pt x="20091" y="33490"/>
                                <a:pt x="21717" y="33490"/>
                              </a:cubicBezTo>
                              <a:lnTo>
                                <a:pt x="21717" y="43879"/>
                              </a:lnTo>
                              <a:cubicBezTo>
                                <a:pt x="18593" y="43879"/>
                                <a:pt x="15697" y="43333"/>
                                <a:pt x="13043" y="42228"/>
                              </a:cubicBezTo>
                              <a:cubicBezTo>
                                <a:pt x="10401" y="41123"/>
                                <a:pt x="8103" y="39599"/>
                                <a:pt x="6159" y="37656"/>
                              </a:cubicBezTo>
                              <a:cubicBezTo>
                                <a:pt x="4216" y="35713"/>
                                <a:pt x="2705" y="33401"/>
                                <a:pt x="1625" y="30709"/>
                              </a:cubicBezTo>
                              <a:cubicBezTo>
                                <a:pt x="533" y="28016"/>
                                <a:pt x="0" y="25083"/>
                                <a:pt x="0" y="21908"/>
                              </a:cubicBezTo>
                              <a:cubicBezTo>
                                <a:pt x="0" y="18745"/>
                                <a:pt x="533" y="15811"/>
                                <a:pt x="1625" y="13119"/>
                              </a:cubicBezTo>
                              <a:cubicBezTo>
                                <a:pt x="2705" y="10427"/>
                                <a:pt x="4216" y="8103"/>
                                <a:pt x="6159" y="6172"/>
                              </a:cubicBezTo>
                              <a:cubicBezTo>
                                <a:pt x="8103" y="4229"/>
                                <a:pt x="10401" y="2718"/>
                                <a:pt x="13043" y="1626"/>
                              </a:cubicBezTo>
                              <a:cubicBezTo>
                                <a:pt x="15697" y="546"/>
                                <a:pt x="18593" y="0"/>
                                <a:pt x="217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19" name="Shape 13719"/>
                      <wps:cNvSpPr/>
                      <wps:spPr>
                        <a:xfrm>
                          <a:off x="52556" y="206382"/>
                          <a:ext cx="21717" cy="43879"/>
                        </a:xfrm>
                        <a:custGeom>
                          <a:avLst/>
                          <a:gdLst/>
                          <a:ahLst/>
                          <a:cxnLst/>
                          <a:rect l="0" t="0" r="0" b="0"/>
                          <a:pathLst>
                            <a:path w="21717" h="43879">
                              <a:moveTo>
                                <a:pt x="0" y="0"/>
                              </a:moveTo>
                              <a:cubicBezTo>
                                <a:pt x="3124" y="0"/>
                                <a:pt x="6033" y="546"/>
                                <a:pt x="8699" y="1626"/>
                              </a:cubicBezTo>
                              <a:cubicBezTo>
                                <a:pt x="11366" y="2718"/>
                                <a:pt x="13665" y="4229"/>
                                <a:pt x="15583" y="6172"/>
                              </a:cubicBezTo>
                              <a:cubicBezTo>
                                <a:pt x="17500" y="8103"/>
                                <a:pt x="19012" y="10427"/>
                                <a:pt x="20091" y="13119"/>
                              </a:cubicBezTo>
                              <a:cubicBezTo>
                                <a:pt x="21184" y="15811"/>
                                <a:pt x="21717" y="18745"/>
                                <a:pt x="21717" y="21908"/>
                              </a:cubicBezTo>
                              <a:cubicBezTo>
                                <a:pt x="21717" y="25083"/>
                                <a:pt x="21184" y="28016"/>
                                <a:pt x="20091" y="30709"/>
                              </a:cubicBezTo>
                              <a:cubicBezTo>
                                <a:pt x="19012" y="33401"/>
                                <a:pt x="17500" y="35713"/>
                                <a:pt x="15583" y="37656"/>
                              </a:cubicBezTo>
                              <a:cubicBezTo>
                                <a:pt x="13665" y="39599"/>
                                <a:pt x="11366" y="41123"/>
                                <a:pt x="8699" y="42228"/>
                              </a:cubicBezTo>
                              <a:cubicBezTo>
                                <a:pt x="6033" y="43333"/>
                                <a:pt x="3124" y="43879"/>
                                <a:pt x="0" y="43879"/>
                              </a:cubicBezTo>
                              <a:lnTo>
                                <a:pt x="0" y="33490"/>
                              </a:lnTo>
                              <a:cubicBezTo>
                                <a:pt x="1625" y="33490"/>
                                <a:pt x="3073" y="33186"/>
                                <a:pt x="4356" y="32589"/>
                              </a:cubicBezTo>
                              <a:cubicBezTo>
                                <a:pt x="5626" y="31979"/>
                                <a:pt x="6693" y="31153"/>
                                <a:pt x="7569" y="30112"/>
                              </a:cubicBezTo>
                              <a:cubicBezTo>
                                <a:pt x="8446" y="29070"/>
                                <a:pt x="9118" y="27839"/>
                                <a:pt x="9576" y="26416"/>
                              </a:cubicBezTo>
                              <a:cubicBezTo>
                                <a:pt x="10033" y="24994"/>
                                <a:pt x="10262" y="23495"/>
                                <a:pt x="10262" y="21908"/>
                              </a:cubicBezTo>
                              <a:cubicBezTo>
                                <a:pt x="10262" y="20320"/>
                                <a:pt x="10033" y="18821"/>
                                <a:pt x="9576" y="17399"/>
                              </a:cubicBezTo>
                              <a:cubicBezTo>
                                <a:pt x="9118" y="15990"/>
                                <a:pt x="8446" y="14758"/>
                                <a:pt x="7569" y="13716"/>
                              </a:cubicBezTo>
                              <a:cubicBezTo>
                                <a:pt x="6693" y="12662"/>
                                <a:pt x="5626" y="11836"/>
                                <a:pt x="4356" y="11240"/>
                              </a:cubicBezTo>
                              <a:cubicBezTo>
                                <a:pt x="3073" y="10630"/>
                                <a:pt x="1625" y="10326"/>
                                <a:pt x="0" y="1032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0" name="Shape 13720"/>
                      <wps:cNvSpPr/>
                      <wps:spPr>
                        <a:xfrm>
                          <a:off x="74695" y="207510"/>
                          <a:ext cx="36741" cy="41757"/>
                        </a:xfrm>
                        <a:custGeom>
                          <a:avLst/>
                          <a:gdLst/>
                          <a:ahLst/>
                          <a:cxnLst/>
                          <a:rect l="0" t="0" r="0" b="0"/>
                          <a:pathLst>
                            <a:path w="36741" h="41757">
                              <a:moveTo>
                                <a:pt x="0" y="0"/>
                              </a:moveTo>
                              <a:lnTo>
                                <a:pt x="36741" y="0"/>
                              </a:lnTo>
                              <a:lnTo>
                                <a:pt x="36741" y="9703"/>
                              </a:lnTo>
                              <a:lnTo>
                                <a:pt x="24028" y="9703"/>
                              </a:lnTo>
                              <a:lnTo>
                                <a:pt x="24028" y="41757"/>
                              </a:lnTo>
                              <a:lnTo>
                                <a:pt x="12827" y="41757"/>
                              </a:lnTo>
                              <a:lnTo>
                                <a:pt x="12827" y="9703"/>
                              </a:lnTo>
                              <a:lnTo>
                                <a:pt x="0" y="97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1" name="Shape 13721"/>
                      <wps:cNvSpPr/>
                      <wps:spPr>
                        <a:xfrm>
                          <a:off x="112671" y="207510"/>
                          <a:ext cx="36741" cy="41757"/>
                        </a:xfrm>
                        <a:custGeom>
                          <a:avLst/>
                          <a:gdLst/>
                          <a:ahLst/>
                          <a:cxnLst/>
                          <a:rect l="0" t="0" r="0" b="0"/>
                          <a:pathLst>
                            <a:path w="36741" h="41757">
                              <a:moveTo>
                                <a:pt x="0" y="0"/>
                              </a:moveTo>
                              <a:lnTo>
                                <a:pt x="36741" y="0"/>
                              </a:lnTo>
                              <a:lnTo>
                                <a:pt x="36741" y="9703"/>
                              </a:lnTo>
                              <a:lnTo>
                                <a:pt x="24028" y="9703"/>
                              </a:lnTo>
                              <a:lnTo>
                                <a:pt x="24028" y="41757"/>
                              </a:lnTo>
                              <a:lnTo>
                                <a:pt x="12827" y="41757"/>
                              </a:lnTo>
                              <a:lnTo>
                                <a:pt x="12827" y="9703"/>
                              </a:lnTo>
                              <a:lnTo>
                                <a:pt x="0" y="97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2" name="Shape 13722"/>
                      <wps:cNvSpPr/>
                      <wps:spPr>
                        <a:xfrm>
                          <a:off x="151821" y="207510"/>
                          <a:ext cx="31356" cy="41758"/>
                        </a:xfrm>
                        <a:custGeom>
                          <a:avLst/>
                          <a:gdLst/>
                          <a:ahLst/>
                          <a:cxnLst/>
                          <a:rect l="0" t="0" r="0" b="0"/>
                          <a:pathLst>
                            <a:path w="31356" h="41758">
                              <a:moveTo>
                                <a:pt x="0" y="0"/>
                              </a:moveTo>
                              <a:lnTo>
                                <a:pt x="30048" y="0"/>
                              </a:lnTo>
                              <a:lnTo>
                                <a:pt x="30048" y="9576"/>
                              </a:lnTo>
                              <a:lnTo>
                                <a:pt x="11075" y="9576"/>
                              </a:lnTo>
                              <a:lnTo>
                                <a:pt x="11075" y="16028"/>
                              </a:lnTo>
                              <a:lnTo>
                                <a:pt x="26670" y="16028"/>
                              </a:lnTo>
                              <a:lnTo>
                                <a:pt x="26670" y="25044"/>
                              </a:lnTo>
                              <a:lnTo>
                                <a:pt x="11075" y="25044"/>
                              </a:lnTo>
                              <a:lnTo>
                                <a:pt x="11075" y="32169"/>
                              </a:lnTo>
                              <a:lnTo>
                                <a:pt x="31356" y="32169"/>
                              </a:lnTo>
                              <a:lnTo>
                                <a:pt x="31356"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3" name="Shape 13723"/>
                      <wps:cNvSpPr/>
                      <wps:spPr>
                        <a:xfrm>
                          <a:off x="187506" y="207504"/>
                          <a:ext cx="15996" cy="41758"/>
                        </a:xfrm>
                        <a:custGeom>
                          <a:avLst/>
                          <a:gdLst/>
                          <a:ahLst/>
                          <a:cxnLst/>
                          <a:rect l="0" t="0" r="0" b="0"/>
                          <a:pathLst>
                            <a:path w="15996" h="41758">
                              <a:moveTo>
                                <a:pt x="0" y="0"/>
                              </a:moveTo>
                              <a:lnTo>
                                <a:pt x="15996" y="0"/>
                              </a:lnTo>
                              <a:lnTo>
                                <a:pt x="15996" y="8763"/>
                              </a:lnTo>
                              <a:lnTo>
                                <a:pt x="10833" y="8763"/>
                              </a:lnTo>
                              <a:lnTo>
                                <a:pt x="10833" y="18847"/>
                              </a:lnTo>
                              <a:lnTo>
                                <a:pt x="15996" y="18847"/>
                              </a:lnTo>
                              <a:lnTo>
                                <a:pt x="15996" y="28605"/>
                              </a:lnTo>
                              <a:lnTo>
                                <a:pt x="15469" y="27546"/>
                              </a:lnTo>
                              <a:lnTo>
                                <a:pt x="10833" y="27546"/>
                              </a:lnTo>
                              <a:lnTo>
                                <a:pt x="10833"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4" name="Shape 13724"/>
                      <wps:cNvSpPr/>
                      <wps:spPr>
                        <a:xfrm>
                          <a:off x="203502" y="207504"/>
                          <a:ext cx="18434" cy="41758"/>
                        </a:xfrm>
                        <a:custGeom>
                          <a:avLst/>
                          <a:gdLst/>
                          <a:ahLst/>
                          <a:cxnLst/>
                          <a:rect l="0" t="0" r="0" b="0"/>
                          <a:pathLst>
                            <a:path w="18434" h="41758">
                              <a:moveTo>
                                <a:pt x="0" y="0"/>
                              </a:moveTo>
                              <a:lnTo>
                                <a:pt x="1289" y="0"/>
                              </a:lnTo>
                              <a:cubicBezTo>
                                <a:pt x="3537" y="0"/>
                                <a:pt x="5569" y="292"/>
                                <a:pt x="7385" y="877"/>
                              </a:cubicBezTo>
                              <a:cubicBezTo>
                                <a:pt x="9201" y="1474"/>
                                <a:pt x="10763" y="2337"/>
                                <a:pt x="12059" y="3480"/>
                              </a:cubicBezTo>
                              <a:cubicBezTo>
                                <a:pt x="13341" y="4623"/>
                                <a:pt x="14344" y="6058"/>
                                <a:pt x="15056" y="7772"/>
                              </a:cubicBezTo>
                              <a:cubicBezTo>
                                <a:pt x="15767" y="9475"/>
                                <a:pt x="16123" y="11468"/>
                                <a:pt x="16123" y="13716"/>
                              </a:cubicBezTo>
                              <a:cubicBezTo>
                                <a:pt x="16123" y="16472"/>
                                <a:pt x="15513" y="18859"/>
                                <a:pt x="14306" y="20879"/>
                              </a:cubicBezTo>
                              <a:cubicBezTo>
                                <a:pt x="13100" y="22911"/>
                                <a:pt x="11487" y="24524"/>
                                <a:pt x="9480" y="25730"/>
                              </a:cubicBezTo>
                              <a:lnTo>
                                <a:pt x="18434" y="41758"/>
                              </a:lnTo>
                              <a:lnTo>
                                <a:pt x="6546" y="41758"/>
                              </a:lnTo>
                              <a:lnTo>
                                <a:pt x="0" y="28605"/>
                              </a:lnTo>
                              <a:lnTo>
                                <a:pt x="0" y="18847"/>
                              </a:lnTo>
                              <a:lnTo>
                                <a:pt x="222" y="18847"/>
                              </a:lnTo>
                              <a:cubicBezTo>
                                <a:pt x="1682" y="18847"/>
                                <a:pt x="2877" y="18403"/>
                                <a:pt x="3791" y="17500"/>
                              </a:cubicBezTo>
                              <a:cubicBezTo>
                                <a:pt x="4705" y="16599"/>
                                <a:pt x="5162" y="15405"/>
                                <a:pt x="5162" y="13907"/>
                              </a:cubicBezTo>
                              <a:cubicBezTo>
                                <a:pt x="5162" y="12319"/>
                                <a:pt x="4731" y="11062"/>
                                <a:pt x="3854" y="10147"/>
                              </a:cubicBezTo>
                              <a:cubicBezTo>
                                <a:pt x="2978" y="9233"/>
                                <a:pt x="1746" y="8763"/>
                                <a:pt x="159" y="8763"/>
                              </a:cubicBezTo>
                              <a:lnTo>
                                <a:pt x="0" y="87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5" name="Shape 13725"/>
                      <wps:cNvSpPr/>
                      <wps:spPr>
                        <a:xfrm>
                          <a:off x="219067" y="207516"/>
                          <a:ext cx="40805" cy="41745"/>
                        </a:xfrm>
                        <a:custGeom>
                          <a:avLst/>
                          <a:gdLst/>
                          <a:ahLst/>
                          <a:cxnLst/>
                          <a:rect l="0" t="0" r="0" b="0"/>
                          <a:pathLst>
                            <a:path w="40805" h="41745">
                              <a:moveTo>
                                <a:pt x="0" y="0"/>
                              </a:moveTo>
                              <a:lnTo>
                                <a:pt x="12700" y="0"/>
                              </a:lnTo>
                              <a:lnTo>
                                <a:pt x="20841" y="14898"/>
                              </a:lnTo>
                              <a:lnTo>
                                <a:pt x="28473" y="0"/>
                              </a:lnTo>
                              <a:lnTo>
                                <a:pt x="40805" y="0"/>
                              </a:lnTo>
                              <a:lnTo>
                                <a:pt x="25908" y="25032"/>
                              </a:lnTo>
                              <a:lnTo>
                                <a:pt x="25908" y="41745"/>
                              </a:lnTo>
                              <a:lnTo>
                                <a:pt x="14834" y="41745"/>
                              </a:lnTo>
                              <a:lnTo>
                                <a:pt x="14834" y="2509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6" name="Shape 13726"/>
                      <wps:cNvSpPr/>
                      <wps:spPr>
                        <a:xfrm>
                          <a:off x="271144" y="207510"/>
                          <a:ext cx="29108" cy="41758"/>
                        </a:xfrm>
                        <a:custGeom>
                          <a:avLst/>
                          <a:gdLst/>
                          <a:ahLst/>
                          <a:cxnLst/>
                          <a:rect l="0" t="0" r="0" b="0"/>
                          <a:pathLst>
                            <a:path w="29108" h="41758">
                              <a:moveTo>
                                <a:pt x="0" y="0"/>
                              </a:moveTo>
                              <a:lnTo>
                                <a:pt x="29108" y="0"/>
                              </a:lnTo>
                              <a:lnTo>
                                <a:pt x="29108" y="9703"/>
                              </a:lnTo>
                              <a:lnTo>
                                <a:pt x="11075" y="9703"/>
                              </a:lnTo>
                              <a:lnTo>
                                <a:pt x="11075" y="17780"/>
                              </a:lnTo>
                              <a:lnTo>
                                <a:pt x="25044" y="17780"/>
                              </a:lnTo>
                              <a:lnTo>
                                <a:pt x="25044" y="26912"/>
                              </a:lnTo>
                              <a:lnTo>
                                <a:pt x="11075" y="26912"/>
                              </a:lnTo>
                              <a:lnTo>
                                <a:pt x="11075"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7" name="Shape 13727"/>
                      <wps:cNvSpPr/>
                      <wps:spPr>
                        <a:xfrm>
                          <a:off x="302718" y="207510"/>
                          <a:ext cx="35992" cy="42811"/>
                        </a:xfrm>
                        <a:custGeom>
                          <a:avLst/>
                          <a:gdLst/>
                          <a:ahLst/>
                          <a:cxnLst/>
                          <a:rect l="0" t="0" r="0" b="0"/>
                          <a:pathLst>
                            <a:path w="35992" h="42811">
                              <a:moveTo>
                                <a:pt x="0" y="0"/>
                              </a:moveTo>
                              <a:lnTo>
                                <a:pt x="11075" y="0"/>
                              </a:lnTo>
                              <a:lnTo>
                                <a:pt x="11075" y="24473"/>
                              </a:lnTo>
                              <a:cubicBezTo>
                                <a:pt x="11075" y="26771"/>
                                <a:pt x="11608" y="28651"/>
                                <a:pt x="12674" y="30111"/>
                              </a:cubicBezTo>
                              <a:cubicBezTo>
                                <a:pt x="13741" y="31572"/>
                                <a:pt x="15507" y="32296"/>
                                <a:pt x="17971" y="32296"/>
                              </a:cubicBezTo>
                              <a:cubicBezTo>
                                <a:pt x="20422" y="32296"/>
                                <a:pt x="22174" y="31559"/>
                                <a:pt x="23228" y="30073"/>
                              </a:cubicBezTo>
                              <a:cubicBezTo>
                                <a:pt x="24270" y="28601"/>
                                <a:pt x="24790" y="26733"/>
                                <a:pt x="24790" y="24473"/>
                              </a:cubicBezTo>
                              <a:lnTo>
                                <a:pt x="24790" y="0"/>
                              </a:lnTo>
                              <a:lnTo>
                                <a:pt x="35992" y="0"/>
                              </a:lnTo>
                              <a:lnTo>
                                <a:pt x="35992" y="25476"/>
                              </a:lnTo>
                              <a:cubicBezTo>
                                <a:pt x="35992" y="28143"/>
                                <a:pt x="35560" y="30556"/>
                                <a:pt x="34684" y="32703"/>
                              </a:cubicBezTo>
                              <a:cubicBezTo>
                                <a:pt x="33807" y="34861"/>
                                <a:pt x="32563" y="36678"/>
                                <a:pt x="30950" y="38189"/>
                              </a:cubicBezTo>
                              <a:cubicBezTo>
                                <a:pt x="29350" y="39688"/>
                                <a:pt x="27445" y="40831"/>
                                <a:pt x="25260" y="41631"/>
                              </a:cubicBezTo>
                              <a:cubicBezTo>
                                <a:pt x="23063" y="42418"/>
                                <a:pt x="20650" y="42811"/>
                                <a:pt x="18034" y="42811"/>
                              </a:cubicBezTo>
                              <a:cubicBezTo>
                                <a:pt x="15392" y="42811"/>
                                <a:pt x="12979" y="42418"/>
                                <a:pt x="10769" y="41631"/>
                              </a:cubicBezTo>
                              <a:cubicBezTo>
                                <a:pt x="8560" y="40831"/>
                                <a:pt x="6642" y="39700"/>
                                <a:pt x="5042" y="38214"/>
                              </a:cubicBezTo>
                              <a:cubicBezTo>
                                <a:pt x="3429" y="36741"/>
                                <a:pt x="2197" y="34925"/>
                                <a:pt x="1308" y="32766"/>
                              </a:cubicBezTo>
                              <a:cubicBezTo>
                                <a:pt x="445" y="30620"/>
                                <a:pt x="0" y="28194"/>
                                <a:pt x="0" y="2547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728" name="Shape 13728"/>
                      <wps:cNvSpPr/>
                      <wps:spPr>
                        <a:xfrm>
                          <a:off x="344431" y="207510"/>
                          <a:ext cx="37059" cy="41758"/>
                        </a:xfrm>
                        <a:custGeom>
                          <a:avLst/>
                          <a:gdLst/>
                          <a:ahLst/>
                          <a:cxnLst/>
                          <a:rect l="0" t="0" r="0" b="0"/>
                          <a:pathLst>
                            <a:path w="37059" h="41758">
                              <a:moveTo>
                                <a:pt x="0" y="0"/>
                              </a:moveTo>
                              <a:lnTo>
                                <a:pt x="10084" y="0"/>
                              </a:lnTo>
                              <a:lnTo>
                                <a:pt x="26098" y="23292"/>
                              </a:lnTo>
                              <a:lnTo>
                                <a:pt x="26098" y="0"/>
                              </a:lnTo>
                              <a:lnTo>
                                <a:pt x="37059" y="0"/>
                              </a:lnTo>
                              <a:lnTo>
                                <a:pt x="37059" y="41758"/>
                              </a:lnTo>
                              <a:lnTo>
                                <a:pt x="27610" y="41758"/>
                              </a:lnTo>
                              <a:lnTo>
                                <a:pt x="10960" y="17780"/>
                              </a:lnTo>
                              <a:lnTo>
                                <a:pt x="10960"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77" name="Shape 13677"/>
                      <wps:cNvSpPr/>
                      <wps:spPr>
                        <a:xfrm>
                          <a:off x="387463" y="207505"/>
                          <a:ext cx="19024" cy="41757"/>
                        </a:xfrm>
                        <a:custGeom>
                          <a:avLst/>
                          <a:gdLst/>
                          <a:ahLst/>
                          <a:cxnLst/>
                          <a:rect l="0" t="0" r="0" b="0"/>
                          <a:pathLst>
                            <a:path w="19024" h="41757">
                              <a:moveTo>
                                <a:pt x="0" y="0"/>
                              </a:moveTo>
                              <a:lnTo>
                                <a:pt x="16027" y="0"/>
                              </a:lnTo>
                              <a:lnTo>
                                <a:pt x="19024" y="422"/>
                              </a:lnTo>
                              <a:lnTo>
                                <a:pt x="19024" y="10254"/>
                              </a:lnTo>
                              <a:lnTo>
                                <a:pt x="15583" y="9703"/>
                              </a:lnTo>
                              <a:lnTo>
                                <a:pt x="11074" y="9703"/>
                              </a:lnTo>
                              <a:lnTo>
                                <a:pt x="11074" y="31991"/>
                              </a:lnTo>
                              <a:lnTo>
                                <a:pt x="15583" y="31991"/>
                              </a:lnTo>
                              <a:lnTo>
                                <a:pt x="19024" y="30724"/>
                              </a:lnTo>
                              <a:lnTo>
                                <a:pt x="19024" y="41315"/>
                              </a:lnTo>
                              <a:lnTo>
                                <a:pt x="15964" y="41757"/>
                              </a:lnTo>
                              <a:lnTo>
                                <a:pt x="0" y="417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78" name="Shape 13678"/>
                      <wps:cNvSpPr/>
                      <wps:spPr>
                        <a:xfrm>
                          <a:off x="406488" y="207928"/>
                          <a:ext cx="19406" cy="40893"/>
                        </a:xfrm>
                        <a:custGeom>
                          <a:avLst/>
                          <a:gdLst/>
                          <a:ahLst/>
                          <a:cxnLst/>
                          <a:rect l="0" t="0" r="0" b="0"/>
                          <a:pathLst>
                            <a:path w="19406" h="40893">
                              <a:moveTo>
                                <a:pt x="0" y="0"/>
                              </a:moveTo>
                              <a:lnTo>
                                <a:pt x="5918" y="835"/>
                              </a:lnTo>
                              <a:cubicBezTo>
                                <a:pt x="8649" y="1673"/>
                                <a:pt x="11024" y="2942"/>
                                <a:pt x="13017" y="4657"/>
                              </a:cubicBezTo>
                              <a:cubicBezTo>
                                <a:pt x="15024" y="6359"/>
                                <a:pt x="16586" y="8556"/>
                                <a:pt x="17716" y="11223"/>
                              </a:cubicBezTo>
                              <a:cubicBezTo>
                                <a:pt x="18847" y="13903"/>
                                <a:pt x="19406" y="17052"/>
                                <a:pt x="19406" y="20672"/>
                              </a:cubicBezTo>
                              <a:cubicBezTo>
                                <a:pt x="19406" y="24139"/>
                                <a:pt x="18834" y="27162"/>
                                <a:pt x="17691" y="29727"/>
                              </a:cubicBezTo>
                              <a:cubicBezTo>
                                <a:pt x="16535" y="32293"/>
                                <a:pt x="14961" y="34439"/>
                                <a:pt x="12954" y="36166"/>
                              </a:cubicBezTo>
                              <a:cubicBezTo>
                                <a:pt x="10960" y="37906"/>
                                <a:pt x="8573" y="39201"/>
                                <a:pt x="5817" y="40053"/>
                              </a:cubicBezTo>
                              <a:lnTo>
                                <a:pt x="0" y="40893"/>
                              </a:lnTo>
                              <a:lnTo>
                                <a:pt x="0" y="30302"/>
                              </a:lnTo>
                              <a:lnTo>
                                <a:pt x="4978" y="28470"/>
                              </a:lnTo>
                              <a:cubicBezTo>
                                <a:pt x="6960" y="26400"/>
                                <a:pt x="7950" y="23720"/>
                                <a:pt x="7950" y="20431"/>
                              </a:cubicBezTo>
                              <a:cubicBezTo>
                                <a:pt x="7950" y="18755"/>
                                <a:pt x="7722" y="17243"/>
                                <a:pt x="7264" y="15884"/>
                              </a:cubicBezTo>
                              <a:cubicBezTo>
                                <a:pt x="6807" y="14538"/>
                                <a:pt x="6109" y="13370"/>
                                <a:pt x="5169" y="12379"/>
                              </a:cubicBezTo>
                              <a:cubicBezTo>
                                <a:pt x="4229" y="11401"/>
                                <a:pt x="3048" y="10639"/>
                                <a:pt x="1625" y="10093"/>
                              </a:cubicBezTo>
                              <a:lnTo>
                                <a:pt x="0" y="98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79" name="Shape 13679"/>
                      <wps:cNvSpPr/>
                      <wps:spPr>
                        <a:xfrm>
                          <a:off x="429900" y="207510"/>
                          <a:ext cx="31356" cy="41758"/>
                        </a:xfrm>
                        <a:custGeom>
                          <a:avLst/>
                          <a:gdLst/>
                          <a:ahLst/>
                          <a:cxnLst/>
                          <a:rect l="0" t="0" r="0" b="0"/>
                          <a:pathLst>
                            <a:path w="31356" h="41758">
                              <a:moveTo>
                                <a:pt x="0" y="0"/>
                              </a:moveTo>
                              <a:lnTo>
                                <a:pt x="30048" y="0"/>
                              </a:lnTo>
                              <a:lnTo>
                                <a:pt x="30048" y="9576"/>
                              </a:lnTo>
                              <a:lnTo>
                                <a:pt x="11075" y="9576"/>
                              </a:lnTo>
                              <a:lnTo>
                                <a:pt x="11075" y="16028"/>
                              </a:lnTo>
                              <a:lnTo>
                                <a:pt x="26670" y="16028"/>
                              </a:lnTo>
                              <a:lnTo>
                                <a:pt x="26670" y="25044"/>
                              </a:lnTo>
                              <a:lnTo>
                                <a:pt x="11075" y="25044"/>
                              </a:lnTo>
                              <a:lnTo>
                                <a:pt x="11075" y="32169"/>
                              </a:lnTo>
                              <a:lnTo>
                                <a:pt x="31356" y="32169"/>
                              </a:lnTo>
                              <a:lnTo>
                                <a:pt x="31356" y="41758"/>
                              </a:lnTo>
                              <a:lnTo>
                                <a:pt x="0" y="417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0" name="Shape 13680"/>
                      <wps:cNvSpPr/>
                      <wps:spPr>
                        <a:xfrm>
                          <a:off x="465593" y="207505"/>
                          <a:ext cx="19024" cy="41757"/>
                        </a:xfrm>
                        <a:custGeom>
                          <a:avLst/>
                          <a:gdLst/>
                          <a:ahLst/>
                          <a:cxnLst/>
                          <a:rect l="0" t="0" r="0" b="0"/>
                          <a:pathLst>
                            <a:path w="19024" h="41757">
                              <a:moveTo>
                                <a:pt x="0" y="0"/>
                              </a:moveTo>
                              <a:lnTo>
                                <a:pt x="16027" y="0"/>
                              </a:lnTo>
                              <a:lnTo>
                                <a:pt x="19024" y="422"/>
                              </a:lnTo>
                              <a:lnTo>
                                <a:pt x="19024" y="10254"/>
                              </a:lnTo>
                              <a:lnTo>
                                <a:pt x="15583" y="9703"/>
                              </a:lnTo>
                              <a:lnTo>
                                <a:pt x="11074" y="9703"/>
                              </a:lnTo>
                              <a:lnTo>
                                <a:pt x="11074" y="31991"/>
                              </a:lnTo>
                              <a:lnTo>
                                <a:pt x="15583" y="31991"/>
                              </a:lnTo>
                              <a:lnTo>
                                <a:pt x="19024" y="30724"/>
                              </a:lnTo>
                              <a:lnTo>
                                <a:pt x="19024" y="41315"/>
                              </a:lnTo>
                              <a:lnTo>
                                <a:pt x="15964" y="41757"/>
                              </a:lnTo>
                              <a:lnTo>
                                <a:pt x="0" y="417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1" name="Shape 13681"/>
                      <wps:cNvSpPr/>
                      <wps:spPr>
                        <a:xfrm>
                          <a:off x="484618" y="207928"/>
                          <a:ext cx="19406" cy="40893"/>
                        </a:xfrm>
                        <a:custGeom>
                          <a:avLst/>
                          <a:gdLst/>
                          <a:ahLst/>
                          <a:cxnLst/>
                          <a:rect l="0" t="0" r="0" b="0"/>
                          <a:pathLst>
                            <a:path w="19406" h="40893">
                              <a:moveTo>
                                <a:pt x="0" y="0"/>
                              </a:moveTo>
                              <a:lnTo>
                                <a:pt x="5918" y="835"/>
                              </a:lnTo>
                              <a:cubicBezTo>
                                <a:pt x="8649" y="1673"/>
                                <a:pt x="11024" y="2942"/>
                                <a:pt x="13017" y="4657"/>
                              </a:cubicBezTo>
                              <a:cubicBezTo>
                                <a:pt x="15024" y="6359"/>
                                <a:pt x="16586" y="8556"/>
                                <a:pt x="17716" y="11223"/>
                              </a:cubicBezTo>
                              <a:cubicBezTo>
                                <a:pt x="18847" y="13903"/>
                                <a:pt x="19406" y="17052"/>
                                <a:pt x="19406" y="20672"/>
                              </a:cubicBezTo>
                              <a:cubicBezTo>
                                <a:pt x="19406" y="24139"/>
                                <a:pt x="18834" y="27162"/>
                                <a:pt x="17691" y="29727"/>
                              </a:cubicBezTo>
                              <a:cubicBezTo>
                                <a:pt x="16535" y="32293"/>
                                <a:pt x="14961" y="34439"/>
                                <a:pt x="12954" y="36166"/>
                              </a:cubicBezTo>
                              <a:cubicBezTo>
                                <a:pt x="10960" y="37906"/>
                                <a:pt x="8573" y="39201"/>
                                <a:pt x="5817" y="40053"/>
                              </a:cubicBezTo>
                              <a:lnTo>
                                <a:pt x="0" y="40893"/>
                              </a:lnTo>
                              <a:lnTo>
                                <a:pt x="0" y="30302"/>
                              </a:lnTo>
                              <a:lnTo>
                                <a:pt x="4978" y="28470"/>
                              </a:lnTo>
                              <a:cubicBezTo>
                                <a:pt x="6960" y="26400"/>
                                <a:pt x="7950" y="23720"/>
                                <a:pt x="7950" y="20431"/>
                              </a:cubicBezTo>
                              <a:cubicBezTo>
                                <a:pt x="7950" y="18755"/>
                                <a:pt x="7722" y="17243"/>
                                <a:pt x="7264" y="15884"/>
                              </a:cubicBezTo>
                              <a:cubicBezTo>
                                <a:pt x="6807" y="14538"/>
                                <a:pt x="6109" y="13370"/>
                                <a:pt x="5169" y="12379"/>
                              </a:cubicBezTo>
                              <a:cubicBezTo>
                                <a:pt x="4229" y="11401"/>
                                <a:pt x="3048" y="10639"/>
                                <a:pt x="1625" y="10093"/>
                              </a:cubicBezTo>
                              <a:lnTo>
                                <a:pt x="0" y="98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2" name="Shape 13682"/>
                      <wps:cNvSpPr/>
                      <wps:spPr>
                        <a:xfrm>
                          <a:off x="194" y="0"/>
                          <a:ext cx="132270" cy="163106"/>
                        </a:xfrm>
                        <a:custGeom>
                          <a:avLst/>
                          <a:gdLst/>
                          <a:ahLst/>
                          <a:cxnLst/>
                          <a:rect l="0" t="0" r="0" b="0"/>
                          <a:pathLst>
                            <a:path w="132270" h="163106">
                              <a:moveTo>
                                <a:pt x="62459" y="0"/>
                              </a:moveTo>
                              <a:cubicBezTo>
                                <a:pt x="68085" y="0"/>
                                <a:pt x="73292" y="5207"/>
                                <a:pt x="78283" y="16256"/>
                              </a:cubicBezTo>
                              <a:cubicBezTo>
                                <a:pt x="81902" y="11671"/>
                                <a:pt x="86690" y="8115"/>
                                <a:pt x="91034" y="8115"/>
                              </a:cubicBezTo>
                              <a:cubicBezTo>
                                <a:pt x="98184" y="8115"/>
                                <a:pt x="101905" y="13538"/>
                                <a:pt x="101905" y="20904"/>
                              </a:cubicBezTo>
                              <a:cubicBezTo>
                                <a:pt x="101905" y="30454"/>
                                <a:pt x="95072" y="42075"/>
                                <a:pt x="91173" y="51626"/>
                              </a:cubicBezTo>
                              <a:lnTo>
                                <a:pt x="95415" y="61823"/>
                              </a:lnTo>
                              <a:cubicBezTo>
                                <a:pt x="98438" y="60515"/>
                                <a:pt x="101917" y="60286"/>
                                <a:pt x="105169" y="61392"/>
                              </a:cubicBezTo>
                              <a:cubicBezTo>
                                <a:pt x="110375" y="63335"/>
                                <a:pt x="113195" y="68973"/>
                                <a:pt x="112535" y="76568"/>
                              </a:cubicBezTo>
                              <a:cubicBezTo>
                                <a:pt x="114274" y="74828"/>
                                <a:pt x="117526" y="73964"/>
                                <a:pt x="119050" y="73964"/>
                              </a:cubicBezTo>
                              <a:cubicBezTo>
                                <a:pt x="127724" y="73964"/>
                                <a:pt x="132270" y="82423"/>
                                <a:pt x="129883" y="94361"/>
                              </a:cubicBezTo>
                              <a:cubicBezTo>
                                <a:pt x="129451" y="96303"/>
                                <a:pt x="128803" y="98692"/>
                                <a:pt x="127940" y="100863"/>
                              </a:cubicBezTo>
                              <a:cubicBezTo>
                                <a:pt x="128588" y="104546"/>
                                <a:pt x="129019" y="107810"/>
                                <a:pt x="129019" y="111912"/>
                              </a:cubicBezTo>
                              <a:cubicBezTo>
                                <a:pt x="129019" y="140119"/>
                                <a:pt x="106032" y="163106"/>
                                <a:pt x="77851" y="163106"/>
                              </a:cubicBezTo>
                              <a:cubicBezTo>
                                <a:pt x="51181" y="163106"/>
                                <a:pt x="33833" y="146405"/>
                                <a:pt x="27114" y="118643"/>
                              </a:cubicBezTo>
                              <a:cubicBezTo>
                                <a:pt x="23419" y="103251"/>
                                <a:pt x="19088" y="95440"/>
                                <a:pt x="9322" y="92837"/>
                              </a:cubicBezTo>
                              <a:cubicBezTo>
                                <a:pt x="3696" y="91325"/>
                                <a:pt x="0" y="87630"/>
                                <a:pt x="0" y="82207"/>
                              </a:cubicBezTo>
                              <a:cubicBezTo>
                                <a:pt x="0" y="78511"/>
                                <a:pt x="2172" y="75044"/>
                                <a:pt x="5855" y="72453"/>
                              </a:cubicBezTo>
                              <a:cubicBezTo>
                                <a:pt x="9766" y="69837"/>
                                <a:pt x="14757" y="68326"/>
                                <a:pt x="20599" y="68326"/>
                              </a:cubicBezTo>
                              <a:cubicBezTo>
                                <a:pt x="31877" y="68326"/>
                                <a:pt x="40780" y="73964"/>
                                <a:pt x="46190" y="79603"/>
                              </a:cubicBezTo>
                              <a:cubicBezTo>
                                <a:pt x="50305" y="66586"/>
                                <a:pt x="53784" y="58127"/>
                                <a:pt x="58344" y="47930"/>
                              </a:cubicBezTo>
                              <a:cubicBezTo>
                                <a:pt x="51600" y="33185"/>
                                <a:pt x="49873" y="22771"/>
                                <a:pt x="49873" y="16484"/>
                              </a:cubicBezTo>
                              <a:cubicBezTo>
                                <a:pt x="49873" y="8889"/>
                                <a:pt x="53568" y="0"/>
                                <a:pt x="624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3" name="Shape 13683"/>
                      <wps:cNvSpPr/>
                      <wps:spPr>
                        <a:xfrm>
                          <a:off x="82376" y="63117"/>
                          <a:ext cx="25641" cy="44654"/>
                        </a:xfrm>
                        <a:custGeom>
                          <a:avLst/>
                          <a:gdLst/>
                          <a:ahLst/>
                          <a:cxnLst/>
                          <a:rect l="0" t="0" r="0" b="0"/>
                          <a:pathLst>
                            <a:path w="25641" h="44654">
                              <a:moveTo>
                                <a:pt x="20765" y="4318"/>
                              </a:moveTo>
                              <a:cubicBezTo>
                                <a:pt x="25298" y="6414"/>
                                <a:pt x="25641" y="15837"/>
                                <a:pt x="21095" y="27115"/>
                              </a:cubicBezTo>
                              <a:cubicBezTo>
                                <a:pt x="17399" y="37960"/>
                                <a:pt x="12090" y="44590"/>
                                <a:pt x="7150" y="44628"/>
                              </a:cubicBezTo>
                              <a:cubicBezTo>
                                <a:pt x="3251" y="44654"/>
                                <a:pt x="0" y="41872"/>
                                <a:pt x="0" y="34493"/>
                              </a:cubicBezTo>
                              <a:cubicBezTo>
                                <a:pt x="0" y="20613"/>
                                <a:pt x="11405" y="0"/>
                                <a:pt x="20765" y="431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4" name="Shape 13684"/>
                      <wps:cNvSpPr/>
                      <wps:spPr>
                        <a:xfrm>
                          <a:off x="56355" y="6498"/>
                          <a:ext cx="17348" cy="33198"/>
                        </a:xfrm>
                        <a:custGeom>
                          <a:avLst/>
                          <a:gdLst/>
                          <a:ahLst/>
                          <a:cxnLst/>
                          <a:rect l="0" t="0" r="0" b="0"/>
                          <a:pathLst>
                            <a:path w="17348" h="33198">
                              <a:moveTo>
                                <a:pt x="6299" y="0"/>
                              </a:moveTo>
                              <a:cubicBezTo>
                                <a:pt x="9322" y="0"/>
                                <a:pt x="13005" y="4776"/>
                                <a:pt x="17348" y="14313"/>
                              </a:cubicBezTo>
                              <a:cubicBezTo>
                                <a:pt x="13665" y="19088"/>
                                <a:pt x="9754" y="25388"/>
                                <a:pt x="5855" y="33198"/>
                              </a:cubicBezTo>
                              <a:cubicBezTo>
                                <a:pt x="1956" y="23000"/>
                                <a:pt x="0" y="15405"/>
                                <a:pt x="0" y="9982"/>
                              </a:cubicBezTo>
                              <a:cubicBezTo>
                                <a:pt x="0" y="5436"/>
                                <a:pt x="1956" y="0"/>
                                <a:pt x="629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5" name="Shape 13685"/>
                      <wps:cNvSpPr/>
                      <wps:spPr>
                        <a:xfrm>
                          <a:off x="6705" y="14429"/>
                          <a:ext cx="117526" cy="142177"/>
                        </a:xfrm>
                        <a:custGeom>
                          <a:avLst/>
                          <a:gdLst/>
                          <a:ahLst/>
                          <a:cxnLst/>
                          <a:rect l="0" t="0" r="0" b="0"/>
                          <a:pathLst>
                            <a:path w="117526" h="142177">
                              <a:moveTo>
                                <a:pt x="84518" y="191"/>
                              </a:moveTo>
                              <a:cubicBezTo>
                                <a:pt x="86665" y="254"/>
                                <a:pt x="89217" y="2794"/>
                                <a:pt x="89217" y="6477"/>
                              </a:cubicBezTo>
                              <a:cubicBezTo>
                                <a:pt x="89217" y="15380"/>
                                <a:pt x="81369" y="28702"/>
                                <a:pt x="74524" y="43205"/>
                              </a:cubicBezTo>
                              <a:cubicBezTo>
                                <a:pt x="73838" y="44666"/>
                                <a:pt x="70714" y="51536"/>
                                <a:pt x="70714" y="51536"/>
                              </a:cubicBezTo>
                              <a:lnTo>
                                <a:pt x="75197" y="53467"/>
                              </a:lnTo>
                              <a:cubicBezTo>
                                <a:pt x="76670" y="51003"/>
                                <a:pt x="79705" y="45072"/>
                                <a:pt x="80112" y="44069"/>
                              </a:cubicBezTo>
                              <a:lnTo>
                                <a:pt x="83477" y="51512"/>
                              </a:lnTo>
                              <a:cubicBezTo>
                                <a:pt x="76327" y="57582"/>
                                <a:pt x="70041" y="71895"/>
                                <a:pt x="70041" y="83185"/>
                              </a:cubicBezTo>
                              <a:cubicBezTo>
                                <a:pt x="70041" y="91415"/>
                                <a:pt x="73723" y="96571"/>
                                <a:pt x="79146" y="98298"/>
                              </a:cubicBezTo>
                              <a:cubicBezTo>
                                <a:pt x="84125" y="99835"/>
                                <a:pt x="88900" y="98361"/>
                                <a:pt x="92583" y="94018"/>
                              </a:cubicBezTo>
                              <a:cubicBezTo>
                                <a:pt x="93459" y="99238"/>
                                <a:pt x="96927" y="103734"/>
                                <a:pt x="103645" y="103734"/>
                              </a:cubicBezTo>
                              <a:cubicBezTo>
                                <a:pt x="109588" y="103734"/>
                                <a:pt x="113487" y="100317"/>
                                <a:pt x="116446" y="94462"/>
                              </a:cubicBezTo>
                              <a:cubicBezTo>
                                <a:pt x="117526" y="121793"/>
                                <a:pt x="94971" y="142177"/>
                                <a:pt x="71336" y="142177"/>
                              </a:cubicBezTo>
                              <a:cubicBezTo>
                                <a:pt x="48578" y="142177"/>
                                <a:pt x="32957" y="126340"/>
                                <a:pt x="26886" y="102692"/>
                              </a:cubicBezTo>
                              <a:cubicBezTo>
                                <a:pt x="22771" y="86423"/>
                                <a:pt x="17564" y="75591"/>
                                <a:pt x="4331" y="72124"/>
                              </a:cubicBezTo>
                              <a:cubicBezTo>
                                <a:pt x="2820" y="71679"/>
                                <a:pt x="0" y="70600"/>
                                <a:pt x="0" y="67780"/>
                              </a:cubicBezTo>
                              <a:cubicBezTo>
                                <a:pt x="0" y="64732"/>
                                <a:pt x="4991" y="60401"/>
                                <a:pt x="14097" y="60401"/>
                              </a:cubicBezTo>
                              <a:cubicBezTo>
                                <a:pt x="24892" y="60401"/>
                                <a:pt x="33833" y="67031"/>
                                <a:pt x="39891" y="75844"/>
                              </a:cubicBezTo>
                              <a:lnTo>
                                <a:pt x="44526" y="74117"/>
                              </a:lnTo>
                              <a:cubicBezTo>
                                <a:pt x="45225" y="65227"/>
                                <a:pt x="49746" y="53074"/>
                                <a:pt x="57683" y="36106"/>
                              </a:cubicBezTo>
                              <a:cubicBezTo>
                                <a:pt x="67653" y="14643"/>
                                <a:pt x="77788" y="0"/>
                                <a:pt x="84518" y="19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6" name="Shape 13686"/>
                      <wps:cNvSpPr/>
                      <wps:spPr>
                        <a:xfrm>
                          <a:off x="103844" y="79829"/>
                          <a:ext cx="21692" cy="32893"/>
                        </a:xfrm>
                        <a:custGeom>
                          <a:avLst/>
                          <a:gdLst/>
                          <a:ahLst/>
                          <a:cxnLst/>
                          <a:rect l="0" t="0" r="0" b="0"/>
                          <a:pathLst>
                            <a:path w="21692" h="32893">
                              <a:moveTo>
                                <a:pt x="15405" y="0"/>
                              </a:moveTo>
                              <a:cubicBezTo>
                                <a:pt x="19736" y="0"/>
                                <a:pt x="21692" y="5855"/>
                                <a:pt x="20384" y="13653"/>
                              </a:cubicBezTo>
                              <a:cubicBezTo>
                                <a:pt x="18860" y="22771"/>
                                <a:pt x="13322" y="32893"/>
                                <a:pt x="6503" y="32893"/>
                              </a:cubicBezTo>
                              <a:cubicBezTo>
                                <a:pt x="0" y="32893"/>
                                <a:pt x="381" y="24282"/>
                                <a:pt x="1905" y="19076"/>
                              </a:cubicBezTo>
                              <a:cubicBezTo>
                                <a:pt x="4280" y="9754"/>
                                <a:pt x="10630" y="0"/>
                                <a:pt x="154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687" name="Shape 13687"/>
                      <wps:cNvSpPr/>
                      <wps:spPr>
                        <a:xfrm>
                          <a:off x="57148" y="120511"/>
                          <a:ext cx="44043" cy="29628"/>
                        </a:xfrm>
                        <a:custGeom>
                          <a:avLst/>
                          <a:gdLst/>
                          <a:ahLst/>
                          <a:cxnLst/>
                          <a:rect l="0" t="0" r="0" b="0"/>
                          <a:pathLst>
                            <a:path w="44043" h="29628">
                              <a:moveTo>
                                <a:pt x="5613" y="0"/>
                              </a:moveTo>
                              <a:cubicBezTo>
                                <a:pt x="11138" y="16294"/>
                                <a:pt x="27038" y="20751"/>
                                <a:pt x="41758" y="13093"/>
                              </a:cubicBezTo>
                              <a:lnTo>
                                <a:pt x="44043" y="18669"/>
                              </a:lnTo>
                              <a:cubicBezTo>
                                <a:pt x="24727" y="29628"/>
                                <a:pt x="6782" y="22631"/>
                                <a:pt x="0" y="2629"/>
                              </a:cubicBezTo>
                              <a:lnTo>
                                <a:pt x="56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8" name="Shape 13688"/>
                      <wps:cNvSpPr/>
                      <wps:spPr>
                        <a:xfrm>
                          <a:off x="85859" y="92366"/>
                          <a:ext cx="10071" cy="10071"/>
                        </a:xfrm>
                        <a:custGeom>
                          <a:avLst/>
                          <a:gdLst/>
                          <a:ahLst/>
                          <a:cxnLst/>
                          <a:rect l="0" t="0" r="0" b="0"/>
                          <a:pathLst>
                            <a:path w="10071" h="10071">
                              <a:moveTo>
                                <a:pt x="5042" y="0"/>
                              </a:moveTo>
                              <a:cubicBezTo>
                                <a:pt x="7823" y="0"/>
                                <a:pt x="10071" y="2260"/>
                                <a:pt x="10071" y="5029"/>
                              </a:cubicBezTo>
                              <a:cubicBezTo>
                                <a:pt x="10071" y="7823"/>
                                <a:pt x="7823" y="10071"/>
                                <a:pt x="5042" y="10071"/>
                              </a:cubicBezTo>
                              <a:cubicBezTo>
                                <a:pt x="2261" y="10071"/>
                                <a:pt x="0" y="7823"/>
                                <a:pt x="0" y="5029"/>
                              </a:cubicBezTo>
                              <a:cubicBezTo>
                                <a:pt x="0" y="2260"/>
                                <a:pt x="2261" y="0"/>
                                <a:pt x="50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89" name="Shape 13689"/>
                      <wps:cNvSpPr/>
                      <wps:spPr>
                        <a:xfrm>
                          <a:off x="108074" y="98959"/>
                          <a:ext cx="9068" cy="9068"/>
                        </a:xfrm>
                        <a:custGeom>
                          <a:avLst/>
                          <a:gdLst/>
                          <a:ahLst/>
                          <a:cxnLst/>
                          <a:rect l="0" t="0" r="0" b="0"/>
                          <a:pathLst>
                            <a:path w="9068" h="9068">
                              <a:moveTo>
                                <a:pt x="4534" y="0"/>
                              </a:moveTo>
                              <a:cubicBezTo>
                                <a:pt x="7036" y="0"/>
                                <a:pt x="9068" y="2032"/>
                                <a:pt x="9068" y="4534"/>
                              </a:cubicBezTo>
                              <a:cubicBezTo>
                                <a:pt x="9068" y="7036"/>
                                <a:pt x="7036" y="9068"/>
                                <a:pt x="4534" y="9068"/>
                              </a:cubicBezTo>
                              <a:cubicBezTo>
                                <a:pt x="2032" y="9068"/>
                                <a:pt x="0" y="7036"/>
                                <a:pt x="0" y="4534"/>
                              </a:cubicBezTo>
                              <a:cubicBezTo>
                                <a:pt x="0" y="2032"/>
                                <a:pt x="2032" y="0"/>
                                <a:pt x="45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0" name="Shape 13690"/>
                      <wps:cNvSpPr/>
                      <wps:spPr>
                        <a:xfrm>
                          <a:off x="106991" y="15872"/>
                          <a:ext cx="1620" cy="4420"/>
                        </a:xfrm>
                        <a:custGeom>
                          <a:avLst/>
                          <a:gdLst/>
                          <a:ahLst/>
                          <a:cxnLst/>
                          <a:rect l="0" t="0" r="0" b="0"/>
                          <a:pathLst>
                            <a:path w="1620" h="4420">
                              <a:moveTo>
                                <a:pt x="0" y="0"/>
                              </a:moveTo>
                              <a:lnTo>
                                <a:pt x="1620" y="0"/>
                              </a:lnTo>
                              <a:lnTo>
                                <a:pt x="1620" y="700"/>
                              </a:lnTo>
                              <a:lnTo>
                                <a:pt x="1613" y="698"/>
                              </a:lnTo>
                              <a:lnTo>
                                <a:pt x="838" y="698"/>
                              </a:lnTo>
                              <a:lnTo>
                                <a:pt x="838" y="2045"/>
                              </a:lnTo>
                              <a:lnTo>
                                <a:pt x="1620" y="2045"/>
                              </a:lnTo>
                              <a:lnTo>
                                <a:pt x="1620" y="2849"/>
                              </a:lnTo>
                              <a:lnTo>
                                <a:pt x="1537" y="2705"/>
                              </a:lnTo>
                              <a:lnTo>
                                <a:pt x="838" y="2705"/>
                              </a:lnTo>
                              <a:lnTo>
                                <a:pt x="838" y="4420"/>
                              </a:lnTo>
                              <a:lnTo>
                                <a:pt x="0" y="4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1" name="Shape 13691"/>
                      <wps:cNvSpPr/>
                      <wps:spPr>
                        <a:xfrm>
                          <a:off x="104159" y="13739"/>
                          <a:ext cx="4452" cy="8737"/>
                        </a:xfrm>
                        <a:custGeom>
                          <a:avLst/>
                          <a:gdLst/>
                          <a:ahLst/>
                          <a:cxnLst/>
                          <a:rect l="0" t="0" r="0" b="0"/>
                          <a:pathLst>
                            <a:path w="4452" h="8737">
                              <a:moveTo>
                                <a:pt x="4356" y="0"/>
                              </a:moveTo>
                              <a:lnTo>
                                <a:pt x="4452" y="19"/>
                              </a:lnTo>
                              <a:lnTo>
                                <a:pt x="4452" y="870"/>
                              </a:lnTo>
                              <a:lnTo>
                                <a:pt x="4356" y="850"/>
                              </a:lnTo>
                              <a:cubicBezTo>
                                <a:pt x="3861" y="850"/>
                                <a:pt x="3404" y="939"/>
                                <a:pt x="2997" y="1130"/>
                              </a:cubicBezTo>
                              <a:cubicBezTo>
                                <a:pt x="2578" y="1308"/>
                                <a:pt x="2210" y="1562"/>
                                <a:pt x="1905" y="1879"/>
                              </a:cubicBezTo>
                              <a:cubicBezTo>
                                <a:pt x="1600" y="2197"/>
                                <a:pt x="1359" y="2565"/>
                                <a:pt x="1181" y="2997"/>
                              </a:cubicBezTo>
                              <a:cubicBezTo>
                                <a:pt x="1016" y="3428"/>
                                <a:pt x="927" y="3886"/>
                                <a:pt x="927" y="4381"/>
                              </a:cubicBezTo>
                              <a:cubicBezTo>
                                <a:pt x="927" y="4876"/>
                                <a:pt x="1016" y="5334"/>
                                <a:pt x="1181" y="5766"/>
                              </a:cubicBezTo>
                              <a:cubicBezTo>
                                <a:pt x="1359" y="6185"/>
                                <a:pt x="1600" y="6565"/>
                                <a:pt x="1893" y="6883"/>
                              </a:cubicBezTo>
                              <a:cubicBezTo>
                                <a:pt x="2197" y="7200"/>
                                <a:pt x="2565" y="7442"/>
                                <a:pt x="2972" y="7620"/>
                              </a:cubicBezTo>
                              <a:cubicBezTo>
                                <a:pt x="3391" y="7797"/>
                                <a:pt x="3848" y="7900"/>
                                <a:pt x="4344" y="7900"/>
                              </a:cubicBezTo>
                              <a:lnTo>
                                <a:pt x="4452" y="7878"/>
                              </a:lnTo>
                              <a:lnTo>
                                <a:pt x="4452" y="8716"/>
                              </a:lnTo>
                              <a:lnTo>
                                <a:pt x="4344" y="8737"/>
                              </a:lnTo>
                              <a:cubicBezTo>
                                <a:pt x="3734" y="8737"/>
                                <a:pt x="3162" y="8623"/>
                                <a:pt x="2629" y="8394"/>
                              </a:cubicBezTo>
                              <a:cubicBezTo>
                                <a:pt x="2108" y="8166"/>
                                <a:pt x="1651" y="7861"/>
                                <a:pt x="1257" y="7467"/>
                              </a:cubicBezTo>
                              <a:cubicBezTo>
                                <a:pt x="876" y="7074"/>
                                <a:pt x="559" y="6603"/>
                                <a:pt x="343" y="6070"/>
                              </a:cubicBezTo>
                              <a:cubicBezTo>
                                <a:pt x="114" y="5549"/>
                                <a:pt x="0" y="4978"/>
                                <a:pt x="0" y="4369"/>
                              </a:cubicBezTo>
                              <a:cubicBezTo>
                                <a:pt x="0" y="3759"/>
                                <a:pt x="114" y="3187"/>
                                <a:pt x="343" y="2654"/>
                              </a:cubicBezTo>
                              <a:cubicBezTo>
                                <a:pt x="559" y="2121"/>
                                <a:pt x="876" y="1663"/>
                                <a:pt x="1257" y="1270"/>
                              </a:cubicBezTo>
                              <a:cubicBezTo>
                                <a:pt x="1651" y="876"/>
                                <a:pt x="2108" y="571"/>
                                <a:pt x="2629" y="343"/>
                              </a:cubicBezTo>
                              <a:cubicBezTo>
                                <a:pt x="3162" y="114"/>
                                <a:pt x="3734" y="0"/>
                                <a:pt x="43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2" name="Shape 13692"/>
                      <wps:cNvSpPr/>
                      <wps:spPr>
                        <a:xfrm>
                          <a:off x="108610" y="15872"/>
                          <a:ext cx="1860" cy="4420"/>
                        </a:xfrm>
                        <a:custGeom>
                          <a:avLst/>
                          <a:gdLst/>
                          <a:ahLst/>
                          <a:cxnLst/>
                          <a:rect l="0" t="0" r="0" b="0"/>
                          <a:pathLst>
                            <a:path w="1860" h="4420">
                              <a:moveTo>
                                <a:pt x="0" y="0"/>
                              </a:moveTo>
                              <a:lnTo>
                                <a:pt x="82" y="0"/>
                              </a:lnTo>
                              <a:cubicBezTo>
                                <a:pt x="349" y="0"/>
                                <a:pt x="590" y="38"/>
                                <a:pt x="781" y="127"/>
                              </a:cubicBezTo>
                              <a:cubicBezTo>
                                <a:pt x="984" y="203"/>
                                <a:pt x="1149" y="305"/>
                                <a:pt x="1276" y="432"/>
                              </a:cubicBezTo>
                              <a:cubicBezTo>
                                <a:pt x="1403" y="559"/>
                                <a:pt x="1505" y="698"/>
                                <a:pt x="1555" y="851"/>
                              </a:cubicBezTo>
                              <a:cubicBezTo>
                                <a:pt x="1619" y="1004"/>
                                <a:pt x="1644" y="1156"/>
                                <a:pt x="1644" y="1308"/>
                              </a:cubicBezTo>
                              <a:cubicBezTo>
                                <a:pt x="1644" y="1588"/>
                                <a:pt x="1568" y="1842"/>
                                <a:pt x="1429" y="2070"/>
                              </a:cubicBezTo>
                              <a:cubicBezTo>
                                <a:pt x="1289" y="2311"/>
                                <a:pt x="1073" y="2477"/>
                                <a:pt x="781" y="2591"/>
                              </a:cubicBezTo>
                              <a:lnTo>
                                <a:pt x="1860" y="4420"/>
                              </a:lnTo>
                              <a:lnTo>
                                <a:pt x="908" y="4420"/>
                              </a:lnTo>
                              <a:lnTo>
                                <a:pt x="0" y="2849"/>
                              </a:lnTo>
                              <a:lnTo>
                                <a:pt x="0" y="2045"/>
                              </a:lnTo>
                              <a:lnTo>
                                <a:pt x="44" y="2045"/>
                              </a:lnTo>
                              <a:cubicBezTo>
                                <a:pt x="298" y="2045"/>
                                <a:pt x="489" y="1981"/>
                                <a:pt x="603" y="1854"/>
                              </a:cubicBezTo>
                              <a:cubicBezTo>
                                <a:pt x="730" y="1727"/>
                                <a:pt x="781" y="1562"/>
                                <a:pt x="781" y="1359"/>
                              </a:cubicBezTo>
                              <a:cubicBezTo>
                                <a:pt x="781" y="1130"/>
                                <a:pt x="717" y="978"/>
                                <a:pt x="590" y="864"/>
                              </a:cubicBezTo>
                              <a:lnTo>
                                <a:pt x="0" y="7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3" name="Shape 13693"/>
                      <wps:cNvSpPr/>
                      <wps:spPr>
                        <a:xfrm>
                          <a:off x="108610" y="13758"/>
                          <a:ext cx="4235" cy="8696"/>
                        </a:xfrm>
                        <a:custGeom>
                          <a:avLst/>
                          <a:gdLst/>
                          <a:ahLst/>
                          <a:cxnLst/>
                          <a:rect l="0" t="0" r="0" b="0"/>
                          <a:pathLst>
                            <a:path w="4235" h="8696">
                              <a:moveTo>
                                <a:pt x="0" y="0"/>
                              </a:moveTo>
                              <a:lnTo>
                                <a:pt x="1606" y="323"/>
                              </a:lnTo>
                              <a:cubicBezTo>
                                <a:pt x="2127" y="552"/>
                                <a:pt x="2597" y="857"/>
                                <a:pt x="2978" y="1250"/>
                              </a:cubicBezTo>
                              <a:cubicBezTo>
                                <a:pt x="3371" y="1644"/>
                                <a:pt x="3664" y="2101"/>
                                <a:pt x="3892" y="2635"/>
                              </a:cubicBezTo>
                              <a:cubicBezTo>
                                <a:pt x="4121" y="3168"/>
                                <a:pt x="4235" y="3739"/>
                                <a:pt x="4235" y="4349"/>
                              </a:cubicBezTo>
                              <a:cubicBezTo>
                                <a:pt x="4235" y="4959"/>
                                <a:pt x="4121" y="5530"/>
                                <a:pt x="3892" y="6051"/>
                              </a:cubicBezTo>
                              <a:cubicBezTo>
                                <a:pt x="3664" y="6584"/>
                                <a:pt x="3371" y="7055"/>
                                <a:pt x="2978" y="7448"/>
                              </a:cubicBezTo>
                              <a:cubicBezTo>
                                <a:pt x="2597" y="7841"/>
                                <a:pt x="2127" y="8147"/>
                                <a:pt x="1606" y="8375"/>
                              </a:cubicBezTo>
                              <a:lnTo>
                                <a:pt x="0" y="8696"/>
                              </a:lnTo>
                              <a:lnTo>
                                <a:pt x="0" y="7858"/>
                              </a:lnTo>
                              <a:lnTo>
                                <a:pt x="1263" y="7600"/>
                              </a:lnTo>
                              <a:cubicBezTo>
                                <a:pt x="1670" y="7423"/>
                                <a:pt x="2038" y="7181"/>
                                <a:pt x="2343" y="6864"/>
                              </a:cubicBezTo>
                              <a:cubicBezTo>
                                <a:pt x="2648" y="6546"/>
                                <a:pt x="2876" y="6166"/>
                                <a:pt x="3054" y="5746"/>
                              </a:cubicBezTo>
                              <a:cubicBezTo>
                                <a:pt x="3219" y="5314"/>
                                <a:pt x="3308" y="4857"/>
                                <a:pt x="3308" y="4362"/>
                              </a:cubicBezTo>
                              <a:cubicBezTo>
                                <a:pt x="3308" y="3866"/>
                                <a:pt x="3219" y="3409"/>
                                <a:pt x="3054" y="2977"/>
                              </a:cubicBezTo>
                              <a:cubicBezTo>
                                <a:pt x="2876" y="2546"/>
                                <a:pt x="2648" y="2177"/>
                                <a:pt x="2343" y="1860"/>
                              </a:cubicBezTo>
                              <a:cubicBezTo>
                                <a:pt x="2038" y="1543"/>
                                <a:pt x="1670" y="1288"/>
                                <a:pt x="1263" y="1111"/>
                              </a:cubicBezTo>
                              <a:lnTo>
                                <a:pt x="0" y="8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694" name="Shape 13694"/>
                      <wps:cNvSpPr/>
                      <wps:spPr>
                        <a:xfrm>
                          <a:off x="293005" y="44689"/>
                          <a:ext cx="28842" cy="32093"/>
                        </a:xfrm>
                        <a:custGeom>
                          <a:avLst/>
                          <a:gdLst/>
                          <a:ahLst/>
                          <a:cxnLst/>
                          <a:rect l="0" t="0" r="0" b="0"/>
                          <a:pathLst>
                            <a:path w="28842" h="32093">
                              <a:moveTo>
                                <a:pt x="16434" y="0"/>
                              </a:moveTo>
                              <a:cubicBezTo>
                                <a:pt x="22962" y="0"/>
                                <a:pt x="28842" y="2439"/>
                                <a:pt x="28664" y="9995"/>
                              </a:cubicBezTo>
                              <a:lnTo>
                                <a:pt x="19952" y="9995"/>
                              </a:lnTo>
                              <a:cubicBezTo>
                                <a:pt x="19990" y="8750"/>
                                <a:pt x="19571" y="7975"/>
                                <a:pt x="18885" y="7468"/>
                              </a:cubicBezTo>
                              <a:cubicBezTo>
                                <a:pt x="18199" y="6947"/>
                                <a:pt x="17209" y="6782"/>
                                <a:pt x="16129" y="6782"/>
                              </a:cubicBezTo>
                              <a:cubicBezTo>
                                <a:pt x="14542" y="6782"/>
                                <a:pt x="12484" y="7251"/>
                                <a:pt x="12484" y="9271"/>
                              </a:cubicBezTo>
                              <a:cubicBezTo>
                                <a:pt x="12484" y="11582"/>
                                <a:pt x="17082" y="11709"/>
                                <a:pt x="20079" y="12788"/>
                              </a:cubicBezTo>
                              <a:cubicBezTo>
                                <a:pt x="25400" y="14668"/>
                                <a:pt x="27204" y="17590"/>
                                <a:pt x="27204" y="21234"/>
                              </a:cubicBezTo>
                              <a:cubicBezTo>
                                <a:pt x="27204" y="28625"/>
                                <a:pt x="20041" y="32093"/>
                                <a:pt x="13386" y="32093"/>
                              </a:cubicBezTo>
                              <a:cubicBezTo>
                                <a:pt x="6350" y="32093"/>
                                <a:pt x="0" y="28880"/>
                                <a:pt x="381" y="21069"/>
                              </a:cubicBezTo>
                              <a:lnTo>
                                <a:pt x="9525" y="21069"/>
                              </a:lnTo>
                              <a:cubicBezTo>
                                <a:pt x="9525" y="22746"/>
                                <a:pt x="9906" y="23775"/>
                                <a:pt x="10681" y="24549"/>
                              </a:cubicBezTo>
                              <a:cubicBezTo>
                                <a:pt x="11494" y="25235"/>
                                <a:pt x="12611" y="25311"/>
                                <a:pt x="14161" y="25311"/>
                              </a:cubicBezTo>
                              <a:cubicBezTo>
                                <a:pt x="16002" y="25311"/>
                                <a:pt x="18276" y="24371"/>
                                <a:pt x="18276" y="22352"/>
                              </a:cubicBezTo>
                              <a:cubicBezTo>
                                <a:pt x="18276" y="20129"/>
                                <a:pt x="15139" y="19824"/>
                                <a:pt x="10897" y="18402"/>
                              </a:cubicBezTo>
                              <a:cubicBezTo>
                                <a:pt x="7163" y="17158"/>
                                <a:pt x="3556" y="15189"/>
                                <a:pt x="3556" y="10084"/>
                              </a:cubicBezTo>
                              <a:cubicBezTo>
                                <a:pt x="3556" y="3175"/>
                                <a:pt x="10249" y="0"/>
                                <a:pt x="16434"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5" name="Shape 13695"/>
                      <wps:cNvSpPr/>
                      <wps:spPr>
                        <a:xfrm>
                          <a:off x="320210" y="45419"/>
                          <a:ext cx="17100" cy="30632"/>
                        </a:xfrm>
                        <a:custGeom>
                          <a:avLst/>
                          <a:gdLst/>
                          <a:ahLst/>
                          <a:cxnLst/>
                          <a:rect l="0" t="0" r="0" b="0"/>
                          <a:pathLst>
                            <a:path w="17100" h="30632">
                              <a:moveTo>
                                <a:pt x="6388" y="0"/>
                              </a:moveTo>
                              <a:lnTo>
                                <a:pt x="17100" y="0"/>
                              </a:lnTo>
                              <a:lnTo>
                                <a:pt x="17100" y="7848"/>
                              </a:lnTo>
                              <a:lnTo>
                                <a:pt x="14122" y="7848"/>
                              </a:lnTo>
                              <a:lnTo>
                                <a:pt x="12789" y="14071"/>
                              </a:lnTo>
                              <a:lnTo>
                                <a:pt x="16396" y="14071"/>
                              </a:lnTo>
                              <a:lnTo>
                                <a:pt x="17100" y="13582"/>
                              </a:lnTo>
                              <a:lnTo>
                                <a:pt x="17100" y="21361"/>
                              </a:lnTo>
                              <a:lnTo>
                                <a:pt x="11239" y="21361"/>
                              </a:lnTo>
                              <a:lnTo>
                                <a:pt x="9309" y="30632"/>
                              </a:lnTo>
                              <a:lnTo>
                                <a:pt x="0" y="30632"/>
                              </a:lnTo>
                              <a:lnTo>
                                <a:pt x="638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6" name="Shape 13696"/>
                      <wps:cNvSpPr/>
                      <wps:spPr>
                        <a:xfrm>
                          <a:off x="337310" y="45419"/>
                          <a:ext cx="13761" cy="21361"/>
                        </a:xfrm>
                        <a:custGeom>
                          <a:avLst/>
                          <a:gdLst/>
                          <a:ahLst/>
                          <a:cxnLst/>
                          <a:rect l="0" t="0" r="0" b="0"/>
                          <a:pathLst>
                            <a:path w="13761" h="21361">
                              <a:moveTo>
                                <a:pt x="0" y="0"/>
                              </a:moveTo>
                              <a:lnTo>
                                <a:pt x="4490" y="0"/>
                              </a:lnTo>
                              <a:cubicBezTo>
                                <a:pt x="10103" y="0"/>
                                <a:pt x="13761" y="3086"/>
                                <a:pt x="13761" y="9868"/>
                              </a:cubicBezTo>
                              <a:cubicBezTo>
                                <a:pt x="13761" y="16040"/>
                                <a:pt x="8567" y="21361"/>
                                <a:pt x="489" y="21361"/>
                              </a:cubicBezTo>
                              <a:lnTo>
                                <a:pt x="0" y="21361"/>
                              </a:lnTo>
                              <a:lnTo>
                                <a:pt x="0" y="13582"/>
                              </a:lnTo>
                              <a:lnTo>
                                <a:pt x="4312" y="10592"/>
                              </a:lnTo>
                              <a:cubicBezTo>
                                <a:pt x="4312" y="8229"/>
                                <a:pt x="2217" y="7848"/>
                                <a:pt x="235" y="7848"/>
                              </a:cubicBezTo>
                              <a:lnTo>
                                <a:pt x="0" y="7848"/>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7" name="Shape 13697"/>
                      <wps:cNvSpPr/>
                      <wps:spPr>
                        <a:xfrm>
                          <a:off x="351630" y="45403"/>
                          <a:ext cx="15570" cy="31377"/>
                        </a:xfrm>
                        <a:custGeom>
                          <a:avLst/>
                          <a:gdLst/>
                          <a:ahLst/>
                          <a:cxnLst/>
                          <a:rect l="0" t="0" r="0" b="0"/>
                          <a:pathLst>
                            <a:path w="15570" h="31377">
                              <a:moveTo>
                                <a:pt x="15570" y="0"/>
                              </a:moveTo>
                              <a:lnTo>
                                <a:pt x="15570" y="7831"/>
                              </a:lnTo>
                              <a:lnTo>
                                <a:pt x="11065" y="10833"/>
                              </a:lnTo>
                              <a:cubicBezTo>
                                <a:pt x="9897" y="13077"/>
                                <a:pt x="9436" y="15889"/>
                                <a:pt x="9436" y="18169"/>
                              </a:cubicBezTo>
                              <a:cubicBezTo>
                                <a:pt x="9436" y="20951"/>
                                <a:pt x="10503" y="23744"/>
                                <a:pt x="14199" y="23744"/>
                              </a:cubicBezTo>
                              <a:lnTo>
                                <a:pt x="15570" y="22830"/>
                              </a:lnTo>
                              <a:lnTo>
                                <a:pt x="15570" y="30666"/>
                              </a:lnTo>
                              <a:lnTo>
                                <a:pt x="13945" y="31377"/>
                              </a:lnTo>
                              <a:cubicBezTo>
                                <a:pt x="5271" y="31377"/>
                                <a:pt x="0" y="26792"/>
                                <a:pt x="0" y="17953"/>
                              </a:cubicBezTo>
                              <a:cubicBezTo>
                                <a:pt x="0" y="12803"/>
                                <a:pt x="1692" y="8136"/>
                                <a:pt x="4690" y="4756"/>
                              </a:cubicBezTo>
                              <a:lnTo>
                                <a:pt x="1557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8" name="Shape 13698"/>
                      <wps:cNvSpPr/>
                      <wps:spPr>
                        <a:xfrm>
                          <a:off x="367200" y="44686"/>
                          <a:ext cx="15583" cy="31383"/>
                        </a:xfrm>
                        <a:custGeom>
                          <a:avLst/>
                          <a:gdLst/>
                          <a:ahLst/>
                          <a:cxnLst/>
                          <a:rect l="0" t="0" r="0" b="0"/>
                          <a:pathLst>
                            <a:path w="15583" h="31383">
                              <a:moveTo>
                                <a:pt x="1638" y="0"/>
                              </a:moveTo>
                              <a:cubicBezTo>
                                <a:pt x="10300" y="0"/>
                                <a:pt x="15583" y="4077"/>
                                <a:pt x="15583" y="13437"/>
                              </a:cubicBezTo>
                              <a:cubicBezTo>
                                <a:pt x="15583" y="18580"/>
                                <a:pt x="13888" y="23245"/>
                                <a:pt x="10888" y="26623"/>
                              </a:cubicBezTo>
                              <a:lnTo>
                                <a:pt x="0" y="31383"/>
                              </a:lnTo>
                              <a:lnTo>
                                <a:pt x="0" y="23547"/>
                              </a:lnTo>
                              <a:lnTo>
                                <a:pt x="4506" y="20546"/>
                              </a:lnTo>
                              <a:cubicBezTo>
                                <a:pt x="5674" y="18304"/>
                                <a:pt x="6134" y="15494"/>
                                <a:pt x="6134" y="13221"/>
                              </a:cubicBezTo>
                              <a:cubicBezTo>
                                <a:pt x="6134" y="10427"/>
                                <a:pt x="5067" y="7633"/>
                                <a:pt x="1372" y="7633"/>
                              </a:cubicBezTo>
                              <a:lnTo>
                                <a:pt x="0" y="8547"/>
                              </a:lnTo>
                              <a:lnTo>
                                <a:pt x="0" y="716"/>
                              </a:lnTo>
                              <a:lnTo>
                                <a:pt x="163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699" name="Shape 13699"/>
                      <wps:cNvSpPr/>
                      <wps:spPr>
                        <a:xfrm>
                          <a:off x="381360" y="45417"/>
                          <a:ext cx="17666" cy="30632"/>
                        </a:xfrm>
                        <a:custGeom>
                          <a:avLst/>
                          <a:gdLst/>
                          <a:ahLst/>
                          <a:cxnLst/>
                          <a:rect l="0" t="0" r="0" b="0"/>
                          <a:pathLst>
                            <a:path w="17666" h="30632">
                              <a:moveTo>
                                <a:pt x="6350" y="0"/>
                              </a:moveTo>
                              <a:lnTo>
                                <a:pt x="17666" y="0"/>
                              </a:lnTo>
                              <a:lnTo>
                                <a:pt x="17666" y="7290"/>
                              </a:lnTo>
                              <a:lnTo>
                                <a:pt x="14161" y="7290"/>
                              </a:lnTo>
                              <a:lnTo>
                                <a:pt x="12878" y="13386"/>
                              </a:lnTo>
                              <a:lnTo>
                                <a:pt x="17666" y="13386"/>
                              </a:lnTo>
                              <a:lnTo>
                                <a:pt x="17666" y="21474"/>
                              </a:lnTo>
                              <a:lnTo>
                                <a:pt x="15583" y="19952"/>
                              </a:lnTo>
                              <a:lnTo>
                                <a:pt x="11506" y="19952"/>
                              </a:lnTo>
                              <a:lnTo>
                                <a:pt x="9271" y="30632"/>
                              </a:lnTo>
                              <a:lnTo>
                                <a:pt x="0" y="30632"/>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0" name="Shape 13700"/>
                      <wps:cNvSpPr/>
                      <wps:spPr>
                        <a:xfrm>
                          <a:off x="399026" y="45417"/>
                          <a:ext cx="14224" cy="30632"/>
                        </a:xfrm>
                        <a:custGeom>
                          <a:avLst/>
                          <a:gdLst/>
                          <a:ahLst/>
                          <a:cxnLst/>
                          <a:rect l="0" t="0" r="0" b="0"/>
                          <a:pathLst>
                            <a:path w="14224" h="30632">
                              <a:moveTo>
                                <a:pt x="0" y="0"/>
                              </a:moveTo>
                              <a:lnTo>
                                <a:pt x="4229" y="0"/>
                              </a:lnTo>
                              <a:cubicBezTo>
                                <a:pt x="9894" y="0"/>
                                <a:pt x="14224" y="1537"/>
                                <a:pt x="14224" y="8027"/>
                              </a:cubicBezTo>
                              <a:cubicBezTo>
                                <a:pt x="14224" y="12485"/>
                                <a:pt x="11481" y="15748"/>
                                <a:pt x="7062" y="16472"/>
                              </a:cubicBezTo>
                              <a:lnTo>
                                <a:pt x="7062" y="16561"/>
                              </a:lnTo>
                              <a:cubicBezTo>
                                <a:pt x="9843" y="17335"/>
                                <a:pt x="10237" y="19952"/>
                                <a:pt x="10237" y="22822"/>
                              </a:cubicBezTo>
                              <a:cubicBezTo>
                                <a:pt x="10237" y="25705"/>
                                <a:pt x="9894" y="28829"/>
                                <a:pt x="10656" y="30632"/>
                              </a:cubicBezTo>
                              <a:lnTo>
                                <a:pt x="1651" y="30632"/>
                              </a:lnTo>
                              <a:cubicBezTo>
                                <a:pt x="1308" y="29870"/>
                                <a:pt x="1258" y="29007"/>
                                <a:pt x="1258" y="27636"/>
                              </a:cubicBezTo>
                              <a:cubicBezTo>
                                <a:pt x="1258" y="26175"/>
                                <a:pt x="1740" y="24282"/>
                                <a:pt x="1740" y="22746"/>
                              </a:cubicBezTo>
                              <a:lnTo>
                                <a:pt x="0" y="21474"/>
                              </a:lnTo>
                              <a:lnTo>
                                <a:pt x="0" y="13386"/>
                              </a:lnTo>
                              <a:lnTo>
                                <a:pt x="191" y="13386"/>
                              </a:lnTo>
                              <a:cubicBezTo>
                                <a:pt x="3328" y="13386"/>
                                <a:pt x="4788" y="11799"/>
                                <a:pt x="4788" y="9957"/>
                              </a:cubicBezTo>
                              <a:cubicBezTo>
                                <a:pt x="4788" y="8751"/>
                                <a:pt x="4052" y="7290"/>
                                <a:pt x="1600" y="7290"/>
                              </a:cubicBezTo>
                              <a:lnTo>
                                <a:pt x="0" y="7290"/>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1" name="Shape 13701"/>
                      <wps:cNvSpPr/>
                      <wps:spPr>
                        <a:xfrm>
                          <a:off x="414538" y="45419"/>
                          <a:ext cx="28067" cy="30632"/>
                        </a:xfrm>
                        <a:custGeom>
                          <a:avLst/>
                          <a:gdLst/>
                          <a:ahLst/>
                          <a:cxnLst/>
                          <a:rect l="0" t="0" r="0" b="0"/>
                          <a:pathLst>
                            <a:path w="28067" h="30632">
                              <a:moveTo>
                                <a:pt x="1626" y="0"/>
                              </a:moveTo>
                              <a:lnTo>
                                <a:pt x="28067" y="0"/>
                              </a:lnTo>
                              <a:lnTo>
                                <a:pt x="26441" y="7848"/>
                              </a:lnTo>
                              <a:lnTo>
                                <a:pt x="17933" y="7848"/>
                              </a:lnTo>
                              <a:lnTo>
                                <a:pt x="13221" y="30632"/>
                              </a:lnTo>
                              <a:lnTo>
                                <a:pt x="3772" y="30632"/>
                              </a:lnTo>
                              <a:lnTo>
                                <a:pt x="8496" y="7848"/>
                              </a:lnTo>
                              <a:lnTo>
                                <a:pt x="0" y="7848"/>
                              </a:lnTo>
                              <a:lnTo>
                                <a:pt x="1626"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2" name="Shape 13702"/>
                      <wps:cNvSpPr/>
                      <wps:spPr>
                        <a:xfrm>
                          <a:off x="293080" y="86945"/>
                          <a:ext cx="31724" cy="30645"/>
                        </a:xfrm>
                        <a:custGeom>
                          <a:avLst/>
                          <a:gdLst/>
                          <a:ahLst/>
                          <a:cxnLst/>
                          <a:rect l="0" t="0" r="0" b="0"/>
                          <a:pathLst>
                            <a:path w="31724" h="30645">
                              <a:moveTo>
                                <a:pt x="6401" y="0"/>
                              </a:moveTo>
                              <a:lnTo>
                                <a:pt x="31724" y="0"/>
                              </a:lnTo>
                              <a:lnTo>
                                <a:pt x="30137" y="7848"/>
                              </a:lnTo>
                              <a:lnTo>
                                <a:pt x="14250" y="7848"/>
                              </a:lnTo>
                              <a:lnTo>
                                <a:pt x="13436" y="11671"/>
                              </a:lnTo>
                              <a:lnTo>
                                <a:pt x="28156" y="11671"/>
                              </a:lnTo>
                              <a:lnTo>
                                <a:pt x="26657" y="18974"/>
                              </a:lnTo>
                              <a:lnTo>
                                <a:pt x="11900" y="18974"/>
                              </a:lnTo>
                              <a:lnTo>
                                <a:pt x="11075" y="22784"/>
                              </a:lnTo>
                              <a:lnTo>
                                <a:pt x="27305" y="22784"/>
                              </a:lnTo>
                              <a:lnTo>
                                <a:pt x="25667" y="30645"/>
                              </a:lnTo>
                              <a:lnTo>
                                <a:pt x="0" y="30645"/>
                              </a:lnTo>
                              <a:lnTo>
                                <a:pt x="6401"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3" name="Shape 13703"/>
                      <wps:cNvSpPr/>
                      <wps:spPr>
                        <a:xfrm>
                          <a:off x="321283" y="86945"/>
                          <a:ext cx="33947" cy="30645"/>
                        </a:xfrm>
                        <a:custGeom>
                          <a:avLst/>
                          <a:gdLst/>
                          <a:ahLst/>
                          <a:cxnLst/>
                          <a:rect l="0" t="0" r="0" b="0"/>
                          <a:pathLst>
                            <a:path w="33947" h="30645">
                              <a:moveTo>
                                <a:pt x="6350" y="0"/>
                              </a:moveTo>
                              <a:lnTo>
                                <a:pt x="15710" y="0"/>
                              </a:lnTo>
                              <a:lnTo>
                                <a:pt x="21463" y="16739"/>
                              </a:lnTo>
                              <a:lnTo>
                                <a:pt x="21539" y="16739"/>
                              </a:lnTo>
                              <a:lnTo>
                                <a:pt x="24981" y="0"/>
                              </a:lnTo>
                              <a:lnTo>
                                <a:pt x="33947" y="0"/>
                              </a:lnTo>
                              <a:lnTo>
                                <a:pt x="27508" y="30645"/>
                              </a:lnTo>
                              <a:lnTo>
                                <a:pt x="18237" y="30645"/>
                              </a:lnTo>
                              <a:lnTo>
                                <a:pt x="12611" y="13474"/>
                              </a:lnTo>
                              <a:lnTo>
                                <a:pt x="12535" y="13474"/>
                              </a:lnTo>
                              <a:lnTo>
                                <a:pt x="8966"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4" name="Shape 13704"/>
                      <wps:cNvSpPr/>
                      <wps:spPr>
                        <a:xfrm>
                          <a:off x="353854" y="86216"/>
                          <a:ext cx="30213" cy="32106"/>
                        </a:xfrm>
                        <a:custGeom>
                          <a:avLst/>
                          <a:gdLst/>
                          <a:ahLst/>
                          <a:cxnLst/>
                          <a:rect l="0" t="0" r="0" b="0"/>
                          <a:pathLst>
                            <a:path w="30213" h="32106">
                              <a:moveTo>
                                <a:pt x="17513" y="0"/>
                              </a:moveTo>
                              <a:cubicBezTo>
                                <a:pt x="24371" y="0"/>
                                <a:pt x="30125" y="3480"/>
                                <a:pt x="30213" y="11455"/>
                              </a:cubicBezTo>
                              <a:lnTo>
                                <a:pt x="21285" y="11455"/>
                              </a:lnTo>
                              <a:cubicBezTo>
                                <a:pt x="21031" y="8624"/>
                                <a:pt x="19355" y="7645"/>
                                <a:pt x="16955" y="7645"/>
                              </a:cubicBezTo>
                              <a:cubicBezTo>
                                <a:pt x="11760" y="7645"/>
                                <a:pt x="9449" y="13170"/>
                                <a:pt x="9449" y="18453"/>
                              </a:cubicBezTo>
                              <a:cubicBezTo>
                                <a:pt x="9449" y="22060"/>
                                <a:pt x="10986" y="24461"/>
                                <a:pt x="14808" y="24461"/>
                              </a:cubicBezTo>
                              <a:cubicBezTo>
                                <a:pt x="17336" y="24461"/>
                                <a:pt x="19482" y="23558"/>
                                <a:pt x="20434" y="21069"/>
                              </a:cubicBezTo>
                              <a:lnTo>
                                <a:pt x="16142" y="21069"/>
                              </a:lnTo>
                              <a:lnTo>
                                <a:pt x="17513" y="14504"/>
                              </a:lnTo>
                              <a:lnTo>
                                <a:pt x="30036" y="14504"/>
                              </a:lnTo>
                              <a:lnTo>
                                <a:pt x="26518" y="31369"/>
                              </a:lnTo>
                              <a:lnTo>
                                <a:pt x="20562" y="31369"/>
                              </a:lnTo>
                              <a:lnTo>
                                <a:pt x="20815" y="28410"/>
                              </a:lnTo>
                              <a:lnTo>
                                <a:pt x="20727" y="28321"/>
                              </a:lnTo>
                              <a:cubicBezTo>
                                <a:pt x="18758" y="30988"/>
                                <a:pt x="15710" y="32106"/>
                                <a:pt x="12446" y="32106"/>
                              </a:cubicBezTo>
                              <a:cubicBezTo>
                                <a:pt x="1715" y="32106"/>
                                <a:pt x="0" y="22999"/>
                                <a:pt x="0" y="19177"/>
                              </a:cubicBezTo>
                              <a:cubicBezTo>
                                <a:pt x="0" y="9576"/>
                                <a:pt x="5499" y="0"/>
                                <a:pt x="17513"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5" name="Shape 13705"/>
                      <wps:cNvSpPr/>
                      <wps:spPr>
                        <a:xfrm>
                          <a:off x="383339" y="86945"/>
                          <a:ext cx="24638" cy="30645"/>
                        </a:xfrm>
                        <a:custGeom>
                          <a:avLst/>
                          <a:gdLst/>
                          <a:ahLst/>
                          <a:cxnLst/>
                          <a:rect l="0" t="0" r="0" b="0"/>
                          <a:pathLst>
                            <a:path w="24638" h="30645">
                              <a:moveTo>
                                <a:pt x="6350" y="0"/>
                              </a:moveTo>
                              <a:lnTo>
                                <a:pt x="15786" y="0"/>
                              </a:lnTo>
                              <a:lnTo>
                                <a:pt x="11075" y="22784"/>
                              </a:lnTo>
                              <a:lnTo>
                                <a:pt x="24638" y="22784"/>
                              </a:lnTo>
                              <a:lnTo>
                                <a:pt x="23000"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6" name="Shape 13706"/>
                      <wps:cNvSpPr/>
                      <wps:spPr>
                        <a:xfrm>
                          <a:off x="407243" y="86946"/>
                          <a:ext cx="18345" cy="30645"/>
                        </a:xfrm>
                        <a:custGeom>
                          <a:avLst/>
                          <a:gdLst/>
                          <a:ahLst/>
                          <a:cxnLst/>
                          <a:rect l="0" t="0" r="0" b="0"/>
                          <a:pathLst>
                            <a:path w="18345" h="30645">
                              <a:moveTo>
                                <a:pt x="17717" y="0"/>
                              </a:moveTo>
                              <a:lnTo>
                                <a:pt x="18345" y="0"/>
                              </a:lnTo>
                              <a:lnTo>
                                <a:pt x="18345" y="14029"/>
                              </a:lnTo>
                              <a:lnTo>
                                <a:pt x="15405" y="19698"/>
                              </a:lnTo>
                              <a:lnTo>
                                <a:pt x="18345" y="19698"/>
                              </a:lnTo>
                              <a:lnTo>
                                <a:pt x="18345" y="26264"/>
                              </a:lnTo>
                              <a:lnTo>
                                <a:pt x="11976" y="26264"/>
                              </a:lnTo>
                              <a:lnTo>
                                <a:pt x="9614" y="30645"/>
                              </a:lnTo>
                              <a:lnTo>
                                <a:pt x="0" y="30645"/>
                              </a:lnTo>
                              <a:lnTo>
                                <a:pt x="17717"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7" name="Shape 13707"/>
                      <wps:cNvSpPr/>
                      <wps:spPr>
                        <a:xfrm>
                          <a:off x="425588" y="86946"/>
                          <a:ext cx="13417" cy="30645"/>
                        </a:xfrm>
                        <a:custGeom>
                          <a:avLst/>
                          <a:gdLst/>
                          <a:ahLst/>
                          <a:cxnLst/>
                          <a:rect l="0" t="0" r="0" b="0"/>
                          <a:pathLst>
                            <a:path w="13417" h="30645">
                              <a:moveTo>
                                <a:pt x="0" y="0"/>
                              </a:moveTo>
                              <a:lnTo>
                                <a:pt x="8642" y="0"/>
                              </a:lnTo>
                              <a:lnTo>
                                <a:pt x="13417" y="30645"/>
                              </a:lnTo>
                              <a:lnTo>
                                <a:pt x="4147" y="30645"/>
                              </a:lnTo>
                              <a:lnTo>
                                <a:pt x="3626" y="26264"/>
                              </a:lnTo>
                              <a:lnTo>
                                <a:pt x="0" y="26264"/>
                              </a:lnTo>
                              <a:lnTo>
                                <a:pt x="0" y="19698"/>
                              </a:lnTo>
                              <a:lnTo>
                                <a:pt x="2940" y="19698"/>
                              </a:lnTo>
                              <a:lnTo>
                                <a:pt x="1911" y="10516"/>
                              </a:lnTo>
                              <a:lnTo>
                                <a:pt x="1822" y="10516"/>
                              </a:lnTo>
                              <a:lnTo>
                                <a:pt x="0" y="14029"/>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8" name="Shape 13708"/>
                      <wps:cNvSpPr/>
                      <wps:spPr>
                        <a:xfrm>
                          <a:off x="440374" y="86945"/>
                          <a:ext cx="33947" cy="30645"/>
                        </a:xfrm>
                        <a:custGeom>
                          <a:avLst/>
                          <a:gdLst/>
                          <a:ahLst/>
                          <a:cxnLst/>
                          <a:rect l="0" t="0" r="0" b="0"/>
                          <a:pathLst>
                            <a:path w="33947" h="30645">
                              <a:moveTo>
                                <a:pt x="6350" y="0"/>
                              </a:moveTo>
                              <a:lnTo>
                                <a:pt x="15710" y="0"/>
                              </a:lnTo>
                              <a:lnTo>
                                <a:pt x="21463" y="16739"/>
                              </a:lnTo>
                              <a:lnTo>
                                <a:pt x="21539" y="16739"/>
                              </a:lnTo>
                              <a:lnTo>
                                <a:pt x="24981" y="0"/>
                              </a:lnTo>
                              <a:lnTo>
                                <a:pt x="33947" y="0"/>
                              </a:lnTo>
                              <a:lnTo>
                                <a:pt x="27508" y="30645"/>
                              </a:lnTo>
                              <a:lnTo>
                                <a:pt x="18237" y="30645"/>
                              </a:lnTo>
                              <a:lnTo>
                                <a:pt x="12611" y="13474"/>
                              </a:lnTo>
                              <a:lnTo>
                                <a:pt x="12535" y="13474"/>
                              </a:lnTo>
                              <a:lnTo>
                                <a:pt x="8966" y="30645"/>
                              </a:lnTo>
                              <a:lnTo>
                                <a:pt x="0" y="30645"/>
                              </a:lnTo>
                              <a:lnTo>
                                <a:pt x="635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09" name="Shape 13709"/>
                      <wps:cNvSpPr/>
                      <wps:spPr>
                        <a:xfrm>
                          <a:off x="470715" y="86949"/>
                          <a:ext cx="17183" cy="30632"/>
                        </a:xfrm>
                        <a:custGeom>
                          <a:avLst/>
                          <a:gdLst/>
                          <a:ahLst/>
                          <a:cxnLst/>
                          <a:rect l="0" t="0" r="0" b="0"/>
                          <a:pathLst>
                            <a:path w="17183" h="30632">
                              <a:moveTo>
                                <a:pt x="6388" y="0"/>
                              </a:moveTo>
                              <a:lnTo>
                                <a:pt x="17183" y="0"/>
                              </a:lnTo>
                              <a:lnTo>
                                <a:pt x="17183" y="7848"/>
                              </a:lnTo>
                              <a:lnTo>
                                <a:pt x="14250" y="7848"/>
                              </a:lnTo>
                              <a:lnTo>
                                <a:pt x="11113" y="22784"/>
                              </a:lnTo>
                              <a:lnTo>
                                <a:pt x="15659" y="22784"/>
                              </a:lnTo>
                              <a:lnTo>
                                <a:pt x="17183" y="21899"/>
                              </a:lnTo>
                              <a:lnTo>
                                <a:pt x="17183" y="29868"/>
                              </a:lnTo>
                              <a:lnTo>
                                <a:pt x="15151" y="30632"/>
                              </a:lnTo>
                              <a:lnTo>
                                <a:pt x="0" y="30632"/>
                              </a:lnTo>
                              <a:lnTo>
                                <a:pt x="6388"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0" name="Shape 13710"/>
                      <wps:cNvSpPr/>
                      <wps:spPr>
                        <a:xfrm>
                          <a:off x="487898" y="86949"/>
                          <a:ext cx="16027" cy="29868"/>
                        </a:xfrm>
                        <a:custGeom>
                          <a:avLst/>
                          <a:gdLst/>
                          <a:ahLst/>
                          <a:cxnLst/>
                          <a:rect l="0" t="0" r="0" b="0"/>
                          <a:pathLst>
                            <a:path w="16027" h="29868">
                              <a:moveTo>
                                <a:pt x="0" y="0"/>
                              </a:moveTo>
                              <a:lnTo>
                                <a:pt x="3327" y="0"/>
                              </a:lnTo>
                              <a:cubicBezTo>
                                <a:pt x="8954" y="0"/>
                                <a:pt x="16027" y="3518"/>
                                <a:pt x="15520" y="13513"/>
                              </a:cubicBezTo>
                              <a:cubicBezTo>
                                <a:pt x="15259" y="18618"/>
                                <a:pt x="13532" y="22898"/>
                                <a:pt x="10540" y="25902"/>
                              </a:cubicBezTo>
                              <a:lnTo>
                                <a:pt x="0" y="29868"/>
                              </a:lnTo>
                              <a:lnTo>
                                <a:pt x="0" y="21899"/>
                              </a:lnTo>
                              <a:lnTo>
                                <a:pt x="4593" y="19234"/>
                              </a:lnTo>
                              <a:cubicBezTo>
                                <a:pt x="5718" y="17282"/>
                                <a:pt x="6071" y="14974"/>
                                <a:pt x="6071" y="13551"/>
                              </a:cubicBezTo>
                              <a:cubicBezTo>
                                <a:pt x="6071" y="8966"/>
                                <a:pt x="3708" y="7848"/>
                                <a:pt x="533" y="7848"/>
                              </a:cubicBezTo>
                              <a:lnTo>
                                <a:pt x="0" y="7848"/>
                              </a:lnTo>
                              <a:lnTo>
                                <a:pt x="0"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1" name="Shape 13711"/>
                      <wps:cNvSpPr/>
                      <wps:spPr>
                        <a:xfrm>
                          <a:off x="241309" y="79467"/>
                          <a:ext cx="30213" cy="46901"/>
                        </a:xfrm>
                        <a:custGeom>
                          <a:avLst/>
                          <a:gdLst/>
                          <a:ahLst/>
                          <a:cxnLst/>
                          <a:rect l="0" t="0" r="0" b="0"/>
                          <a:pathLst>
                            <a:path w="30213" h="46901">
                              <a:moveTo>
                                <a:pt x="30035" y="0"/>
                              </a:moveTo>
                              <a:cubicBezTo>
                                <a:pt x="30035" y="495"/>
                                <a:pt x="30213" y="1168"/>
                                <a:pt x="30213" y="1677"/>
                              </a:cubicBezTo>
                              <a:cubicBezTo>
                                <a:pt x="30213" y="22034"/>
                                <a:pt x="17691" y="39395"/>
                                <a:pt x="165" y="46901"/>
                              </a:cubicBezTo>
                              <a:lnTo>
                                <a:pt x="0" y="30379"/>
                              </a:lnTo>
                              <a:cubicBezTo>
                                <a:pt x="0" y="30379"/>
                                <a:pt x="0" y="16193"/>
                                <a:pt x="8674" y="8674"/>
                              </a:cubicBezTo>
                              <a:cubicBezTo>
                                <a:pt x="18516" y="165"/>
                                <a:pt x="30035" y="0"/>
                                <a:pt x="30035"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2" name="Shape 13712"/>
                      <wps:cNvSpPr/>
                      <wps:spPr>
                        <a:xfrm>
                          <a:off x="173715" y="79469"/>
                          <a:ext cx="30200" cy="46901"/>
                        </a:xfrm>
                        <a:custGeom>
                          <a:avLst/>
                          <a:gdLst/>
                          <a:ahLst/>
                          <a:cxnLst/>
                          <a:rect l="0" t="0" r="0" b="0"/>
                          <a:pathLst>
                            <a:path w="30200" h="46901">
                              <a:moveTo>
                                <a:pt x="165" y="0"/>
                              </a:moveTo>
                              <a:cubicBezTo>
                                <a:pt x="165" y="0"/>
                                <a:pt x="11519" y="165"/>
                                <a:pt x="21526" y="8674"/>
                              </a:cubicBezTo>
                              <a:cubicBezTo>
                                <a:pt x="30200" y="16192"/>
                                <a:pt x="30035" y="30378"/>
                                <a:pt x="30035" y="30378"/>
                              </a:cubicBezTo>
                              <a:lnTo>
                                <a:pt x="30035" y="46901"/>
                              </a:lnTo>
                              <a:cubicBezTo>
                                <a:pt x="12344" y="39560"/>
                                <a:pt x="0" y="22034"/>
                                <a:pt x="0" y="1677"/>
                              </a:cubicBezTo>
                              <a:cubicBezTo>
                                <a:pt x="0" y="1168"/>
                                <a:pt x="165" y="495"/>
                                <a:pt x="165" y="0"/>
                              </a:cubicBez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3" name="Shape 13713"/>
                      <wps:cNvSpPr/>
                      <wps:spPr>
                        <a:xfrm>
                          <a:off x="177055" y="32274"/>
                          <a:ext cx="45301" cy="97763"/>
                        </a:xfrm>
                        <a:custGeom>
                          <a:avLst/>
                          <a:gdLst/>
                          <a:ahLst/>
                          <a:cxnLst/>
                          <a:rect l="0" t="0" r="0" b="0"/>
                          <a:pathLst>
                            <a:path w="45301" h="97763">
                              <a:moveTo>
                                <a:pt x="45301" y="0"/>
                              </a:moveTo>
                              <a:lnTo>
                                <a:pt x="45301" y="12519"/>
                              </a:lnTo>
                              <a:lnTo>
                                <a:pt x="33225" y="17486"/>
                              </a:lnTo>
                              <a:cubicBezTo>
                                <a:pt x="30115" y="20572"/>
                                <a:pt x="28194" y="24827"/>
                                <a:pt x="28194" y="29501"/>
                              </a:cubicBezTo>
                              <a:cubicBezTo>
                                <a:pt x="28194" y="34174"/>
                                <a:pt x="30115" y="38432"/>
                                <a:pt x="33225" y="41521"/>
                              </a:cubicBezTo>
                              <a:lnTo>
                                <a:pt x="45301" y="46495"/>
                              </a:lnTo>
                              <a:lnTo>
                                <a:pt x="45301" y="97763"/>
                              </a:lnTo>
                              <a:lnTo>
                                <a:pt x="43218" y="97763"/>
                              </a:lnTo>
                              <a:lnTo>
                                <a:pt x="43383" y="97598"/>
                              </a:lnTo>
                              <a:lnTo>
                                <a:pt x="43383" y="74725"/>
                              </a:lnTo>
                              <a:cubicBezTo>
                                <a:pt x="43383" y="74725"/>
                                <a:pt x="43218" y="55700"/>
                                <a:pt x="29858" y="44359"/>
                              </a:cubicBezTo>
                              <a:cubicBezTo>
                                <a:pt x="16345" y="33006"/>
                                <a:pt x="0" y="30999"/>
                                <a:pt x="0" y="30999"/>
                              </a:cubicBezTo>
                              <a:cubicBezTo>
                                <a:pt x="5372" y="17359"/>
                                <a:pt x="16666" y="6720"/>
                                <a:pt x="30711" y="2253"/>
                              </a:cubicBezTo>
                              <a:lnTo>
                                <a:pt x="45301"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s:wsp>
                      <wps:cNvPr id="13714" name="Shape 13714"/>
                      <wps:cNvSpPr/>
                      <wps:spPr>
                        <a:xfrm>
                          <a:off x="222356" y="32234"/>
                          <a:ext cx="45822" cy="97803"/>
                        </a:xfrm>
                        <a:custGeom>
                          <a:avLst/>
                          <a:gdLst/>
                          <a:ahLst/>
                          <a:cxnLst/>
                          <a:rect l="0" t="0" r="0" b="0"/>
                          <a:pathLst>
                            <a:path w="45822" h="97803">
                              <a:moveTo>
                                <a:pt x="254" y="0"/>
                              </a:moveTo>
                              <a:cubicBezTo>
                                <a:pt x="20955" y="0"/>
                                <a:pt x="38634" y="12852"/>
                                <a:pt x="45822" y="31038"/>
                              </a:cubicBezTo>
                              <a:cubicBezTo>
                                <a:pt x="45822" y="31038"/>
                                <a:pt x="29287" y="33045"/>
                                <a:pt x="15952" y="44399"/>
                              </a:cubicBezTo>
                              <a:cubicBezTo>
                                <a:pt x="2591" y="55740"/>
                                <a:pt x="2426" y="74764"/>
                                <a:pt x="2426" y="74764"/>
                              </a:cubicBezTo>
                              <a:lnTo>
                                <a:pt x="2426" y="97803"/>
                              </a:lnTo>
                              <a:lnTo>
                                <a:pt x="0" y="97803"/>
                              </a:lnTo>
                              <a:lnTo>
                                <a:pt x="0" y="46534"/>
                              </a:lnTo>
                              <a:lnTo>
                                <a:pt x="89" y="46571"/>
                              </a:lnTo>
                              <a:cubicBezTo>
                                <a:pt x="9437" y="46571"/>
                                <a:pt x="17107" y="38888"/>
                                <a:pt x="17107" y="29540"/>
                              </a:cubicBezTo>
                              <a:cubicBezTo>
                                <a:pt x="17107" y="20193"/>
                                <a:pt x="9437" y="12522"/>
                                <a:pt x="89" y="12522"/>
                              </a:cubicBezTo>
                              <a:lnTo>
                                <a:pt x="0" y="12558"/>
                              </a:lnTo>
                              <a:lnTo>
                                <a:pt x="0" y="40"/>
                              </a:lnTo>
                              <a:lnTo>
                                <a:pt x="254" y="0"/>
                              </a:lnTo>
                              <a:close/>
                            </a:path>
                          </a:pathLst>
                        </a:custGeom>
                        <a:ln w="0" cap="flat">
                          <a:miter lim="127000"/>
                        </a:ln>
                      </wps:spPr>
                      <wps:style>
                        <a:lnRef idx="0">
                          <a:srgbClr val="000000">
                            <a:alpha val="0"/>
                          </a:srgbClr>
                        </a:lnRef>
                        <a:fillRef idx="1">
                          <a:srgbClr val="1D3D5A"/>
                        </a:fillRef>
                        <a:effectRef idx="0">
                          <a:scrgbClr r="0" g="0" b="0"/>
                        </a:effectRef>
                        <a:fontRef idx="none"/>
                      </wps:style>
                      <wps:bodyPr/>
                    </wps:wsp>
                  </wpg:wgp>
                </a:graphicData>
              </a:graphic>
            </wp:anchor>
          </w:drawing>
        </mc:Choice>
        <mc:Fallback>
          <w:pict>
            <v:group w14:anchorId="7E3252C3" id="Group 13596" o:spid="_x0000_s1026" style="position:absolute;margin-left:380.7pt;margin-top:561.1pt;width:133.95pt;height:19.7pt;z-index:251658240;mso-position-horizontal-relative:page;mso-position-vertical-relative:page" coordsize="17014,2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97" o:spid="_x0000_s1027" type="#_x0000_t75" style="position:absolute;left:13109;top:288;width:1890;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">
                <v:imagedata r:id="rId2" o:title=""/>
              </v:shape>
              <v:shape id="Shape 13598" o:spid="_x0000_s1028" style="position:absolute;left:14200;top:1553;width:243;height:214;visibility:visible;mso-wrap-style:square;v-text-anchor:top" coordsize="24282,2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" path="m,l7125,r5410,14516l12624,14516,17640,r6642,l15837,21374r-6985,l,xe" fillcolor="#fffefd" stroked="f" strokeweight="0">
                <v:stroke miterlimit="83231f" joinstyle="miter"/>
                <v:path arrowok="t" textboxrect="0,0,24282,21374"/>
              </v:shape>
              <v:shape id="Shape 13599" o:spid="_x0000_s1029" style="position:absolute;left:14171;top:718;width:476;height:712;visibility:visible;mso-wrap-style:square;v-text-anchor:top" coordsize="47625,7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" path="m29121,l42418,,19012,33959,47625,71183r-12497,c28511,71183,24003,64897,21679,62141l2603,37338,,33959,2603,30213,16954,9436c19190,6718,22631,533,29121,xe" fillcolor="#fffefd" stroked="f" strokeweight="0">
                <v:stroke miterlimit="83231f" joinstyle="miter"/>
                <v:path arrowok="t" textboxrect="0,0,47625,71183"/>
              </v:shape>
              <v:shape id="Shape 13600" o:spid="_x0000_s1030" style="position:absolute;left:14117;top:1553;width:66;height:214;visibility:visible;mso-wrap-style:square;v-text-anchor:top" coordsize="6591,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" path="m,l6591,r,16751c6477,18516,5804,21336,2782,21336r25,25l,21361,,xe" fillcolor="#fffefd" stroked="f" strokeweight="0">
                <v:stroke miterlimit="83231f" joinstyle="miter"/>
                <v:path arrowok="t" textboxrect="0,0,6591,21361"/>
              </v:shape>
              <v:shape id="Shape 13601" o:spid="_x0000_s1031" style="position:absolute;left:14116;top:1460;width:69;height:69;visibility:visible;mso-wrap-style:square;v-text-anchor:top" coordsize="6871,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" path="m3442,c5334,,6871,1537,6871,3429v,1892,-1537,3442,-3429,3442c1537,6871,,5321,,3429,,1537,1537,,3442,xe" fillcolor="#fffefd" stroked="f" strokeweight="0">
                <v:stroke miterlimit="83231f" joinstyle="miter"/>
                <v:path arrowok="t" textboxrect="0,0,6871,6871"/>
              </v:shape>
              <v:shape id="Shape 13602" o:spid="_x0000_s1032" style="position:absolute;left:13962;top:1490;width:124;height:282;visibility:visible;mso-wrap-style:square;v-text-anchor:top" coordsize="12395,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" path="m,l6591,r,6338l12395,6338r,1486c12395,10668,10807,11443,9627,11608r-3036,l6591,18732v,2287,267,3950,3124,3950c10426,22682,11824,22606,12395,22072r,5500c10947,28105,9322,28232,7785,28232,3391,28232,,26429,,21768l,xe" fillcolor="#fffefd" stroked="f" strokeweight="0">
                <v:stroke miterlimit="83231f" joinstyle="miter"/>
                <v:path arrowok="t" textboxrect="0,0,12395,28232"/>
              </v:shape>
              <v:shape id="Shape 13603" o:spid="_x0000_s1033" style="position:absolute;left:13749;top:1548;width:194;height:224;visibility:visible;mso-wrap-style:square;v-text-anchor:top" coordsize="19469,2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" path="m11862,v2502,,5537,750,7607,2857l15570,6972c14719,6337,13678,5944,12535,5867v-216,-38,-445,-63,-673,-63c8572,5804,6591,8001,6591,11214r,12c6604,14439,8572,16625,11862,16625v216,,419,-26,622,-52c13640,16510,14706,16116,15570,15469r3899,4102c17399,21679,14364,22428,11862,22428,5271,22428,,18034,,11214,,4394,5271,,11862,xe" fillcolor="#fffefd" stroked="f" strokeweight="0">
                <v:stroke miterlimit="83231f" joinstyle="miter"/>
                <v:path arrowok="t" textboxrect="0,0,19469,22428"/>
              </v:shape>
              <v:shape id="Shape 13604" o:spid="_x0000_s1034" style="position:absolute;left:13815;top:1660;width:0;height:0;visibility:visible;mso-wrap-style:square;v-text-anchor:top" coordsize="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" path="m,12l,,,12xe" fillcolor="#181717" stroked="f" strokeweight="0">
                <v:stroke miterlimit="83231f" joinstyle="miter"/>
                <v:path arrowok="t" textboxrect="0,0,0,12"/>
              </v:shape>
              <v:shape id="Shape 13605" o:spid="_x0000_s1035" style="position:absolute;left:14433;top:1551;width:111;height:218;visibility:visible;mso-wrap-style:square;v-text-anchor:top" coordsize="11096,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" path="m11096,r,4590l6579,8515r4517,l11096,12985r-4517,l11096,16741r,5102l3458,19070c1318,17122,,14325,,10928,,7524,1318,4724,3458,2774l11096,xe" fillcolor="#fffefd" stroked="f" strokeweight="0">
                <v:stroke miterlimit="83231f" joinstyle="miter"/>
                <v:path arrowok="t" textboxrect="0,0,11096,21843"/>
              </v:shape>
              <v:shape id="Shape 13606" o:spid="_x0000_s1036" style="position:absolute;left:14544;top:1702;width:97;height:70;visibility:visible;mso-wrap-style:square;v-text-anchor:top" coordsize="9744,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" path="m5922,l9744,2807c7636,5486,4182,7023,753,7023l,6749,,1647r448,372c613,2019,778,1994,943,1981r-12,13c931,1994,3712,2070,5922,xe" fillcolor="#fffefd" stroked="f" strokeweight="0">
                <v:stroke miterlimit="83231f" joinstyle="miter"/>
                <v:path arrowok="t" textboxrect="0,0,9744,7023"/>
              </v:shape>
              <v:shape id="Shape 13607" o:spid="_x0000_s1037" style="position:absolute;left:14544;top:1548;width:111;height:133;visibility:visible;mso-wrap-style:square;v-text-anchor:top" coordsize="11167,1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" path="m753,v4750,,8128,2629,9423,6960c11167,10643,9325,13259,6468,13259l,13259,,8789r3344,c3344,8789,4740,8649,4487,7328,3940,5830,1959,4750,131,4750l,4863,,274,753,xe" fillcolor="#fffefd" stroked="f" strokeweight="0">
                <v:stroke miterlimit="83231f" joinstyle="miter"/>
                <v:path arrowok="t" textboxrect="0,0,11167,13259"/>
              </v:shape>
              <v:shape id="Shape 13608" o:spid="_x0000_s1038" style="position:absolute;left:13531;top:718;width:584;height:712;visibility:visible;mso-wrap-style:square;v-text-anchor:top" coordsize="58382,7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" path="m,l15545,r,43485c15545,51016,21704,56032,29235,56032v7532,,13691,-5016,13691,-12547l42926,,58382,r,43485l58369,43485v,15875,-12636,27178,-28397,27648l29972,71184r-1638,l28334,71133c13183,70676,927,60351,,45327l,xe" fillcolor="#fffefd" stroked="f" strokeweight="0">
                <v:stroke miterlimit="83231f" joinstyle="miter"/>
                <v:path arrowok="t" textboxrect="0,0,58382,71184"/>
              </v:shape>
              <v:shape id="Shape 13609" o:spid="_x0000_s1039" style="position:absolute;left:13531;top:1636;width:95;height:136;visibility:visible;mso-wrap-style:square;v-text-anchor:top" coordsize="9442,1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" path="m9442,r,3922l5385,6850v,1067,736,1753,1663,2083c7468,9072,7900,9161,8318,9161l9442,8318r,5301l8522,13619c2858,13619,,9961,,6774,,3072,2029,1253,4747,380l9442,xe" fillcolor="#fffefd" stroked="f" strokeweight="0">
                <v:stroke miterlimit="83231f" joinstyle="miter"/>
                <v:path arrowok="t" textboxrect="0,0,9442,13619"/>
              </v:shape>
              <v:shape id="Shape 13610" o:spid="_x0000_s1040" style="position:absolute;left:13538;top:1550;width:88;height:67;visibility:visible;mso-wrap-style:square;v-text-anchor:top" coordsize="8820,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" path="m8820,r,4258l3429,6645,,2925,8820,xe" fillcolor="#fffefd" stroked="f" strokeweight="0">
                <v:stroke miterlimit="83231f" joinstyle="miter"/>
                <v:path arrowok="t" textboxrect="0,0,8820,6645"/>
              </v:shape>
              <v:shape id="Shape 13611" o:spid="_x0000_s1041" style="position:absolute;left:13626;top:1548;width:101;height:224;visibility:visible;mso-wrap-style:square;v-text-anchor:top" coordsize="10141,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" path="m717,v6655,191,9030,3188,9424,8572l10141,13056r-64,2095c10077,19355,4896,22403,197,22403r-197,l,17102,4020,14084r38,-1410l2432,12624v-622,-13,-1486,-26,-2387,50l,12706,,8784,4185,8446c4248,6109,2356,4547,57,4470l,4496,,238,717,xe" fillcolor="#fffefd" stroked="f" strokeweight="0">
                <v:stroke miterlimit="83231f" joinstyle="miter"/>
                <v:path arrowok="t" textboxrect="0,0,10141,22403"/>
              </v:shape>
              <v:shape id="Shape 13612" o:spid="_x0000_s1042" style="position:absolute;left:15471;top:1575;width:83;height:192;visibility:visible;mso-wrap-style:square;v-text-anchor:top" coordsize="8274,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" path="m8274,r,2184l3902,4351c3054,5693,2743,7547,2743,9598v,2045,311,3899,1159,5242l8274,17011r,2172l1883,16521c565,14834,,12436,,9598,,6753,565,4352,1883,2664l8274,xe" fillcolor="#7d7e7e" stroked="f" strokeweight="0">
                <v:stroke miterlimit="83231f" joinstyle="miter"/>
                <v:path arrowok="t" textboxrect="0,0,8274,19183"/>
              </v:shape>
              <v:shape id="Shape 13613" o:spid="_x0000_s1043" style="position:absolute;left:15168;top:1512;width:293;height:251;visibility:visible;mso-wrap-style:square;v-text-anchor:top" coordsize="29349,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" path="m,l5829,r8966,20600l14872,20600,23622,r5727,l29349,2172r-2514,l26835,22923r2514,l29349,25095r-7797,l21552,22923r2552,l24104,5131r-76,l15570,25095r-1803,l5131,5131r-77,l5054,22923r2629,l7683,25095,,25095,,22923r2553,l2553,2172,,2172,,xe" fillcolor="#7d7e7e" stroked="f" strokeweight="0">
                <v:stroke miterlimit="83231f" joinstyle="miter"/>
                <v:path arrowok="t" textboxrect="0,0,29349,25095"/>
              </v:shape>
              <v:shape id="Shape 13614" o:spid="_x0000_s1044" style="position:absolute;left:15784;top:1578;width:80;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" path="m8079,r,2360l2730,7938r5349,l8079,9640r-5349,l8079,15314r,3219l2016,16232c591,14546,,12148,,9310,,6465,591,4064,1989,2376l8079,xe" fillcolor="#7d7e7e" stroked="f" strokeweight="0">
                <v:stroke miterlimit="83231f" joinstyle="miter"/>
                <v:path arrowok="t" textboxrect="0,0,8079,18533"/>
              </v:shape>
              <v:shape id="Shape 13615" o:spid="_x0000_s1045" style="position:absolute;left:15647;top:1575;width:124;height:188;visibility:visible;mso-wrap-style:square;v-text-anchor:top" coordsize="1243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" path="m12433,r,2438c9525,2438,6604,3873,5131,4914r,11735l8115,16649r,2172l,18821,,16649r2540,l2540,2553,,2553,,368r5131,l5131,3327r76,c6858,1663,9487,,12433,xe" fillcolor="#7d7e7e" stroked="f" strokeweight="0">
                <v:stroke miterlimit="83231f" joinstyle="miter"/>
                <v:path arrowok="t" textboxrect="0,0,12433,18821"/>
              </v:shape>
              <v:shape id="Shape 13616" o:spid="_x0000_s1046" style="position:absolute;left:15554;top:1575;width:83;height:192;visibility:visible;mso-wrap-style:square;v-text-anchor:top" coordsize="826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" path="m7,c6014,,8262,3911,8262,9601v,5677,-2248,9589,-8255,9589l,19186,,17014r7,4c4287,17018,5531,13691,5531,9601,5531,5499,4287,2184,7,2184r-7,3l,3,7,xe" fillcolor="#7d7e7e" stroked="f" strokeweight="0">
                <v:stroke miterlimit="83231f" joinstyle="miter"/>
                <v:path arrowok="t" textboxrect="0,0,8262,19190"/>
              </v:shape>
              <v:shape id="Shape 13617" o:spid="_x0000_s1047" style="position:absolute;left:15864;top:1731;width:75;height:36;visibility:visible;mso-wrap-style:square;v-text-anchor:top" coordsize="742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" path="m,l1331,1412v1893,,3696,-114,5766,-736l7427,2771c5205,3407,3363,3584,963,3584l,3219,,xe" fillcolor="#7d7e7e" stroked="f" strokeweight="0">
                <v:stroke miterlimit="83231f" joinstyle="miter"/>
                <v:path arrowok="t" textboxrect="0,0,7427,3584"/>
              </v:shape>
              <v:shape id="Shape 13618" o:spid="_x0000_s1048" style="position:absolute;left:16024;top:1575;width:82;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" path="m8268,r,2184c3988,2184,2730,5499,2730,9601v,4090,1258,7417,5538,7417l8268,19190c2248,19190,,15278,,9601,,3911,2248,,8268,xe" fillcolor="#7d7e7e" stroked="f" strokeweight="0">
                <v:stroke miterlimit="83231f" joinstyle="miter"/>
                <v:path arrowok="t" textboxrect="0,0,8268,19190"/>
              </v:shape>
              <v:shape id="Shape 13619" o:spid="_x0000_s1049" style="position:absolute;left:15864;top:1575;width:85;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" path="m747,c8380,,8456,6134,7681,9931l,9931,,8230r5167,c5764,5385,5065,2032,595,2032l,2652,,291,747,xe" fillcolor="#7d7e7e" stroked="f" strokeweight="0">
                <v:stroke miterlimit="83231f" joinstyle="miter"/>
                <v:path arrowok="t" textboxrect="0,0,8456,9931"/>
              </v:shape>
              <v:shape id="Shape 13620" o:spid="_x0000_s1050" style="position:absolute;left:16440;top:1578;width:80;height:185;visibility:visible;mso-wrap-style:square;v-text-anchor:top" coordsize="8077,1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" path="m8077,r,2367l2730,7942r5347,l8077,9644r-5347,l8077,15315r,3221l2016,16236c591,14550,,12152,,9313,,6469,591,4068,1987,2380l8077,xe" fillcolor="#7d7e7e" stroked="f" strokeweight="0">
                <v:stroke miterlimit="83231f" joinstyle="miter"/>
                <v:path arrowok="t" textboxrect="0,0,8077,18536"/>
              </v:shape>
              <v:shape id="Shape 13621" o:spid="_x0000_s1051" style="position:absolute;left:16106;top:1575;width:83;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" path="m,c6020,,8268,3911,8268,9601v,5677,-2248,9589,-8268,9589l,17018v4280,,5537,-3327,5537,-7417c5537,5499,4280,2184,,2184l,xe" fillcolor="#7d7e7e" stroked="f" strokeweight="0">
                <v:stroke miterlimit="83231f" joinstyle="miter"/>
                <v:path arrowok="t" textboxrect="0,0,8268,19190"/>
              </v:shape>
              <v:shape id="Shape 13622" o:spid="_x0000_s1052" style="position:absolute;left:16316;top:1527;width:111;height:240;visibility:visible;mso-wrap-style:square;v-text-anchor:top" coordsize="11138,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" path="m3238,l5499,r,5169l10960,5169r,1879l5499,7048r,10745c5499,20485,6236,21895,8852,21895v597,,1181,-39,2032,-191l11138,23736v-953,152,-2286,254,-3099,254c4457,23990,2908,22516,2908,18199r,-11151l,7048,,5359,2908,5169,3238,xe" fillcolor="#7d7e7e" stroked="f" strokeweight="0">
                <v:stroke miterlimit="83231f" joinstyle="miter"/>
                <v:path arrowok="t" textboxrect="0,0,11138,23990"/>
              </v:shape>
              <v:shape id="Shape 13623" o:spid="_x0000_s1053" style="position:absolute;left:16198;top:1505;width:108;height:258;visibility:visible;mso-wrap-style:square;v-text-anchor:top" coordsize="10845,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" path="m8039,v813,,1892,114,2806,253l10592,2286c9741,2133,9182,2108,8598,2108v-2362,,-3099,775,-3099,3023l5499,7379r4724,l10223,9258r-4724,l5499,23660r2985,l8484,25832r-8116,l368,23660r2540,l2908,9258,,9258,,7569,2908,7379r,-2503c2908,1397,4242,,8039,xe" fillcolor="#7d7e7e" stroked="f" strokeweight="0">
                <v:stroke miterlimit="83231f" joinstyle="miter"/>
                <v:path arrowok="t" textboxrect="0,0,10845,25832"/>
              </v:shape>
              <v:shape id="Shape 13624" o:spid="_x0000_s1054" style="position:absolute;left:16520;top:1731;width:75;height:36;visibility:visible;mso-wrap-style:square;v-text-anchor:top" coordsize="7417,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" path="m,l1334,1415v1879,,3682,-114,5753,-737l7417,2773c5207,3409,3366,3587,965,3587l,3221,,xe" fillcolor="#7d7e7e" stroked="f" strokeweight="0">
                <v:stroke miterlimit="83231f" joinstyle="miter"/>
                <v:path arrowok="t" textboxrect="0,0,7417,3587"/>
              </v:shape>
              <v:shape id="Shape 13625" o:spid="_x0000_s1055" style="position:absolute;left:16614;top:1575;width:201;height:188;visibility:visible;mso-wrap-style:square;v-text-anchor:top" coordsize="20117,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" path="m12078,v3683,,5537,2146,5537,6058l17615,16649r2502,l20117,18821r-7493,l12624,16649r2400,l15024,6603v,-2539,-990,-4419,-4064,-4419c8534,2184,6350,3695,5131,4648r,12001l7531,16649r,2172l,18821,,16649r2553,l2553,2553,,2553,,368r5131,l5131,3060r76,c7087,1257,9373,,12078,xe" fillcolor="#7d7e7e" stroked="f" strokeweight="0">
                <v:stroke miterlimit="83231f" joinstyle="miter"/>
                <v:path arrowok="t" textboxrect="0,0,20117,18821"/>
              </v:shape>
              <v:shape id="Shape 13626" o:spid="_x0000_s1056" style="position:absolute;left:16520;top:1575;width:85;height:99;visibility:visible;mso-wrap-style:square;v-text-anchor:top" coordsize="8458,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" path="m737,c8382,,8458,6134,7684,9931l,9931,,8230r5169,c5753,5385,5055,2032,597,2032l,2654,,288,737,xe" fillcolor="#7d7e7e" stroked="f" strokeweight="0">
                <v:stroke miterlimit="83231f" joinstyle="miter"/>
                <v:path arrowok="t" textboxrect="0,0,8458,9931"/>
              </v:shape>
              <v:shape id="Shape 13627" o:spid="_x0000_s1057" style="position:absolute;left:15471;top:1182;width:83;height:192;visibility:visible;mso-wrap-style:square;v-text-anchor:top" coordsize="8274,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" path="m8274,r,2184l3902,4351c3054,5693,2743,7547,2743,9598v,2045,311,3899,1159,5242l8274,17011r,2172l1883,16521c565,14834,,12436,,9598,,6753,565,4352,1883,2664l8274,xe" fillcolor="#7d7e7e" stroked="f" strokeweight="0">
                <v:stroke miterlimit="83231f" joinstyle="miter"/>
                <v:path arrowok="t" textboxrect="0,0,8274,19183"/>
              </v:shape>
              <v:shape id="Shape 13628" o:spid="_x0000_s1058" style="position:absolute;left:15168;top:1119;width:293;height:251;visibility:visible;mso-wrap-style:square;v-text-anchor:top" coordsize="29349,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" path="m,l5829,r8966,20600l14872,20600,23622,r5727,l29349,2172r-2514,l26835,22923r2514,l29349,25095r-7797,l21552,22923r2552,l24104,5131r-76,l15570,25095r-1803,l5131,5131r-77,l5054,22923r2629,l7683,25095,,25095,,22923r2553,l2553,2172,,2172,,xe" fillcolor="#7d7e7e" stroked="f" strokeweight="0">
                <v:stroke miterlimit="83231f" joinstyle="miter"/>
                <v:path arrowok="t" textboxrect="0,0,29349,25095"/>
              </v:shape>
              <v:shape id="Shape 13629" o:spid="_x0000_s1059" style="position:absolute;left:15784;top:1185;width:80;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" path="m8079,r,2360l2730,7938r5349,l8079,9640r-5349,l8079,15314r,3219l2016,16232c591,14546,,12148,,9310,,6465,591,4064,1989,2376l8079,xe" fillcolor="#7d7e7e" stroked="f" strokeweight="0">
                <v:stroke miterlimit="83231f" joinstyle="miter"/>
                <v:path arrowok="t" textboxrect="0,0,8079,18533"/>
              </v:shape>
              <v:shape id="Shape 13630" o:spid="_x0000_s1060" style="position:absolute;left:15647;top:1182;width:124;height:188;visibility:visible;mso-wrap-style:square;v-text-anchor:top" coordsize="1243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" path="m12433,r,2438c9525,2438,6604,3873,5131,4914r,11735l8115,16649r,2172l,18821,,16649r2540,l2540,2553,,2553,,368r5131,l5131,3327r76,c6858,1663,9487,,12433,xe" fillcolor="#7d7e7e" stroked="f" strokeweight="0">
                <v:stroke miterlimit="83231f" joinstyle="miter"/>
                <v:path arrowok="t" textboxrect="0,0,12433,18821"/>
              </v:shape>
              <v:shape id="Shape 13631" o:spid="_x0000_s1061" style="position:absolute;left:15554;top:1182;width:83;height:192;visibility:visible;mso-wrap-style:square;v-text-anchor:top" coordsize="826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" path="m7,c6014,,8262,3911,8262,9601v,5677,-2248,9589,-8255,9589l,19186,,17014r7,4c4287,17018,5531,13691,5531,9601,5531,5499,4287,2184,7,2184r-7,3l,3,7,xe" fillcolor="#7d7e7e" stroked="f" strokeweight="0">
                <v:stroke miterlimit="83231f" joinstyle="miter"/>
                <v:path arrowok="t" textboxrect="0,0,8262,19190"/>
              </v:shape>
              <v:shape id="Shape 13632" o:spid="_x0000_s1062" style="position:absolute;left:15864;top:1338;width:75;height:36;visibility:visible;mso-wrap-style:square;v-text-anchor:top" coordsize="742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" path="m,l1331,1412v1893,,3696,-114,5766,-736l7427,2771c5205,3407,3363,3584,963,3584l,3219,,xe" fillcolor="#7d7e7e" stroked="f" strokeweight="0">
                <v:stroke miterlimit="83231f" joinstyle="miter"/>
                <v:path arrowok="t" textboxrect="0,0,7427,3584"/>
              </v:shape>
              <v:shape id="Shape 13633" o:spid="_x0000_s1063" style="position:absolute;left:16022;top:1266;width:73;height:109;visibility:visible;mso-wrap-style:square;v-text-anchor:top" coordsize="7315,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" path="m7315,r,2063l2553,5262v,2109,1587,3506,4394,3506l7315,8641r,1813l6540,10762c3149,10953,,9581,,5339,,3180,962,1825,2408,1008l7315,xe" fillcolor="#7d7e7e" stroked="f" strokeweight="0">
                <v:stroke miterlimit="83231f" joinstyle="miter"/>
                <v:path arrowok="t" textboxrect="0,0,7315,10953"/>
              </v:shape>
              <v:shape id="Shape 13634" o:spid="_x0000_s1064" style="position:absolute;left:16034;top:1183;width:61;height:49;visibility:visible;mso-wrap-style:square;v-text-anchor:top" coordsize="6134,4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" path="m6134,r,2122l2184,2499r,2438l,4937,,657,6134,xe" fillcolor="#7d7e7e" stroked="f" strokeweight="0">
                <v:stroke miterlimit="83231f" joinstyle="miter"/>
                <v:path arrowok="t" textboxrect="0,0,6134,4937"/>
              </v:shape>
              <v:shape id="Shape 13635" o:spid="_x0000_s1065" style="position:absolute;left:15864;top:1182;width:85;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" path="m747,c8380,,8456,6134,7681,9931l,9931,,8230r5167,c5764,5385,5065,2032,595,2032l,2652,,291,747,xe" fillcolor="#7d7e7e" stroked="f" strokeweight="0">
                <v:stroke miterlimit="83231f" joinstyle="miter"/>
                <v:path arrowok="t" textboxrect="0,0,8456,9931"/>
              </v:shape>
              <v:shape id="Shape 13636" o:spid="_x0000_s1066" style="position:absolute;left:16573;top:1185;width:198;height:187;visibility:visible;mso-wrap-style:square;v-text-anchor:top" coordsize="19736,1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" path="m,l7595,r,2184l4648,2184r5423,13729l10147,15913,15456,2184r-2908,l12548,r7188,l19736,2184r-1689,l11430,18644r-3061,l1765,2184,,2184,,xe" fillcolor="#7d7e7e" stroked="f" strokeweight="0">
                <v:stroke miterlimit="83231f" joinstyle="miter"/>
                <v:path arrowok="t" textboxrect="0,0,19736,18644"/>
              </v:shape>
              <v:shape id="Shape 13637" o:spid="_x0000_s1067" style="position:absolute;left:16497;top:1185;width:77;height:185;visibility:visible;mso-wrap-style:square;v-text-anchor:top" coordsize="7684,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" path="m,l5131,r,16281l7684,16281r,2172l,18453,,16281r2553,l2553,2184,,2184,,xe" fillcolor="#7d7e7e" stroked="f" strokeweight="0">
                <v:stroke miterlimit="83231f" joinstyle="miter"/>
                <v:path arrowok="t" textboxrect="0,0,7684,18453"/>
              </v:shape>
              <v:shape id="Shape 13638" o:spid="_x0000_s1068" style="position:absolute;left:16780;top:1185;width:81;height:185;visibility:visible;mso-wrap-style:square;v-text-anchor:top" coordsize="8083,1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" path="m8083,r,2358l2730,7940r5353,l8083,9641r-5353,l8083,15320r,3216l2016,16234c591,14547,,12150,,9311,,6466,591,4066,1989,2377l8083,xe" fillcolor="#7d7e7e" stroked="f" strokeweight="0">
                <v:stroke miterlimit="83231f" joinstyle="miter"/>
                <v:path arrowok="t" textboxrect="0,0,8083,18536"/>
              </v:shape>
              <v:shape id="Shape 13639" o:spid="_x0000_s1069" style="position:absolute;left:16203;top:1182;width:150;height:192;visibility:visible;mso-wrap-style:square;v-text-anchor:top" coordsize="14986,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" path="m8827,v2286,,3937,253,6159,812l14986,5016r-2146,l12840,2578c10999,2184,9665,2184,8827,2184v-4394,,-6096,3162,-6096,7417c2731,13843,4433,17018,8827,17018v1244,,2794,,5677,-737l14986,18376v-2222,559,-3873,814,-6159,814c2286,19190,,15278,,9601,,3911,2286,,8827,xe" fillcolor="#7d7e7e" stroked="f" strokeweight="0">
                <v:stroke miterlimit="83231f" joinstyle="miter"/>
                <v:path arrowok="t" textboxrect="0,0,14986,19190"/>
              </v:shape>
              <v:shape id="Shape 13640" o:spid="_x0000_s1070" style="position:absolute;left:16095;top:1182;width:99;height:188;visibility:visible;mso-wrap-style:square;v-text-anchor:top" coordsize="9855,1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" path="m737,c5016,,7341,1333,7341,6058r,10591l9855,16649r,2172l4763,18821r,-1841l4686,16980,,18843,,17031,4763,15392r,-5461l775,9931,,10452,,8389r407,-83l4763,8306r,-2109c4763,3505,3505,2184,178,2184l,2201,,79,737,xe" fillcolor="#7d7e7e" stroked="f" strokeweight="0">
                <v:stroke miterlimit="83231f" joinstyle="miter"/>
                <v:path arrowok="t" textboxrect="0,0,9855,18843"/>
              </v:shape>
              <v:shape id="Shape 13641" o:spid="_x0000_s1071" style="position:absolute;left:16368;top:1134;width:111;height:240;visibility:visible;mso-wrap-style:square;v-text-anchor:top" coordsize="11150,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" path="m3251,l5499,r,5169l10973,5169r,1879l5499,7048r,10745c5499,20485,6248,21895,8865,21895v584,,1181,-39,2032,-191l11150,23736v-952,152,-2285,254,-3098,254c4470,23990,2921,22516,2921,18199r,-11151l,7048,,5359,2921,5169,3251,xe" fillcolor="#7d7e7e" stroked="f" strokeweight="0">
                <v:stroke miterlimit="83231f" joinstyle="miter"/>
                <v:path arrowok="t" textboxrect="0,0,11150,23990"/>
              </v:shape>
              <v:shape id="Shape 14086" o:spid="_x0000_s1072" style="position:absolute;left:16523;top:1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" path="m,l9144,r,9144l,9144,,e" fillcolor="#7d7e7e" stroked="f" strokeweight="0">
                <v:stroke miterlimit="83231f" joinstyle="miter"/>
                <v:path arrowok="t" textboxrect="0,0,9144,9144"/>
              </v:shape>
              <v:shape id="Shape 13643" o:spid="_x0000_s1073" style="position:absolute;left:16861;top:1338;width:74;height:36;visibility:visible;mso-wrap-style:square;v-text-anchor:top" coordsize="7424,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" path="m,l1327,1408v1893,,3696,-114,5766,-737l7424,2766c5214,3402,3359,3580,959,3580l,3216,,xe" fillcolor="#7d7e7e" stroked="f" strokeweight="0">
                <v:stroke miterlimit="83231f" joinstyle="miter"/>
                <v:path arrowok="t" textboxrect="0,0,7424,3580"/>
              </v:shape>
              <v:shape id="Shape 13644" o:spid="_x0000_s1074" style="position:absolute;left:16861;top:1182;width:84;height:99;visibility:visible;mso-wrap-style:square;v-text-anchor:top" coordsize="8452,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" path="m743,c8389,,8452,6134,7677,9931l,9931,,8230r5176,c5759,5385,5061,2032,591,2032l,2648,,290,743,xe" fillcolor="#7d7e7e" stroked="f" strokeweight="0">
                <v:stroke miterlimit="83231f" joinstyle="miter"/>
                <v:path arrowok="t" textboxrect="0,0,8452,9931"/>
              </v:shape>
              <v:shape id="Shape 13645" o:spid="_x0000_s1075" style="position:absolute;left:15471;top:789;width:83;height:191;visibility:visible;mso-wrap-style:square;v-text-anchor:top" coordsize="8274,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" path="m8274,r,2184l3902,4351c3054,5693,2743,7547,2743,9598v,2045,311,3899,1159,5242l8274,17011r,2172l1883,16521c565,14834,,12436,,9598,,6753,565,4352,1883,2664l8274,xe" fillcolor="#7d7e7e" stroked="f" strokeweight="0">
                <v:stroke miterlimit="83231f" joinstyle="miter"/>
                <v:path arrowok="t" textboxrect="0,0,8274,19183"/>
              </v:shape>
              <v:shape id="Shape 13646" o:spid="_x0000_s1076" style="position:absolute;left:15168;top:726;width:293;height:251;visibility:visible;mso-wrap-style:square;v-text-anchor:top" coordsize="29349,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" path="m,l5829,r8966,20600l14872,20600,23622,r5727,l29349,2172r-2514,l26835,22923r2514,l29349,25095r-7797,l21552,22923r2552,l24104,5131r-76,l15570,25095r-1803,l5131,5131r-77,l5054,22923r2629,l7683,25095,,25095,,22923r2553,l2553,2172,,2172,,xe" fillcolor="#7d7e7e" stroked="f" strokeweight="0">
                <v:stroke miterlimit="83231f" joinstyle="miter"/>
                <v:path arrowok="t" textboxrect="0,0,29349,25095"/>
              </v:shape>
              <v:shape id="Shape 13647" o:spid="_x0000_s1077" style="position:absolute;left:15784;top:792;width:80;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" path="m8079,r,2360l2730,7938r5349,l8079,9640r-5349,l8079,15314r,3219l2016,16232c591,14546,,12148,,9310,,6465,591,4064,1989,2376l8079,xe" fillcolor="#7d7e7e" stroked="f" strokeweight="0">
                <v:stroke miterlimit="83231f" joinstyle="miter"/>
                <v:path arrowok="t" textboxrect="0,0,8079,18533"/>
              </v:shape>
              <v:shape id="Shape 13648" o:spid="_x0000_s1078" style="position:absolute;left:15647;top:789;width:124;height:188;visibility:visible;mso-wrap-style:square;v-text-anchor:top" coordsize="1243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" path="m12433,r,2438c9525,2438,6604,3873,5131,4914r,11735l8115,16649r,2172l,18821,,16649r2540,l2540,2553,,2553,,368r5131,l5131,3327r76,c6858,1663,9487,,12433,xe" fillcolor="#7d7e7e" stroked="f" strokeweight="0">
                <v:stroke miterlimit="83231f" joinstyle="miter"/>
                <v:path arrowok="t" textboxrect="0,0,12433,18821"/>
              </v:shape>
              <v:shape id="Shape 13649" o:spid="_x0000_s1079" style="position:absolute;left:15554;top:789;width:83;height:192;visibility:visible;mso-wrap-style:square;v-text-anchor:top" coordsize="8262,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" path="m7,c6014,,8262,3911,8262,9601v,5677,-2248,9589,-8255,9589l,19186,,17014r7,4c4287,17018,5531,13691,5531,9601,5531,5499,4287,2184,7,2184r-7,3l,3,7,xe" fillcolor="#7d7e7e" stroked="f" strokeweight="0">
                <v:stroke miterlimit="83231f" joinstyle="miter"/>
                <v:path arrowok="t" textboxrect="0,0,8262,19190"/>
              </v:shape>
              <v:shape id="Shape 13650" o:spid="_x0000_s1080" style="position:absolute;left:15864;top:945;width:75;height:36;visibility:visible;mso-wrap-style:square;v-text-anchor:top" coordsize="742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" path="m,l1331,1412v1893,,3696,-114,5766,-736l7427,2771c5205,3407,3363,3584,963,3584l,3219,,xe" fillcolor="#7d7e7e" stroked="f" strokeweight="0">
                <v:stroke miterlimit="83231f" joinstyle="miter"/>
                <v:path arrowok="t" textboxrect="0,0,7427,3584"/>
              </v:shape>
              <v:shape id="Shape 13651" o:spid="_x0000_s1081" style="position:absolute;left:16013;top:792;width:102;height:259;visibility:visible;mso-wrap-style:square;v-text-anchor:top" coordsize="10185,2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" path="m10185,r,1891l10109,1849v-2247,,-4127,1067,-4978,1766l5131,14905v851,699,2731,1778,4978,1778l10185,16641r,1926l5207,16721r-76,l5131,23693r2540,l7671,25865,,25865,,23693r2540,l2540,2218,,2218,,33r5131,l5131,1875r76,l10185,xe" fillcolor="#7d7e7e" stroked="f" strokeweight="0">
                <v:stroke miterlimit="83231f" joinstyle="miter"/>
                <v:path arrowok="t" textboxrect="0,0,10185,25865"/>
              </v:shape>
              <v:shape id="Shape 13652" o:spid="_x0000_s1082" style="position:absolute;left:15864;top:789;width:85;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" path="m747,c8380,,8456,6134,7681,9931l,9931,,8230r5167,c5764,5385,5065,2032,595,2032l,2652,,291,747,xe" fillcolor="#7d7e7e" stroked="f" strokeweight="0">
                <v:stroke miterlimit="83231f" joinstyle="miter"/>
                <v:path arrowok="t" textboxrect="0,0,8456,9931"/>
              </v:shape>
              <v:shape id="Shape 13653" o:spid="_x0000_s1083" style="position:absolute;left:16216;top:792;width:81;height:185;visibility:visible;mso-wrap-style:square;v-text-anchor:top" coordsize="8082,18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" path="m8082,r,2359l2730,7940r5352,l8082,9641r-5352,l8082,15318r,3217l2016,16234c591,14547,,12150,,9311,,6466,591,4066,1989,2377l8082,xe" fillcolor="#7d7e7e" stroked="f" strokeweight="0">
                <v:stroke miterlimit="83231f" joinstyle="miter"/>
                <v:path arrowok="t" textboxrect="0,0,8082,18535"/>
              </v:shape>
              <v:shape id="Shape 13654" o:spid="_x0000_s1084" style="position:absolute;left:16115;top:789;width:78;height:192;visibility:visible;mso-wrap-style:square;v-text-anchor:top" coordsize="7785,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" path="m889,c6058,,7785,4204,7785,9601v,5385,-1841,9589,-7010,9589l,18902,,16976,3985,14800c4769,13443,5055,11588,5055,9601,5055,7627,4769,5773,3985,4411l,2226,,335,889,xe" fillcolor="#7d7e7e" stroked="f" strokeweight="0">
                <v:stroke miterlimit="83231f" joinstyle="miter"/>
                <v:path arrowok="t" textboxrect="0,0,7785,19190"/>
              </v:shape>
              <v:shape id="Shape 13655" o:spid="_x0000_s1085" style="position:absolute;left:16297;top:945;width:74;height:36;visibility:visible;mso-wrap-style:square;v-text-anchor:top" coordsize="7424,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" path="m,l1328,1409v1880,,3696,-114,5766,-736l7424,2768c5202,3404,3360,3581,960,3581l,3217,,xe" fillcolor="#7d7e7e" stroked="f" strokeweight="0">
                <v:stroke miterlimit="83231f" joinstyle="miter"/>
                <v:path arrowok="t" textboxrect="0,0,7424,3581"/>
              </v:shape>
              <v:shape id="Shape 13656" o:spid="_x0000_s1086" style="position:absolute;left:16398;top:789;width:83;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" path="m8268,r,2184c3988,2184,2731,5499,2731,9601v,4090,1257,7417,5537,7417l8268,19190c2248,19190,,15278,,9601,,3911,2248,,8268,xe" fillcolor="#7d7e7e" stroked="f" strokeweight="0">
                <v:stroke miterlimit="83231f" joinstyle="miter"/>
                <v:path arrowok="t" textboxrect="0,0,8268,19190"/>
              </v:shape>
              <v:shape id="Shape 13657" o:spid="_x0000_s1087" style="position:absolute;left:16297;top:789;width:84;height:99;visibility:visible;mso-wrap-style:square;v-text-anchor:top" coordsize="8453,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" path="m744,c8377,,8453,6134,7678,9931l,9931,,8230r5176,c5761,5385,5062,2032,591,2032l,2649,,290,744,xe" fillcolor="#7d7e7e" stroked="f" strokeweight="0">
                <v:stroke miterlimit="83231f" joinstyle="miter"/>
                <v:path arrowok="t" textboxrect="0,0,8453,9931"/>
              </v:shape>
              <v:shape id="Shape 13658" o:spid="_x0000_s1088" style="position:absolute;left:16573;top:792;width:102;height:259;visibility:visible;mso-wrap-style:square;v-text-anchor:top" coordsize="10192,2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" path="m10192,r,1890l10122,1852v-2261,,-4141,1066,-4991,1765l5131,14907v850,699,2730,1778,4991,1778l10192,16647r,1925l5207,16723r-76,l5131,23695r2552,l7683,25867,,25867,,23695r2553,l2553,2220,,2220,,36r5131,l5131,1877r76,l10192,xe" fillcolor="#7d7e7e" stroked="f" strokeweight="0">
                <v:stroke miterlimit="83231f" joinstyle="miter"/>
                <v:path arrowok="t" textboxrect="0,0,10192,25867"/>
              </v:shape>
              <v:shape id="Shape 13659" o:spid="_x0000_s1089" style="position:absolute;left:16481;top:789;width:83;height:192;visibility:visible;mso-wrap-style:square;v-text-anchor:top" coordsize="8268,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" path="m,c6020,,8268,3911,8268,9601v,5677,-2248,9589,-8268,9589l,17018v4280,,5537,-3327,5537,-7417c5537,5499,4280,2184,,2184l,xe" fillcolor="#7d7e7e" stroked="f" strokeweight="0">
                <v:stroke miterlimit="83231f" joinstyle="miter"/>
                <v:path arrowok="t" textboxrect="0,0,8268,19190"/>
              </v:shape>
              <v:shape id="Shape 13660" o:spid="_x0000_s1090" style="position:absolute;left:16849;top:792;width:81;height:185;visibility:visible;mso-wrap-style:square;v-text-anchor:top" coordsize="8079,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" path="m8079,r,2360l2730,7938r5349,l8079,9640r-5349,l8079,15315r,3218l2016,16232c591,14546,,12148,,9310,,6465,591,4064,1989,2376l8079,xe" fillcolor="#7d7e7e" stroked="f" strokeweight="0">
                <v:stroke miterlimit="83231f" joinstyle="miter"/>
                <v:path arrowok="t" textboxrect="0,0,8079,18533"/>
              </v:shape>
              <v:shape id="Shape 13661" o:spid="_x0000_s1091" style="position:absolute;left:16675;top:789;width:78;height:192;visibility:visible;mso-wrap-style:square;v-text-anchor:top" coordsize="7791,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" path="m883,c6052,,7791,4204,7791,9601v,5385,-1854,9589,-7023,9589l,18904,,16980,3987,14800c4772,13443,5061,11588,5061,9601,5061,7627,4772,5773,3987,4411l,2222,,333,883,xe" fillcolor="#7d7e7e" stroked="f" strokeweight="0">
                <v:stroke miterlimit="83231f" joinstyle="miter"/>
                <v:path arrowok="t" textboxrect="0,0,7791,19190"/>
              </v:shape>
              <v:shape id="Shape 13662" o:spid="_x0000_s1092" style="position:absolute;left:16764;top:719;width:76;height:258;visibility:visible;mso-wrap-style:square;v-text-anchor:top" coordsize="7671,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" path="m,l5131,r,23660l7671,23660r,2172l,25832,,23660r2540,l2540,2171,,2171,,xe" fillcolor="#7d7e7e" stroked="f" strokeweight="0">
                <v:stroke miterlimit="83231f" joinstyle="miter"/>
                <v:path arrowok="t" textboxrect="0,0,7671,25832"/>
              </v:shape>
              <v:shape id="Shape 13663" o:spid="_x0000_s1093" style="position:absolute;left:16930;top:945;width:74;height:36;visibility:visible;mso-wrap-style:square;v-text-anchor:top" coordsize="741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" path="m,l1331,1412v1880,,3696,-114,5753,-737l7414,2770c5204,3406,3363,3584,963,3584l,3218,,xe" fillcolor="#7d7e7e" stroked="f" strokeweight="0">
                <v:stroke miterlimit="83231f" joinstyle="miter"/>
                <v:path arrowok="t" textboxrect="0,0,7414,3584"/>
              </v:shape>
              <v:shape id="Shape 13664" o:spid="_x0000_s1094" style="position:absolute;left:16930;top:789;width:84;height:99;visibility:visible;mso-wrap-style:square;v-text-anchor:top" coordsize="8456,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" path="m747,c8379,,8456,6134,7681,9931l,9931,,8230r5166,c5763,5385,5065,2032,595,2032l,2652,,291,747,xe" fillcolor="#7d7e7e" stroked="f" strokeweight="0">
                <v:stroke miterlimit="83231f" joinstyle="miter"/>
                <v:path arrowok="t" textboxrect="0,0,8456,9931"/>
              </v:shape>
              <v:shape id="Shape 13715" o:spid="_x0000_s1095" style="position:absolute;left:6586;top:634;width:870;height:865;visibility:visible;mso-wrap-style:square;v-text-anchor:top" coordsize="86995,8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" path="m46330,64v7493,139,14338,2654,20548,6718c74650,11849,80162,18936,83617,27483v1346,3352,2540,6909,2387,10693c85941,39789,85992,41415,85992,43853v1003,8789,-2680,17094,-7925,24575c74473,73558,69659,77863,63957,80873v-8229,4357,-17094,5652,-26200,4763c34061,85268,30238,84404,26810,82766,23394,81140,20231,79019,17056,76898,9842,72098,6274,64884,2756,57518,2121,56172,1663,54699,1384,53225,432,48234,,43193,267,38112,2349,36373,114,33350,2222,31623v-406,-2350,839,-4128,1918,-6032c5245,23647,5817,21324,7150,19571v2705,-3556,4813,-7645,9106,-9881c18428,8547,19951,6147,22149,5080,26060,3175,30175,1765,34531,838,38506,,42392,,46330,64xe" fillcolor="#ef4d59" stroked="f" strokeweight="0">
                <v:stroke miterlimit="83231f" joinstyle="miter"/>
                <v:path arrowok="t" textboxrect="0,0,86995,86525"/>
              </v:shape>
              <v:shape id="Shape 13716" o:spid="_x0000_s1096" style="position:absolute;left:6589;top:1617;width:857;height:301;visibility:visible;mso-wrap-style:square;v-text-anchor:top" coordsize="85636,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" path="m5880,140v26416,,52845,,79274,c85268,253,85408,355,85484,482v89,127,152,280,152,419c85636,10617,85636,20307,85636,30175r-84417,c750,29705,407,29362,,28956l,1333c673,927,1296,291,1994,190,3264,,4585,140,5880,140xe" fillcolor="#ef4d59" stroked="f" strokeweight="0">
                <v:stroke miterlimit="83231f" joinstyle="miter"/>
                <v:path arrowok="t" textboxrect="0,0,85636,30175"/>
              </v:shape>
              <v:shape id="Shape 13665" o:spid="_x0000_s1097" style="position:absolute;left:10720;top:1363;width:485;height:555;visibility:visible;mso-wrap-style:square;v-text-anchor:top" coordsize="48501,5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" path="m42510,97c44529,,46565,85,48501,1191r,54356l33896,55547c27508,45121,20904,34351,14313,23581v-229,63,-457,127,-686,190l13627,55496,,55496,,1521,1334,188v4216,,8432,,12687,c18694,4379,20663,10449,24257,15415v3404,4737,6274,9868,9373,14820c33718,30147,33934,30032,33934,29918v13,-9081,13,-18174,13,-27305c34760,1851,35573,1077,36614,98v1874,375,3877,96,5896,-1xe" fillcolor="#ef4d59" stroked="f" strokeweight="0">
                <v:stroke miterlimit="83231f" joinstyle="miter"/>
                <v:path arrowok="t" textboxrect="0,0,48501,55547"/>
              </v:shape>
              <v:shape id="Shape 13666" o:spid="_x0000_s1098" style="position:absolute;left:9960;top:1365;width:466;height:554;visibility:visible;mso-wrap-style:square;v-text-anchor:top" coordsize="46545,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" path="m34468,v3606,,7175,,10744,c45669,457,46126,914,46545,1333r,54064l33413,55397v-444,-432,-901,-889,-1358,-1334l32055,36131r-17412,l14643,53924r-1435,1448l,55372,,1359,1219,140r11024,l14351,2260r,20130c17348,22403,20218,22390,23076,22403r8852,l31928,2603c32905,1600,33706,787,34468,xe" fillcolor="#ef4d59" stroked="f" strokeweight="0">
                <v:stroke miterlimit="83231f" joinstyle="miter"/>
                <v:path arrowok="t" textboxrect="0,0,46545,55397"/>
              </v:shape>
              <v:shape id="Shape 13667" o:spid="_x0000_s1099" style="position:absolute;left:11251;top:1362;width:521;height:563;visibility:visible;mso-wrap-style:square;v-text-anchor:top" coordsize="52044,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" path="m28981,305v2159,1790,4648,495,6808,1130c42227,3860,47980,7238,51892,13856r,2539c48336,18161,44856,19914,41313,21691v-2515,-381,-2997,-3073,-4775,-4457c27978,10554,19634,15367,16065,22072v-342,661,-571,1372,-990,2388c14173,32003,15519,38811,25133,42151v864,,2794,127,4712,-38c31509,41960,33134,41478,35115,41071v711,-825,1613,-1866,2883,-3340c35014,36868,32461,37528,29807,37198r,-11493l51994,25705v,5244,50,10541,-51,15837c51930,42545,51626,43814,50965,44500v-4407,4611,-8699,9233,-15595,10402c27877,56172,22073,56324,16256,53568,11113,51130,7099,47231,4254,42227,1613,37592,,32600,445,27305,1003,20638,2908,14465,8026,9525,11671,6007,15468,3073,20510,2019v877,-190,1715,-584,2591,-775c24447,977,25984,1803,27153,355,27419,38,28613,,28981,305xe" fillcolor="#ef4d59" stroked="f" strokeweight="0">
                <v:stroke miterlimit="83231f" joinstyle="miter"/>
                <v:path arrowok="t" textboxrect="0,0,52044,56324"/>
              </v:shape>
              <v:shape id="Shape 13668" o:spid="_x0000_s1100" style="position:absolute;left:8309;top:1374;width:276;height:544;visibility:visible;mso-wrap-style:square;v-text-anchor:top" coordsize="27523,5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" path="m27523,r,12866l26784,12660v-1689,62,-6286,1968,-7518,2958c16751,17612,15430,20432,14122,22908v-457,5486,-508,10579,3772,14669c19971,39571,22263,40412,24651,40744r2872,43l27523,54285r-4447,43c16218,53211,9868,50277,5563,43914,3645,41094,1867,38364,902,35126,648,34249,381,33335,356,32433,292,29677,495,26922,305,24178,,19975,1537,16253,3607,12901,7366,6830,12687,2474,19736,569,20777,290,21844,36,22911,10l27523,xe" fillcolor="#ef4d59" stroked="f" strokeweight="0">
                <v:stroke miterlimit="83231f" joinstyle="miter"/>
                <v:path arrowok="t" textboxrect="0,0,27523,54328"/>
              </v:shape>
              <v:shape id="Shape 13669" o:spid="_x0000_s1101" style="position:absolute;left:8585;top:1374;width:284;height:543;visibility:visible;mso-wrap-style:square;v-text-anchor:top" coordsize="28433,5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" path="m7084,v3328,1981,6592,3188,9563,5080c19594,6960,21562,9487,23252,12129v3911,6083,5181,13131,3975,20116c25919,39751,21448,45187,15454,49785v-3055,2342,-6303,3765,-9650,4460l,54301,,40802r4456,67c4875,40526,5205,40157,5624,39954v5677,-2755,8420,-7645,7925,-13563c13168,21806,11580,17221,6665,14745l,12881,,16,7084,xe" fillcolor="#ef4d59" stroked="f" strokeweight="0">
                <v:stroke miterlimit="83231f" joinstyle="miter"/>
                <v:path arrowok="t" textboxrect="0,0,28433,54301"/>
              </v:shape>
              <v:shape id="Shape 13670" o:spid="_x0000_s1102" style="position:absolute;left:8344;top:748;width:487;height:557;visibility:visible;mso-wrap-style:square;v-text-anchor:top" coordsize="48704,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" path="m13488,241r,22301c19761,14554,25426,7327,30899,368r15583,c46533,1105,46571,1715,46622,2337,41402,9119,36182,15887,31014,22682v-534,699,-788,1600,-1270,2603c31598,28295,33338,31318,35268,34201v4191,6236,8496,12382,12687,18618c48425,53505,48425,54508,48704,55600r-15582,c27546,49619,23965,41796,18656,34874v-2324,1689,-4051,3404,-5296,6706l13360,55664,,55664,,432c1968,,4204,317,6401,254v2248,-51,4508,-13,7087,-13xe" fillcolor="#ef4d59" stroked="f" strokeweight="0">
                <v:stroke miterlimit="83231f" joinstyle="miter"/>
                <v:path arrowok="t" textboxrect="0,0,48704,55664"/>
              </v:shape>
              <v:shape id="Shape 13671" o:spid="_x0000_s1103" style="position:absolute;left:7794;top:752;width:462;height:560;visibility:visible;mso-wrap-style:square;v-text-anchor:top" coordsize="46177,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" path="m33731,l46000,r,4813c46000,15519,46177,26238,45936,36931v-165,6909,-3137,12459,-9652,15570c29388,55804,24511,56020,15977,54622,12065,53987,9195,51956,6185,50025,4471,48920,2870,46875,2299,44932,1308,41580,,38329,102,34582,407,24206,216,13817,216,3442l216,25r12281,l13843,1371r,12688c13843,19735,14034,25412,13754,31076v-101,2172,661,4014,1156,5906c15888,40792,18834,42722,22822,42773v965,13,1943,,2972,c30963,40513,32245,36296,32322,31661v139,-9093,38,-18174,38,-27254l32360,1371,33731,xe" fillcolor="#ef4d59" stroked="f" strokeweight="0">
                <v:stroke miterlimit="83231f" joinstyle="miter"/>
                <v:path arrowok="t" textboxrect="0,0,46177,56020"/>
              </v:shape>
              <v:shape id="Shape 13672" o:spid="_x0000_s1104" style="position:absolute;left:8854;top:1365;width:275;height:554;visibility:visible;mso-wrap-style:square;v-text-anchor:top" coordsize="27476,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" path="m22072,r5404,l27476,18814r-451,-1288c25159,23114,23558,27801,22034,32500v-228,710,-114,1510,-165,2336l27476,34836r,11951l17488,46787v-1766,2616,-1461,6566,-5029,8623l736,55410c,53619,736,52146,1397,50533,3759,44869,6299,39243,8153,33401v1321,-4178,3416,-8013,4661,-12179c14567,15316,17475,9843,19418,4001,19926,2464,21260,1194,22072,xe" fillcolor="#ef4d59" stroked="f" strokeweight="0">
                <v:stroke miterlimit="83231f" joinstyle="miter"/>
                <v:path arrowok="t" textboxrect="0,0,27476,55410"/>
              </v:shape>
              <v:shape id="Shape 13673" o:spid="_x0000_s1105" style="position:absolute;left:9129;top:1365;width:270;height:553;visibility:visible;mso-wrap-style:square;v-text-anchor:top" coordsize="27006,5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" path="m,l4668,v711,712,1409,1410,1942,1943c13164,19825,20555,37199,27006,55308r-14109,c11703,52692,10332,49695,8998,46787l,46787,,34836r5607,l,18814,,xe" fillcolor="#ef4d59" stroked="f" strokeweight="0">
                <v:stroke miterlimit="83231f" joinstyle="miter"/>
                <v:path arrowok="t" textboxrect="0,0,27006,55308"/>
              </v:shape>
              <v:shape id="Shape 13674" o:spid="_x0000_s1106" style="position:absolute;left:9374;top:1363;width:519;height:563;visibility:visible;mso-wrap-style:square;v-text-anchor:top" coordsize="51956,5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" path="m32403,653v3770,655,7297,2154,10637,4065c45326,6014,47206,8045,49200,9810v1854,1651,2756,3734,2502,6350c48971,17570,46177,19005,43116,20580r-3632,c38900,17405,35801,16554,33681,14967,32245,13900,29858,13888,27889,13850v-1638,-39,-3454,253,-4902,977c18301,17202,15164,21050,14770,26346v-520,7061,2693,12268,9906,15850c27394,41954,30962,41624,34379,41319v2057,-2210,3937,-4216,5804,-6223c44882,35134,47625,38856,51562,39935r,3708c50089,45104,48451,46679,46889,48330v-4865,5130,-10948,6934,-17869,7442c21717,56293,15481,53651,10249,49447,5106,45294,1257,39694,1029,32455,978,30956,,29432,165,27997,724,23019,1715,18078,4496,13773,8318,7880,13462,3969,20307,1657,24619,190,28632,,32403,653xe" fillcolor="#ef4d59" stroked="f" strokeweight="0">
                <v:stroke miterlimit="83231f" joinstyle="miter"/>
                <v:path arrowok="t" textboxrect="0,0,51956,56293"/>
              </v:shape>
              <v:shape id="Shape 13675" o:spid="_x0000_s1107" style="position:absolute;left:7744;top:1354;width:534;height:576;visibility:visible;mso-wrap-style:square;v-text-anchor:top" coordsize="53365,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" path="m27813,1372c29908,,31483,2566,33617,2095v2133,-470,4140,712,6071,1677c41427,4649,43409,5156,44958,6261v1702,1207,3099,2858,4508,4432c50800,12179,51955,13818,53365,15621v-2248,2731,-5626,3188,-8191,4915c43777,21463,42329,21679,40754,21425,39700,20371,38709,19291,37630,18314,30924,12230,21361,14174,17335,21666v-1435,2680,-2997,5626,-2248,8751c15926,33986,16891,37668,20282,39954v787,533,1384,1347,2248,2210c25793,42507,29235,42850,32207,43167v3505,-1981,7265,-2831,7912,-6959l43091,36208v3391,1842,6578,3569,9868,5347l52959,42876c49149,49429,43650,53531,36792,55512v-6261,1816,-12751,2032,-18707,-966c4305,47638,,37503,1511,24574,2184,18821,5118,13615,9195,9296,12649,5639,17107,3607,21768,2057v1892,-621,4127,572,6045,-685xe" fillcolor="#ef4d59" stroked="f" strokeweight="0">
                <v:stroke miterlimit="83231f" joinstyle="miter"/>
                <v:path arrowok="t" textboxrect="0,0,53365,57544"/>
              </v:shape>
              <v:shape id="Shape 13676" o:spid="_x0000_s1108" style="position:absolute;left:10505;top:1366;width:135;height:553;visibility:visible;mso-wrap-style:square;v-text-anchor:top" coordsize="13564,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" path="m1282,l12344,r1220,1219l13564,55181r-13234,c393,55245,254,55156,165,55029,76,54902,,54749,,54610,,36805,,18999,,1295l1282,xe" fillcolor="#ef4d59" stroked="f" strokeweight="0">
                <v:stroke miterlimit="83231f" joinstyle="miter"/>
                <v:path arrowok="t" textboxrect="0,0,13564,55245"/>
              </v:shape>
              <v:shape id="Shape 13717" o:spid="_x0000_s1109" style="position:absolute;top:2075;width:304;height:417;visibility:visible;mso-wrap-style:square;v-text-anchor:top" coordsize="3042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" path="m,l11075,r,31979l30429,31979r,9779l,41758,,xe" fillcolor="#181717" stroked="f" strokeweight="0">
                <v:stroke miterlimit="83231f" joinstyle="miter"/>
                <v:path arrowok="t" textboxrect="0,0,30429,41758"/>
              </v:shape>
              <v:shape id="Shape 13718" o:spid="_x0000_s1110" style="position:absolute;left:308;top:2063;width:217;height:439;visibility:visible;mso-wrap-style:square;v-text-anchor:top" coordsize="21717,4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" path="m21717,r,10326c20091,10326,18643,10630,17361,11240v-1270,596,-2337,1422,-3213,2476c13271,14758,12598,15990,12141,17399v-457,1422,-686,2921,-686,4509c11455,23495,11684,24994,12141,26416v457,1423,1130,2654,2007,3696c15024,31153,16091,31979,17361,32589v1282,597,2730,901,4356,901l21717,43879v-3124,,-6020,-546,-8674,-1651c10401,41123,8103,39599,6159,37656,4216,35713,2705,33401,1625,30709,533,28016,,25083,,21908,,18745,533,15811,1625,13119,2705,10427,4216,8103,6159,6172,8103,4229,10401,2718,13043,1626,15697,546,18593,,21717,xe" fillcolor="#181717" stroked="f" strokeweight="0">
                <v:stroke miterlimit="83231f" joinstyle="miter"/>
                <v:path arrowok="t" textboxrect="0,0,21717,43879"/>
              </v:shape>
              <v:shape id="Shape 13719" o:spid="_x0000_s1111" style="position:absolute;left:525;top:2063;width:217;height:439;visibility:visible;mso-wrap-style:square;v-text-anchor:top" coordsize="21717,4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" path="m,c3124,,6033,546,8699,1626v2667,1092,4966,2603,6884,4546c17500,8103,19012,10427,20091,13119v1093,2692,1626,5626,1626,8789c21717,25083,21184,28016,20091,30709v-1079,2692,-2591,5004,-4508,6947c13665,39599,11366,41123,8699,42228,6033,43333,3124,43879,,43879l,33490v1625,,3073,-304,4356,-901c5626,31979,6693,31153,7569,30112v877,-1042,1549,-2273,2007,-3696c10033,24994,10262,23495,10262,21908v,-1588,-229,-3087,-686,-4509c9118,15990,8446,14758,7569,13716,6693,12662,5626,11836,4356,11240,3073,10630,1625,10326,,10326l,xe" fillcolor="#181717" stroked="f" strokeweight="0">
                <v:stroke miterlimit="83231f" joinstyle="miter"/>
                <v:path arrowok="t" textboxrect="0,0,21717,43879"/>
              </v:shape>
              <v:shape id="Shape 13720" o:spid="_x0000_s1112" style="position:absolute;left:746;top:2075;width:368;height:417;visibility:visible;mso-wrap-style:square;v-text-anchor:top" coordsize="36741,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" path="m,l36741,r,9703l24028,9703r,32054l12827,41757r,-32054l,9703,,xe" fillcolor="#181717" stroked="f" strokeweight="0">
                <v:stroke miterlimit="83231f" joinstyle="miter"/>
                <v:path arrowok="t" textboxrect="0,0,36741,41757"/>
              </v:shape>
              <v:shape id="Shape 13721" o:spid="_x0000_s1113" style="position:absolute;left:1126;top:2075;width:368;height:417;visibility:visible;mso-wrap-style:square;v-text-anchor:top" coordsize="36741,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" path="m,l36741,r,9703l24028,9703r,32054l12827,41757r,-32054l,9703,,xe" fillcolor="#181717" stroked="f" strokeweight="0">
                <v:stroke miterlimit="83231f" joinstyle="miter"/>
                <v:path arrowok="t" textboxrect="0,0,36741,41757"/>
              </v:shape>
              <v:shape id="Shape 13722" o:spid="_x0000_s1114" style="position:absolute;left:1518;top:2075;width:313;height:417;visibility:visible;mso-wrap-style:square;v-text-anchor:top" coordsize="31356,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" path="m,l30048,r,9576l11075,9576r,6452l26670,16028r,9016l11075,25044r,7125l31356,32169r,9589l,41758,,xe" fillcolor="#181717" stroked="f" strokeweight="0">
                <v:stroke miterlimit="83231f" joinstyle="miter"/>
                <v:path arrowok="t" textboxrect="0,0,31356,41758"/>
              </v:shape>
              <v:shape id="Shape 13723" o:spid="_x0000_s1115" style="position:absolute;left:1875;top:2075;width:160;height:417;visibility:visible;mso-wrap-style:square;v-text-anchor:top" coordsize="15996,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" path="m,l15996,r,8763l10833,8763r,10084l15996,18847r,9758l15469,27546r-4636,l10833,41758,,41758,,xe" fillcolor="#181717" stroked="f" strokeweight="0">
                <v:stroke miterlimit="83231f" joinstyle="miter"/>
                <v:path arrowok="t" textboxrect="0,0,15996,41758"/>
              </v:shape>
              <v:shape id="Shape 13724" o:spid="_x0000_s1116" style="position:absolute;left:2035;top:2075;width:184;height:417;visibility:visible;mso-wrap-style:square;v-text-anchor:top" coordsize="18434,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" path="m,l1289,c3537,,5569,292,7385,877v1816,597,3378,1460,4674,2603c13341,4623,14344,6058,15056,7772v711,1703,1067,3696,1067,5944c16123,16472,15513,18859,14306,20879v-1206,2032,-2819,3645,-4826,4851l18434,41758r-11888,l,28605,,18847r222,c1682,18847,2877,18403,3791,17500v914,-901,1371,-2095,1371,-3593c5162,12319,4731,11062,3854,10147,2978,9233,1746,8763,159,8763l,8763,,xe" fillcolor="#181717" stroked="f" strokeweight="0">
                <v:stroke miterlimit="83231f" joinstyle="miter"/>
                <v:path arrowok="t" textboxrect="0,0,18434,41758"/>
              </v:shape>
              <v:shape id="Shape 13725" o:spid="_x0000_s1117" style="position:absolute;left:2190;top:2075;width:408;height:417;visibility:visible;mso-wrap-style:square;v-text-anchor:top" coordsize="40805,4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" path="m,l12700,r8141,14898l28473,,40805,,25908,25032r,16713l14834,41745r,-16650l,xe" fillcolor="#181717" stroked="f" strokeweight="0">
                <v:stroke miterlimit="83231f" joinstyle="miter"/>
                <v:path arrowok="t" textboxrect="0,0,40805,41745"/>
              </v:shape>
              <v:shape id="Shape 13726" o:spid="_x0000_s1118" style="position:absolute;left:2711;top:2075;width:291;height:417;visibility:visible;mso-wrap-style:square;v-text-anchor:top" coordsize="29108,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" path="m,l29108,r,9703l11075,9703r,8077l25044,17780r,9132l11075,26912r,14846l,41758,,xe" fillcolor="#181717" stroked="f" strokeweight="0">
                <v:stroke miterlimit="83231f" joinstyle="miter"/>
                <v:path arrowok="t" textboxrect="0,0,29108,41758"/>
              </v:shape>
              <v:shape id="Shape 13727" o:spid="_x0000_s1119" style="position:absolute;left:3027;top:2075;width:360;height:428;visibility:visible;mso-wrap-style:square;v-text-anchor:top" coordsize="35992,4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" path="m,l11075,r,24473c11075,26771,11608,28651,12674,30111v1067,1461,2833,2185,5297,2185c20422,32296,22174,31559,23228,30073v1042,-1472,1562,-3340,1562,-5600l24790,,35992,r,25476c35992,28143,35560,30556,34684,32703v-877,2158,-2121,3975,-3734,5486c29350,39688,27445,40831,25260,41631v-2197,787,-4610,1180,-7226,1180c15392,42811,12979,42418,10769,41631,8560,40831,6642,39700,5042,38214,3429,36741,2197,34925,1308,32766,445,30620,,28194,,25476l,xe" fillcolor="#181717" stroked="f" strokeweight="0">
                <v:stroke miterlimit="83231f" joinstyle="miter"/>
                <v:path arrowok="t" textboxrect="0,0,35992,42811"/>
              </v:shape>
              <v:shape id="Shape 13728" o:spid="_x0000_s1120" style="position:absolute;left:3444;top:2075;width:370;height:417;visibility:visible;mso-wrap-style:square;v-text-anchor:top" coordsize="37059,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" path="m,l10084,,26098,23292,26098,,37059,r,41758l27610,41758,10960,17780r,23978l,41758,,xe" fillcolor="#181717" stroked="f" strokeweight="0">
                <v:stroke miterlimit="83231f" joinstyle="miter"/>
                <v:path arrowok="t" textboxrect="0,0,37059,41758"/>
              </v:shape>
              <v:shape id="Shape 13677" o:spid="_x0000_s1121" style="position:absolute;left:3874;top:2075;width:190;height:417;visibility:visible;mso-wrap-style:square;v-text-anchor:top" coordsize="19024,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" path="m,l16027,r2997,422l19024,10254,15583,9703r-4509,l11074,31991r4509,l19024,30724r,10591l15964,41757,,41757,,xe" fillcolor="#181717" stroked="f" strokeweight="0">
                <v:stroke miterlimit="83231f" joinstyle="miter"/>
                <v:path arrowok="t" textboxrect="0,0,19024,41757"/>
              </v:shape>
              <v:shape id="Shape 13678" o:spid="_x0000_s1122" style="position:absolute;left:4064;top:2079;width:194;height:409;visibility:visible;mso-wrap-style:square;v-text-anchor:top" coordsize="19406,4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" path="m,l5918,835v2731,838,5106,2107,7099,3822c15024,6359,16586,8556,17716,11223v1131,2680,1690,5829,1690,9449c19406,24139,18834,27162,17691,29727v-1156,2566,-2730,4712,-4737,6439c10960,37906,8573,39201,5817,40053l,40893,,30302,4978,28470c6960,26400,7950,23720,7950,20431v,-1676,-228,-3188,-686,-4547c6807,14538,6109,13370,5169,12379,4229,11401,3048,10639,1625,10093l,9832,,xe" fillcolor="#181717" stroked="f" strokeweight="0">
                <v:stroke miterlimit="83231f" joinstyle="miter"/>
                <v:path arrowok="t" textboxrect="0,0,19406,40893"/>
              </v:shape>
              <v:shape id="Shape 13679" o:spid="_x0000_s1123" style="position:absolute;left:4299;top:2075;width:313;height:417;visibility:visible;mso-wrap-style:square;v-text-anchor:top" coordsize="31356,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" path="m,l30048,r,9576l11075,9576r,6452l26670,16028r,9016l11075,25044r,7125l31356,32169r,9589l,41758,,xe" fillcolor="#181717" stroked="f" strokeweight="0">
                <v:stroke miterlimit="83231f" joinstyle="miter"/>
                <v:path arrowok="t" textboxrect="0,0,31356,41758"/>
              </v:shape>
              <v:shape id="Shape 13680" o:spid="_x0000_s1124" style="position:absolute;left:4655;top:2075;width:191;height:417;visibility:visible;mso-wrap-style:square;v-text-anchor:top" coordsize="19024,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" path="m,l16027,r2997,422l19024,10254,15583,9703r-4509,l11074,31991r4509,l19024,30724r,10591l15964,41757,,41757,,xe" fillcolor="#181717" stroked="f" strokeweight="0">
                <v:stroke miterlimit="83231f" joinstyle="miter"/>
                <v:path arrowok="t" textboxrect="0,0,19024,41757"/>
              </v:shape>
              <v:shape id="Shape 13681" o:spid="_x0000_s1125" style="position:absolute;left:4846;top:2079;width:194;height:409;visibility:visible;mso-wrap-style:square;v-text-anchor:top" coordsize="19406,4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" path="m,l5918,835v2731,838,5106,2107,7099,3822c15024,6359,16586,8556,17716,11223v1131,2680,1690,5829,1690,9449c19406,24139,18834,27162,17691,29727v-1156,2566,-2730,4712,-4737,6439c10960,37906,8573,39201,5817,40053l,40893,,30302,4978,28470c6960,26400,7950,23720,7950,20431v,-1676,-228,-3188,-686,-4547c6807,14538,6109,13370,5169,12379,4229,11401,3048,10639,1625,10093l,9832,,xe" fillcolor="#181717" stroked="f" strokeweight="0">
                <v:stroke miterlimit="83231f" joinstyle="miter"/>
                <v:path arrowok="t" textboxrect="0,0,19406,40893"/>
              </v:shape>
              <v:shape id="Shape 13682" o:spid="_x0000_s1126" style="position:absolute;left:1;width:1323;height:1631;visibility:visible;mso-wrap-style:square;v-text-anchor:top" coordsize="132270,1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" path="m62459,v5626,,10833,5207,15824,16256c81902,11671,86690,8115,91034,8115v7150,,10871,5423,10871,12789c101905,30454,95072,42075,91173,51626r4242,10197c98438,60515,101917,60286,105169,61392v5206,1943,8026,7581,7366,15176c114274,74828,117526,73964,119050,73964v8674,,13220,8459,10833,20397c129451,96303,128803,98692,127940,100863v648,3683,1079,6947,1079,11049c129019,140119,106032,163106,77851,163106v-26670,,-44018,-16701,-50737,-44463c23419,103251,19088,95440,9322,92837,3696,91325,,87630,,82207,,78511,2172,75044,5855,72453v3911,-2616,8902,-4127,14744,-4127c31877,68326,40780,73964,46190,79603,50305,66586,53784,58127,58344,47930,51600,33185,49873,22771,49873,16484,49873,8889,53568,,62459,xe" fillcolor="#181717" stroked="f" strokeweight="0">
                <v:stroke miterlimit="83231f" joinstyle="miter"/>
                <v:path arrowok="t" textboxrect="0,0,132270,163106"/>
              </v:shape>
              <v:shape id="Shape 13683" o:spid="_x0000_s1127" style="position:absolute;left:823;top:631;width:257;height:446;visibility:visible;mso-wrap-style:square;v-text-anchor:top" coordsize="25641,44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" path="m20765,4318v4533,2096,4876,11519,330,22797c17399,37960,12090,44590,7150,44628,3251,44654,,41872,,34493,,20613,11405,,20765,4318xe" fillcolor="#fffefd" stroked="f" strokeweight="0">
                <v:stroke miterlimit="83231f" joinstyle="miter"/>
                <v:path arrowok="t" textboxrect="0,0,25641,44654"/>
              </v:shape>
              <v:shape id="Shape 13684" o:spid="_x0000_s1128" style="position:absolute;left:563;top:64;width:174;height:332;visibility:visible;mso-wrap-style:square;v-text-anchor:top" coordsize="17348,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" path="m6299,v3023,,6706,4776,11049,14313c13665,19088,9754,25388,5855,33198,1956,23000,,15405,,9982,,5436,1956,,6299,xe" fillcolor="#fffefd" stroked="f" strokeweight="0">
                <v:stroke miterlimit="83231f" joinstyle="miter"/>
                <v:path arrowok="t" textboxrect="0,0,17348,33198"/>
              </v:shape>
              <v:shape id="Shape 13685" o:spid="_x0000_s1129" style="position:absolute;left:67;top:144;width:1175;height:1422;visibility:visible;mso-wrap-style:square;v-text-anchor:top" coordsize="117526,14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" path="m84518,191v2147,63,4699,2603,4699,6286c89217,15380,81369,28702,74524,43205v-686,1461,-3810,8331,-3810,8331l75197,53467v1473,-2464,4508,-8395,4915,-9398l83477,51512c76327,57582,70041,71895,70041,83185v,8230,3682,13386,9105,15113c84125,99835,88900,98361,92583,94018v876,5220,4344,9716,11062,9716c109588,103734,113487,100317,116446,94462v1080,27331,-21475,47715,-45110,47715c48578,142177,32957,126340,26886,102692,22771,86423,17564,75591,4331,72124,2820,71679,,70600,,67780,,64732,4991,60401,14097,60401v10795,,19736,6630,25794,15443l44526,74117v699,-8890,5220,-21043,13157,-38011c67653,14643,77788,,84518,191xe" fillcolor="#fffefd" stroked="f" strokeweight="0">
                <v:stroke miterlimit="83231f" joinstyle="miter"/>
                <v:path arrowok="t" textboxrect="0,0,117526,142177"/>
              </v:shape>
              <v:shape id="Shape 13686" o:spid="_x0000_s1130" style="position:absolute;left:1038;top:798;width:217;height:329;visibility:visible;mso-wrap-style:square;v-text-anchor:top" coordsize="21692,3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" path="m15405,v4331,,6287,5855,4979,13653c18860,22771,13322,32893,6503,32893,,32893,381,24282,1905,19076,4280,9754,10630,,15405,xe" fillcolor="#fffefd" stroked="f" strokeweight="0">
                <v:stroke miterlimit="83231f" joinstyle="miter"/>
                <v:path arrowok="t" textboxrect="0,0,21692,32893"/>
              </v:shape>
              <v:shape id="Shape 13687" o:spid="_x0000_s1131" style="position:absolute;left:571;top:1205;width:440;height:296;visibility:visible;mso-wrap-style:square;v-text-anchor:top" coordsize="44043,2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" path="m5613,v5525,16294,21425,20751,36145,13093l44043,18669c24727,29628,6782,22631,,2629l5613,xe" fillcolor="#181717" stroked="f" strokeweight="0">
                <v:stroke miterlimit="83231f" joinstyle="miter"/>
                <v:path arrowok="t" textboxrect="0,0,44043,29628"/>
              </v:shape>
              <v:shape id="Shape 13688" o:spid="_x0000_s1132" style="position:absolute;left:858;top:923;width:101;height:101;visibility:visible;mso-wrap-style:square;v-text-anchor:top" coordsize="10071,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" path="m5042,v2781,,5029,2260,5029,5029c10071,7823,7823,10071,5042,10071,2261,10071,,7823,,5029,,2260,2261,,5042,xe" fillcolor="#181717" stroked="f" strokeweight="0">
                <v:stroke miterlimit="83231f" joinstyle="miter"/>
                <v:path arrowok="t" textboxrect="0,0,10071,10071"/>
              </v:shape>
              <v:shape id="Shape 13689" o:spid="_x0000_s1133" style="position:absolute;left:1080;top:989;width:91;height:91;visibility:visible;mso-wrap-style:square;v-text-anchor:top" coordsize="9068,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" path="m4534,c7036,,9068,2032,9068,4534v,2502,-2032,4534,-4534,4534c2032,9068,,7036,,4534,,2032,2032,,4534,xe" fillcolor="#181717" stroked="f" strokeweight="0">
                <v:stroke miterlimit="83231f" joinstyle="miter"/>
                <v:path arrowok="t" textboxrect="0,0,9068,9068"/>
              </v:shape>
              <v:shape id="Shape 13690" o:spid="_x0000_s1134" style="position:absolute;left:1069;top:158;width:17;height:44;visibility:visible;mso-wrap-style:square;v-text-anchor:top" coordsize="162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" path="m,l1620,r,700l1613,698r-775,l838,2045r782,l1620,2849r-83,-144l838,2705r,1715l,4420,,xe" fillcolor="#181717" stroked="f" strokeweight="0">
                <v:stroke miterlimit="83231f" joinstyle="miter"/>
                <v:path arrowok="t" textboxrect="0,0,1620,4420"/>
              </v:shape>
              <v:shape id="Shape 13691" o:spid="_x0000_s1135" style="position:absolute;left:1041;top:137;width:45;height:87;visibility:visible;mso-wrap-style:square;v-text-anchor:top" coordsize="4452,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" path="m4356,r96,19l4452,870r-96,-20c3861,850,3404,939,2997,1130v-419,178,-787,432,-1092,749c1600,2197,1359,2565,1181,2997,1016,3428,927,3886,927,4381v,495,89,953,254,1385c1359,6185,1600,6565,1893,6883v304,317,672,559,1079,737c3391,7797,3848,7900,4344,7900r108,-22l4452,8716r-108,21c3734,8737,3162,8623,2629,8394,2108,8166,1651,7861,1257,7467,876,7074,559,6603,343,6070,114,5549,,4978,,4369,,3759,114,3187,343,2654,559,2121,876,1663,1257,1270,1651,876,2108,571,2629,343,3162,114,3734,,4356,xe" fillcolor="#181717" stroked="f" strokeweight="0">
                <v:stroke miterlimit="83231f" joinstyle="miter"/>
                <v:path arrowok="t" textboxrect="0,0,4452,8737"/>
              </v:shape>
              <v:shape id="Shape 13692" o:spid="_x0000_s1136" style="position:absolute;left:1086;top:158;width:18;height:44;visibility:visible;mso-wrap-style:square;v-text-anchor:top" coordsize="1860,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" path="m,l82,c349,,590,38,781,127v203,76,368,178,495,305c1403,559,1505,698,1555,851v64,153,89,305,89,457c1644,1588,1568,1842,1429,2070v-140,241,-356,407,-648,521l1860,4420r-952,l,2849,,2045r44,c298,2045,489,1981,603,1854,730,1727,781,1562,781,1359,781,1130,717,978,590,864l,700,,xe" fillcolor="#181717" stroked="f" strokeweight="0">
                <v:stroke miterlimit="83231f" joinstyle="miter"/>
                <v:path arrowok="t" textboxrect="0,0,1860,4420"/>
              </v:shape>
              <v:shape id="Shape 13693" o:spid="_x0000_s1137" style="position:absolute;left:1086;top:137;width:42;height:87;visibility:visible;mso-wrap-style:square;v-text-anchor:top" coordsize="4235,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" path="m,l1606,323v521,229,991,534,1372,927c3371,1644,3664,2101,3892,2635v229,533,343,1104,343,1714c4235,4959,4121,5530,3892,6051v-228,533,-521,1004,-914,1397c2597,7841,2127,8147,1606,8375l,8696,,7858,1263,7600v407,-177,775,-419,1080,-736c2648,6546,2876,6166,3054,5746v165,-432,254,-889,254,-1384c3308,3866,3219,3409,3054,2977,2876,2546,2648,2177,2343,1860,2038,1543,1670,1288,1263,1111l,850,,xe" fillcolor="#181717" stroked="f" strokeweight="0">
                <v:stroke miterlimit="83231f" joinstyle="miter"/>
                <v:path arrowok="t" textboxrect="0,0,4235,8696"/>
              </v:shape>
              <v:shape id="Shape 13694" o:spid="_x0000_s1138" style="position:absolute;left:2930;top:446;width:288;height:321;visibility:visible;mso-wrap-style:square;v-text-anchor:top" coordsize="28842,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" path="m16434,v6528,,12408,2439,12230,9995l19952,9995v38,-1245,-381,-2020,-1067,-2527c18199,6947,17209,6782,16129,6782v-1587,,-3645,469,-3645,2489c12484,11582,17082,11709,20079,12788v5321,1880,7125,4802,7125,8446c27204,28625,20041,32093,13386,32093,6350,32093,,28880,381,21069r9144,c9525,22746,9906,23775,10681,24549v813,686,1930,762,3480,762c16002,25311,18276,24371,18276,22352v,-2223,-3137,-2528,-7379,-3950c7163,17158,3556,15189,3556,10084,3556,3175,10249,,16434,xe" fillcolor="#1d3d5a" stroked="f" strokeweight="0">
                <v:stroke miterlimit="83231f" joinstyle="miter"/>
                <v:path arrowok="t" textboxrect="0,0,28842,32093"/>
              </v:shape>
              <v:shape id="Shape 13695" o:spid="_x0000_s1139" style="position:absolute;left:3202;top:454;width:171;height:306;visibility:visible;mso-wrap-style:square;v-text-anchor:top" coordsize="17100,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" path="m6388,l17100,r,7848l14122,7848r-1333,6223l16396,14071r704,-489l17100,21361r-5861,l9309,30632,,30632,6388,xe" fillcolor="#1d3d5a" stroked="f" strokeweight="0">
                <v:stroke miterlimit="83231f" joinstyle="miter"/>
                <v:path arrowok="t" textboxrect="0,0,17100,30632"/>
              </v:shape>
              <v:shape id="Shape 13696" o:spid="_x0000_s1140" style="position:absolute;left:3373;top:454;width:137;height:213;visibility:visible;mso-wrap-style:square;v-text-anchor:top" coordsize="13761,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" path="m,l4490,v5613,,9271,3086,9271,9868c13761,16040,8567,21361,489,21361r-489,l,13582,4312,10592c4312,8229,2217,7848,235,7848l,7848,,xe" fillcolor="#1d3d5a" stroked="f" strokeweight="0">
                <v:stroke miterlimit="83231f" joinstyle="miter"/>
                <v:path arrowok="t" textboxrect="0,0,13761,21361"/>
              </v:shape>
              <v:shape id="Shape 13697" o:spid="_x0000_s1141" style="position:absolute;left:3516;top:454;width:156;height:313;visibility:visible;mso-wrap-style:square;v-text-anchor:top" coordsize="15570,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" path="m15570,r,7831l11065,10833c9897,13077,9436,15889,9436,18169v,2782,1067,5575,4763,5575l15570,22830r,7836l13945,31377c5271,31377,,26792,,17953,,12803,1692,8136,4690,4756l15570,xe" fillcolor="#1d3d5a" stroked="f" strokeweight="0">
                <v:stroke miterlimit="83231f" joinstyle="miter"/>
                <v:path arrowok="t" textboxrect="0,0,15570,31377"/>
              </v:shape>
              <v:shape id="Shape 13698" o:spid="_x0000_s1142" style="position:absolute;left:3672;top:446;width:155;height:314;visibility:visible;mso-wrap-style:square;v-text-anchor:top" coordsize="15583,3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" path="m1638,v8662,,13945,4077,13945,13437c15583,18580,13888,23245,10888,26623l,31383,,23547,4506,20546c5674,18304,6134,15494,6134,13221,6134,10427,5067,7633,1372,7633l,8547,,716,1638,xe" fillcolor="#1d3d5a" stroked="f" strokeweight="0">
                <v:stroke miterlimit="83231f" joinstyle="miter"/>
                <v:path arrowok="t" textboxrect="0,0,15583,31383"/>
              </v:shape>
              <v:shape id="Shape 13699" o:spid="_x0000_s1143" style="position:absolute;left:3813;top:454;width:177;height:306;visibility:visible;mso-wrap-style:square;v-text-anchor:top" coordsize="17666,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" path="m6350,l17666,r,7290l14161,7290r-1283,6096l17666,13386r,8088l15583,19952r-4077,l9271,30632,,30632,6350,xe" fillcolor="#1d3d5a" stroked="f" strokeweight="0">
                <v:stroke miterlimit="83231f" joinstyle="miter"/>
                <v:path arrowok="t" textboxrect="0,0,17666,30632"/>
              </v:shape>
              <v:shape id="Shape 13700" o:spid="_x0000_s1144" style="position:absolute;left:3990;top:454;width:142;height:306;visibility:visible;mso-wrap-style:square;v-text-anchor:top" coordsize="14224,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" path="m,l4229,v5665,,9995,1537,9995,8027c14224,12485,11481,15748,7062,16472r,89c9843,17335,10237,19952,10237,22822v,2883,-343,6007,419,7810l1651,30632v-343,-762,-393,-1625,-393,-2996c1258,26175,1740,24282,1740,22746l,21474,,13386r191,c3328,13386,4788,11799,4788,9957,4788,8751,4052,7290,1600,7290l,7290,,xe" fillcolor="#1d3d5a" stroked="f" strokeweight="0">
                <v:stroke miterlimit="83231f" joinstyle="miter"/>
                <v:path arrowok="t" textboxrect="0,0,14224,30632"/>
              </v:shape>
              <v:shape id="Shape 13701" o:spid="_x0000_s1145" style="position:absolute;left:4145;top:454;width:281;height:306;visibility:visible;mso-wrap-style:square;v-text-anchor:top" coordsize="28067,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" path="m1626,l28067,,26441,7848r-8508,l13221,30632r-9449,l8496,7848,,7848,1626,xe" fillcolor="#1d3d5a" stroked="f" strokeweight="0">
                <v:stroke miterlimit="83231f" joinstyle="miter"/>
                <v:path arrowok="t" textboxrect="0,0,28067,30632"/>
              </v:shape>
              <v:shape id="Shape 13702" o:spid="_x0000_s1146" style="position:absolute;left:2930;top:869;width:318;height:306;visibility:visible;mso-wrap-style:square;v-text-anchor:top" coordsize="31724,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" path="m6401,l31724,,30137,7848r-15887,l13436,11671r14720,l26657,18974r-14757,l11075,22784r16230,l25667,30645,,30645,6401,xe" fillcolor="#1d3d5a" stroked="f" strokeweight="0">
                <v:stroke miterlimit="83231f" joinstyle="miter"/>
                <v:path arrowok="t" textboxrect="0,0,31724,30645"/>
              </v:shape>
              <v:shape id="Shape 13703" o:spid="_x0000_s1147" style="position:absolute;left:3212;top:869;width:340;height:306;visibility:visible;mso-wrap-style:square;v-text-anchor:top" coordsize="33947,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" path="m6350,r9360,l21463,16739r76,l24981,r8966,l27508,30645r-9271,l12611,13474r-76,l8966,30645,,30645,6350,xe" fillcolor="#1d3d5a" stroked="f" strokeweight="0">
                <v:stroke miterlimit="83231f" joinstyle="miter"/>
                <v:path arrowok="t" textboxrect="0,0,33947,30645"/>
              </v:shape>
              <v:shape id="Shape 13704" o:spid="_x0000_s1148" style="position:absolute;left:3538;top:862;width:302;height:321;visibility:visible;mso-wrap-style:square;v-text-anchor:top" coordsize="30213,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" path="m17513,v6858,,12612,3480,12700,11455l21285,11455c21031,8624,19355,7645,16955,7645v-5195,,-7506,5525,-7506,10808c9449,22060,10986,24461,14808,24461v2528,,4674,-903,5626,-3392l16142,21069r1371,-6565l30036,14504,26518,31369r-5956,l20815,28410r-88,-89c18758,30988,15710,32106,12446,32106,1715,32106,,22999,,19177,,9576,5499,,17513,xe" fillcolor="#1d3d5a" stroked="f" strokeweight="0">
                <v:stroke miterlimit="83231f" joinstyle="miter"/>
                <v:path arrowok="t" textboxrect="0,0,30213,32106"/>
              </v:shape>
              <v:shape id="Shape 13705" o:spid="_x0000_s1149" style="position:absolute;left:3833;top:869;width:246;height:306;visibility:visible;mso-wrap-style:square;v-text-anchor:top" coordsize="24638,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" path="m6350,r9436,l11075,22784r13563,l23000,30645,,30645,6350,xe" fillcolor="#1d3d5a" stroked="f" strokeweight="0">
                <v:stroke miterlimit="83231f" joinstyle="miter"/>
                <v:path arrowok="t" textboxrect="0,0,24638,30645"/>
              </v:shape>
              <v:shape id="Shape 13706" o:spid="_x0000_s1150" style="position:absolute;left:4072;top:869;width:183;height:306;visibility:visible;mso-wrap-style:square;v-text-anchor:top" coordsize="18345,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" path="m17717,r628,l18345,14029r-2940,5669l18345,19698r,6566l11976,26264,9614,30645,,30645,17717,xe" fillcolor="#1d3d5a" stroked="f" strokeweight="0">
                <v:stroke miterlimit="83231f" joinstyle="miter"/>
                <v:path arrowok="t" textboxrect="0,0,18345,30645"/>
              </v:shape>
              <v:shape id="Shape 13707" o:spid="_x0000_s1151" style="position:absolute;left:4255;top:869;width:135;height:306;visibility:visible;mso-wrap-style:square;v-text-anchor:top" coordsize="13417,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" path="m,l8642,r4775,30645l4147,30645,3626,26264,,26264,,19698r2940,l1911,10516r-89,l,14029,,xe" fillcolor="#1d3d5a" stroked="f" strokeweight="0">
                <v:stroke miterlimit="83231f" joinstyle="miter"/>
                <v:path arrowok="t" textboxrect="0,0,13417,30645"/>
              </v:shape>
              <v:shape id="Shape 13708" o:spid="_x0000_s1152" style="position:absolute;left:4403;top:869;width:340;height:306;visibility:visible;mso-wrap-style:square;v-text-anchor:top" coordsize="33947,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" path="m6350,r9360,l21463,16739r76,l24981,r8966,l27508,30645r-9271,l12611,13474r-76,l8966,30645,,30645,6350,xe" fillcolor="#1d3d5a" stroked="f" strokeweight="0">
                <v:stroke miterlimit="83231f" joinstyle="miter"/>
                <v:path arrowok="t" textboxrect="0,0,33947,30645"/>
              </v:shape>
              <v:shape id="Shape 13709" o:spid="_x0000_s1153" style="position:absolute;left:4707;top:869;width:171;height:306;visibility:visible;mso-wrap-style:square;v-text-anchor:top" coordsize="17183,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" path="m6388,l17183,r,7848l14250,7848,11113,22784r4546,l17183,21899r,7969l15151,30632,,30632,6388,xe" fillcolor="#1d3d5a" stroked="f" strokeweight="0">
                <v:stroke miterlimit="83231f" joinstyle="miter"/>
                <v:path arrowok="t" textboxrect="0,0,17183,30632"/>
              </v:shape>
              <v:shape id="Shape 13710" o:spid="_x0000_s1154" style="position:absolute;left:4878;top:869;width:161;height:299;visibility:visible;mso-wrap-style:square;v-text-anchor:top" coordsize="16027,2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" path="m,l3327,c8954,,16027,3518,15520,13513v-261,5105,-1988,9385,-4980,12389l,29868,,21899,4593,19234c5718,17282,6071,14974,6071,13551,6071,8966,3708,7848,533,7848l,7848,,xe" fillcolor="#1d3d5a" stroked="f" strokeweight="0">
                <v:stroke miterlimit="83231f" joinstyle="miter"/>
                <v:path arrowok="t" textboxrect="0,0,16027,29868"/>
              </v:shape>
              <v:shape id="Shape 13711" o:spid="_x0000_s1155" style="position:absolute;left:2413;top:794;width:302;height:469;visibility:visible;mso-wrap-style:square;v-text-anchor:top" coordsize="30213,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" path="m30035,v,495,178,1168,178,1677c30213,22034,17691,39395,165,46901l,30379v,,,-14186,8674,-21705c18516,165,30035,,30035,xe" fillcolor="#1d3d5a" stroked="f" strokeweight="0">
                <v:stroke miterlimit="83231f" joinstyle="miter"/>
                <v:path arrowok="t" textboxrect="0,0,30213,46901"/>
              </v:shape>
              <v:shape id="Shape 13712" o:spid="_x0000_s1156" style="position:absolute;left:1737;top:794;width:302;height:469;visibility:visible;mso-wrap-style:square;v-text-anchor:top" coordsize="30200,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" path="m165,v,,11354,165,21361,8674c30200,16192,30035,30378,30035,30378r,16523c12344,39560,,22034,,1677,,1168,165,495,165,xe" fillcolor="#1d3d5a" stroked="f" strokeweight="0">
                <v:stroke miterlimit="83231f" joinstyle="miter"/>
                <v:path arrowok="t" textboxrect="0,0,30200,46901"/>
              </v:shape>
              <v:shape id="Shape 13713" o:spid="_x0000_s1157" style="position:absolute;left:1770;top:322;width:453;height:978;visibility:visible;mso-wrap-style:square;v-text-anchor:top" coordsize="45301,9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" path="m45301,r,12519l33225,17486v-3110,3086,-5031,7341,-5031,12015c28194,34174,30115,38432,33225,41521r12076,4974l45301,97763r-2083,l43383,97598r,-22873c43383,74725,43218,55700,29858,44359,16345,33006,,30999,,30999,5372,17359,16666,6720,30711,2253l45301,xe" fillcolor="#1d3d5a" stroked="f" strokeweight="0">
                <v:stroke miterlimit="83231f" joinstyle="miter"/>
                <v:path arrowok="t" textboxrect="0,0,45301,97763"/>
              </v:shape>
              <v:shape id="Shape 13714" o:spid="_x0000_s1158" style="position:absolute;left:2223;top:322;width:458;height:978;visibility:visible;mso-wrap-style:square;v-text-anchor:top" coordsize="45822,9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" path="m254,c20955,,38634,12852,45822,31038v,,-16535,2007,-29870,13361c2591,55740,2426,74764,2426,74764r,23039l,97803,,46534r89,37c9437,46571,17107,38888,17107,29540,17107,20193,9437,12522,89,12522l,12558,,40,254,xe" fillcolor="#1d3d5a" stroked="f" strokeweight="0">
                <v:stroke miterlimit="83231f" joinstyle="miter"/>
                <v:path arrowok="t" textboxrect="0,0,45822,97803"/>
              </v:shape>
              <w10:wrap type="square" anchorx="page" anchory="page"/>
            </v:group>
          </w:pict>
        </mc:Fallback>
      </mc:AlternateContent>
    </w:r>
    <w:r>
      <w:t xml:space="preserve">Created by: </w:t>
    </w:r>
    <w:r>
      <w:rPr>
        <w:noProof/>
      </w:rPr>
      <w:drawing>
        <wp:inline distT="0" distB="0" distL="0" distR="0" wp14:anchorId="73133742" wp14:editId="433BCD46">
          <wp:extent cx="2212848" cy="274320"/>
          <wp:effectExtent l="0" t="0" r="0" b="0"/>
          <wp:docPr id="11291" name="Picture 11291"/>
          <wp:cNvGraphicFramePr/>
          <a:graphic xmlns:a="http://schemas.openxmlformats.org/drawingml/2006/main">
            <a:graphicData uri="http://schemas.openxmlformats.org/drawingml/2006/picture">
              <pic:pic xmlns:pic="http://schemas.openxmlformats.org/drawingml/2006/picture">
                <pic:nvPicPr>
                  <pic:cNvPr id="11291" name="Picture 11291"/>
                  <pic:cNvPicPr/>
                </pic:nvPicPr>
                <pic:blipFill>
                  <a:blip r:embed="rId3"/>
                  <a:stretch>
                    <a:fillRect/>
                  </a:stretch>
                </pic:blipFill>
                <pic:spPr>
                  <a:xfrm>
                    <a:off x="0" y="0"/>
                    <a:ext cx="2212848" cy="274320"/>
                  </a:xfrm>
                  <a:prstGeom prst="rect">
                    <a:avLst/>
                  </a:prstGeom>
                </pic:spPr>
              </pic:pic>
            </a:graphicData>
          </a:graphic>
        </wp:inline>
      </w:drawing>
    </w:r>
    <w:r>
      <w:tab/>
      <w:t xml:space="preserve">Supported by: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16"/>
        <w:szCs w:val="16"/>
      </w:rPr>
      <w:id w:val="1522583860"/>
      <w:docPartObj>
        <w:docPartGallery w:val="Page Numbers (Bottom of Page)"/>
        <w:docPartUnique/>
      </w:docPartObj>
    </w:sdtPr>
    <w:sdtEndPr>
      <w:rPr>
        <w:color w:val="7F7F7F" w:themeColor="background1" w:themeShade="7F"/>
        <w:spacing w:val="60"/>
      </w:rPr>
    </w:sdtEndPr>
    <w:sdtContent>
      <w:p w14:paraId="0698BB72" w14:textId="4D26684D" w:rsidR="00B077DA" w:rsidRPr="00B077DA" w:rsidRDefault="00B077DA">
        <w:pPr>
          <w:pStyle w:val="Footer"/>
          <w:pBdr>
            <w:top w:val="single" w:sz="4" w:space="1" w:color="D9D9D9" w:themeColor="background1" w:themeShade="D9"/>
          </w:pBdr>
          <w:rPr>
            <w:rFonts w:ascii="Candara" w:hAnsi="Candara"/>
            <w:bCs/>
            <w:sz w:val="16"/>
            <w:szCs w:val="16"/>
          </w:rPr>
        </w:pPr>
        <w:r w:rsidRPr="00B077DA">
          <w:rPr>
            <w:rFonts w:ascii="Candara" w:hAnsi="Candara"/>
            <w:b/>
            <w:sz w:val="20"/>
            <w:szCs w:val="16"/>
          </w:rPr>
          <w:fldChar w:fldCharType="begin"/>
        </w:r>
        <w:r w:rsidRPr="00B077DA">
          <w:rPr>
            <w:rFonts w:ascii="Candara" w:hAnsi="Candara"/>
            <w:b/>
            <w:sz w:val="20"/>
            <w:szCs w:val="16"/>
          </w:rPr>
          <w:instrText xml:space="preserve"> PAGE   \* MERGEFORMAT </w:instrText>
        </w:r>
        <w:r w:rsidRPr="00B077DA">
          <w:rPr>
            <w:rFonts w:ascii="Candara" w:hAnsi="Candara"/>
            <w:b/>
            <w:sz w:val="20"/>
            <w:szCs w:val="16"/>
          </w:rPr>
          <w:fldChar w:fldCharType="separate"/>
        </w:r>
        <w:r w:rsidR="00852302" w:rsidRPr="00852302">
          <w:rPr>
            <w:rFonts w:ascii="Candara" w:hAnsi="Candara"/>
            <w:b/>
            <w:bCs/>
            <w:noProof/>
            <w:sz w:val="20"/>
            <w:szCs w:val="16"/>
          </w:rPr>
          <w:t>6</w:t>
        </w:r>
        <w:r w:rsidRPr="00B077DA">
          <w:rPr>
            <w:rFonts w:ascii="Candara" w:hAnsi="Candara"/>
            <w:b/>
            <w:bCs/>
            <w:noProof/>
            <w:sz w:val="20"/>
            <w:szCs w:val="16"/>
          </w:rPr>
          <w:fldChar w:fldCharType="end"/>
        </w:r>
        <w:r w:rsidRPr="00B077DA">
          <w:rPr>
            <w:rFonts w:ascii="Candara" w:hAnsi="Candara"/>
            <w:bCs/>
            <w:sz w:val="16"/>
            <w:szCs w:val="16"/>
          </w:rPr>
          <w:t xml:space="preserve"> | </w:t>
        </w:r>
        <w:proofErr w:type="spellStart"/>
        <w:r w:rsidRPr="00B077DA">
          <w:rPr>
            <w:rFonts w:ascii="Candara" w:hAnsi="Candara"/>
            <w:bCs/>
            <w:sz w:val="16"/>
            <w:szCs w:val="16"/>
          </w:rPr>
          <w:t>Wellgate</w:t>
        </w:r>
        <w:proofErr w:type="spellEnd"/>
        <w:r w:rsidRPr="00B077DA">
          <w:rPr>
            <w:rFonts w:ascii="Candara" w:hAnsi="Candara"/>
            <w:bCs/>
            <w:sz w:val="16"/>
            <w:szCs w:val="16"/>
          </w:rPr>
          <w:t xml:space="preserve"> Primary School – PE </w:t>
        </w:r>
        <w:r>
          <w:rPr>
            <w:rFonts w:ascii="Candara" w:hAnsi="Candara"/>
            <w:bCs/>
            <w:sz w:val="16"/>
            <w:szCs w:val="16"/>
          </w:rPr>
          <w:t xml:space="preserve">&amp; </w:t>
        </w:r>
        <w:r w:rsidRPr="00B077DA">
          <w:rPr>
            <w:rFonts w:ascii="Candara" w:hAnsi="Candara"/>
            <w:bCs/>
            <w:sz w:val="16"/>
            <w:szCs w:val="16"/>
          </w:rPr>
          <w:t>Sport Premium Plan 202</w:t>
        </w:r>
        <w:r w:rsidR="00A21E19">
          <w:rPr>
            <w:rFonts w:ascii="Candara" w:hAnsi="Candara"/>
            <w:bCs/>
            <w:sz w:val="16"/>
            <w:szCs w:val="16"/>
          </w:rPr>
          <w:t>2</w:t>
        </w:r>
        <w:r w:rsidRPr="00B077DA">
          <w:rPr>
            <w:rFonts w:ascii="Candara" w:hAnsi="Candara"/>
            <w:bCs/>
            <w:sz w:val="16"/>
            <w:szCs w:val="16"/>
          </w:rPr>
          <w:t xml:space="preserve"> - 202</w:t>
        </w:r>
        <w:r w:rsidR="00A21E19">
          <w:rPr>
            <w:rFonts w:ascii="Candara" w:hAnsi="Candara"/>
            <w:bCs/>
            <w:sz w:val="16"/>
            <w:szCs w:val="16"/>
          </w:rPr>
          <w:t>3</w:t>
        </w:r>
      </w:p>
    </w:sdtContent>
  </w:sdt>
  <w:p w14:paraId="2C5BB545" w14:textId="77777777" w:rsidR="00765F87" w:rsidRPr="00B077DA" w:rsidRDefault="00765F87">
    <w:pPr>
      <w:tabs>
        <w:tab w:val="center" w:pos="6056"/>
      </w:tabs>
      <w:spacing w:after="0" w:line="259" w:lineRule="auto"/>
      <w:ind w:left="0" w:firstLine="0"/>
      <w:jc w:val="lef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C8B7" w14:textId="77777777" w:rsidR="00ED00DE" w:rsidRPr="00ED00DE" w:rsidRDefault="0085664E">
    <w:pPr>
      <w:pStyle w:val="Footer"/>
      <w:pBdr>
        <w:top w:val="single" w:sz="4" w:space="1" w:color="D9D9D9" w:themeColor="background1" w:themeShade="D9"/>
      </w:pBdr>
      <w:rPr>
        <w:rFonts w:ascii="Candara" w:hAnsi="Candara"/>
        <w:bCs/>
        <w:sz w:val="16"/>
        <w:szCs w:val="16"/>
      </w:rPr>
    </w:pPr>
    <w:sdt>
      <w:sdtPr>
        <w:rPr>
          <w:rFonts w:ascii="Candara" w:hAnsi="Candara"/>
          <w:sz w:val="16"/>
          <w:szCs w:val="16"/>
        </w:rPr>
        <w:id w:val="-445318041"/>
        <w:docPartObj>
          <w:docPartGallery w:val="Page Numbers (Bottom of Page)"/>
          <w:docPartUnique/>
        </w:docPartObj>
      </w:sdtPr>
      <w:sdtEndPr>
        <w:rPr>
          <w:color w:val="7F7F7F" w:themeColor="background1" w:themeShade="7F"/>
          <w:spacing w:val="60"/>
        </w:rPr>
      </w:sdtEndPr>
      <w:sdtContent>
        <w:r w:rsidR="00ED00DE" w:rsidRPr="00ED00DE">
          <w:rPr>
            <w:rFonts w:ascii="Candara" w:hAnsi="Candara"/>
            <w:sz w:val="16"/>
            <w:szCs w:val="16"/>
          </w:rPr>
          <w:fldChar w:fldCharType="begin"/>
        </w:r>
        <w:r w:rsidR="00ED00DE" w:rsidRPr="00ED00DE">
          <w:rPr>
            <w:rFonts w:ascii="Candara" w:hAnsi="Candara"/>
            <w:sz w:val="16"/>
            <w:szCs w:val="16"/>
          </w:rPr>
          <w:instrText xml:space="preserve"> PAGE   \* MERGEFORMAT </w:instrText>
        </w:r>
        <w:r w:rsidR="00ED00DE" w:rsidRPr="00ED00DE">
          <w:rPr>
            <w:rFonts w:ascii="Candara" w:hAnsi="Candara"/>
            <w:sz w:val="16"/>
            <w:szCs w:val="16"/>
          </w:rPr>
          <w:fldChar w:fldCharType="separate"/>
        </w:r>
        <w:r w:rsidR="00B077DA" w:rsidRPr="00B077DA">
          <w:rPr>
            <w:rFonts w:ascii="Candara" w:hAnsi="Candara"/>
            <w:bCs/>
            <w:noProof/>
            <w:sz w:val="16"/>
            <w:szCs w:val="16"/>
          </w:rPr>
          <w:t>1</w:t>
        </w:r>
        <w:r w:rsidR="00ED00DE" w:rsidRPr="00ED00DE">
          <w:rPr>
            <w:rFonts w:ascii="Candara" w:hAnsi="Candara"/>
            <w:bCs/>
            <w:noProof/>
            <w:sz w:val="16"/>
            <w:szCs w:val="16"/>
          </w:rPr>
          <w:fldChar w:fldCharType="end"/>
        </w:r>
        <w:r w:rsidR="00ED00DE" w:rsidRPr="00ED00DE">
          <w:rPr>
            <w:rFonts w:ascii="Candara" w:hAnsi="Candara"/>
            <w:bCs/>
            <w:sz w:val="16"/>
            <w:szCs w:val="16"/>
          </w:rPr>
          <w:t xml:space="preserve"> | </w:t>
        </w:r>
        <w:proofErr w:type="spellStart"/>
        <w:r w:rsidR="00ED00DE" w:rsidRPr="00ED00DE">
          <w:rPr>
            <w:rFonts w:ascii="Candara" w:hAnsi="Candara"/>
            <w:bCs/>
            <w:sz w:val="16"/>
            <w:szCs w:val="16"/>
          </w:rPr>
          <w:t>Wellgate</w:t>
        </w:r>
        <w:proofErr w:type="spellEnd"/>
        <w:r w:rsidR="00ED00DE" w:rsidRPr="00ED00DE">
          <w:rPr>
            <w:rFonts w:ascii="Candara" w:hAnsi="Candara"/>
            <w:bCs/>
            <w:sz w:val="16"/>
            <w:szCs w:val="16"/>
          </w:rPr>
          <w:t xml:space="preserve"> Primary School - PE &amp; Sport Premium Plan 2021 – 2022</w:t>
        </w:r>
      </w:sdtContent>
    </w:sdt>
  </w:p>
  <w:p w14:paraId="291EFBF5" w14:textId="77777777" w:rsidR="00765F87" w:rsidRDefault="00765F8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4EEA" w14:textId="77777777" w:rsidR="007A4195" w:rsidRDefault="007A4195">
      <w:pPr>
        <w:spacing w:after="0" w:line="240" w:lineRule="auto"/>
      </w:pPr>
      <w:r>
        <w:separator/>
      </w:r>
    </w:p>
  </w:footnote>
  <w:footnote w:type="continuationSeparator" w:id="0">
    <w:p w14:paraId="6B4A8E1D" w14:textId="77777777" w:rsidR="007A4195" w:rsidRDefault="007A4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C30"/>
    <w:multiLevelType w:val="hybridMultilevel"/>
    <w:tmpl w:val="A67C516C"/>
    <w:lvl w:ilvl="0" w:tplc="BC2A1C4A">
      <w:numFmt w:val="bullet"/>
      <w:lvlText w:val="-"/>
      <w:lvlJc w:val="left"/>
      <w:pPr>
        <w:ind w:left="720" w:hanging="360"/>
      </w:pPr>
      <w:rPr>
        <w:rFonts w:ascii="Candara" w:eastAsia="Calibr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41A7"/>
    <w:multiLevelType w:val="hybridMultilevel"/>
    <w:tmpl w:val="590C9230"/>
    <w:lvl w:ilvl="0" w:tplc="DE7CBBA6">
      <w:numFmt w:val="bullet"/>
      <w:lvlText w:val="-"/>
      <w:lvlJc w:val="left"/>
      <w:pPr>
        <w:ind w:left="720" w:hanging="360"/>
      </w:pPr>
      <w:rPr>
        <w:rFonts w:ascii="Candara" w:eastAsia="Calibr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F157C"/>
    <w:multiLevelType w:val="hybridMultilevel"/>
    <w:tmpl w:val="D9B24434"/>
    <w:lvl w:ilvl="0" w:tplc="DA080770">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9B6CEE1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AAE25C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840079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AD2296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132571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1A284F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F5ED9F0">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7905A50">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121E327A"/>
    <w:multiLevelType w:val="hybridMultilevel"/>
    <w:tmpl w:val="8A7A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F1855"/>
    <w:multiLevelType w:val="hybridMultilevel"/>
    <w:tmpl w:val="D8E45FC6"/>
    <w:lvl w:ilvl="0" w:tplc="2A60F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90C83"/>
    <w:multiLevelType w:val="hybridMultilevel"/>
    <w:tmpl w:val="4210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54C57"/>
    <w:multiLevelType w:val="multilevel"/>
    <w:tmpl w:val="F36A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763D5D"/>
    <w:multiLevelType w:val="hybridMultilevel"/>
    <w:tmpl w:val="B10CCD2A"/>
    <w:lvl w:ilvl="0" w:tplc="7EF4C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A682D"/>
    <w:multiLevelType w:val="hybridMultilevel"/>
    <w:tmpl w:val="73D09176"/>
    <w:lvl w:ilvl="0" w:tplc="F4AAB16E">
      <w:numFmt w:val="bullet"/>
      <w:lvlText w:val="-"/>
      <w:lvlJc w:val="left"/>
      <w:pPr>
        <w:ind w:left="720" w:hanging="360"/>
      </w:pPr>
      <w:rPr>
        <w:rFonts w:ascii="Candara" w:eastAsia="Calibr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D539D"/>
    <w:multiLevelType w:val="hybridMultilevel"/>
    <w:tmpl w:val="6E9EFB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2C4434"/>
    <w:multiLevelType w:val="hybridMultilevel"/>
    <w:tmpl w:val="CC8249A0"/>
    <w:lvl w:ilvl="0" w:tplc="0CB26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B5C32"/>
    <w:multiLevelType w:val="hybridMultilevel"/>
    <w:tmpl w:val="1D0A5FAE"/>
    <w:lvl w:ilvl="0" w:tplc="14CC2710">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63650"/>
    <w:multiLevelType w:val="hybridMultilevel"/>
    <w:tmpl w:val="A9EEB002"/>
    <w:lvl w:ilvl="0" w:tplc="D49CFA2A">
      <w:numFmt w:val="bullet"/>
      <w:lvlText w:val="-"/>
      <w:lvlJc w:val="left"/>
      <w:pPr>
        <w:ind w:left="567" w:hanging="360"/>
      </w:pPr>
      <w:rPr>
        <w:rFonts w:ascii="Candara" w:eastAsia="Calibri" w:hAnsi="Candara" w:cstheme="minorHAnsi"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3" w15:restartNumberingAfterBreak="0">
    <w:nsid w:val="6811152E"/>
    <w:multiLevelType w:val="multilevel"/>
    <w:tmpl w:val="83A6F6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ndara" w:eastAsia="Calibri" w:hAnsi="Candara"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2F261F"/>
    <w:multiLevelType w:val="hybridMultilevel"/>
    <w:tmpl w:val="339C3EC8"/>
    <w:lvl w:ilvl="0" w:tplc="8F0E8B8E">
      <w:numFmt w:val="bullet"/>
      <w:lvlText w:val="-"/>
      <w:lvlJc w:val="left"/>
      <w:pPr>
        <w:ind w:left="720" w:hanging="360"/>
      </w:pPr>
      <w:rPr>
        <w:rFonts w:ascii="Candara" w:eastAsia="Calibr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C18CF"/>
    <w:multiLevelType w:val="hybridMultilevel"/>
    <w:tmpl w:val="0D62E6D8"/>
    <w:lvl w:ilvl="0" w:tplc="0CB26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4"/>
  </w:num>
  <w:num w:numId="5">
    <w:abstractNumId w:val="12"/>
  </w:num>
  <w:num w:numId="6">
    <w:abstractNumId w:val="1"/>
  </w:num>
  <w:num w:numId="7">
    <w:abstractNumId w:val="8"/>
  </w:num>
  <w:num w:numId="8">
    <w:abstractNumId w:val="13"/>
  </w:num>
  <w:num w:numId="9">
    <w:abstractNumId w:val="6"/>
  </w:num>
  <w:num w:numId="10">
    <w:abstractNumId w:val="10"/>
  </w:num>
  <w:num w:numId="11">
    <w:abstractNumId w:val="15"/>
  </w:num>
  <w:num w:numId="12">
    <w:abstractNumId w:val="7"/>
  </w:num>
  <w:num w:numId="13">
    <w:abstractNumId w:val="4"/>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87"/>
    <w:rsid w:val="00013540"/>
    <w:rsid w:val="000424F0"/>
    <w:rsid w:val="000A2862"/>
    <w:rsid w:val="000C4F2E"/>
    <w:rsid w:val="000D2C16"/>
    <w:rsid w:val="000D5D8C"/>
    <w:rsid w:val="000E5AF2"/>
    <w:rsid w:val="00111498"/>
    <w:rsid w:val="00117EF4"/>
    <w:rsid w:val="00176E18"/>
    <w:rsid w:val="001802E9"/>
    <w:rsid w:val="001C3789"/>
    <w:rsid w:val="001D427C"/>
    <w:rsid w:val="002077C2"/>
    <w:rsid w:val="002222F9"/>
    <w:rsid w:val="00234479"/>
    <w:rsid w:val="00255ECD"/>
    <w:rsid w:val="00256B4F"/>
    <w:rsid w:val="00261C47"/>
    <w:rsid w:val="0026413C"/>
    <w:rsid w:val="00297258"/>
    <w:rsid w:val="00317E6C"/>
    <w:rsid w:val="003438E6"/>
    <w:rsid w:val="003A65FB"/>
    <w:rsid w:val="003B3BA2"/>
    <w:rsid w:val="004155A9"/>
    <w:rsid w:val="004C5154"/>
    <w:rsid w:val="004E5F7E"/>
    <w:rsid w:val="004F107F"/>
    <w:rsid w:val="005051FA"/>
    <w:rsid w:val="00506C51"/>
    <w:rsid w:val="00520845"/>
    <w:rsid w:val="005400A9"/>
    <w:rsid w:val="00584CDD"/>
    <w:rsid w:val="005A4ECB"/>
    <w:rsid w:val="005D0A2E"/>
    <w:rsid w:val="005E5881"/>
    <w:rsid w:val="00626542"/>
    <w:rsid w:val="00626AD7"/>
    <w:rsid w:val="00640345"/>
    <w:rsid w:val="00666D1C"/>
    <w:rsid w:val="00682EC4"/>
    <w:rsid w:val="006C3B63"/>
    <w:rsid w:val="006E0010"/>
    <w:rsid w:val="006E0EC7"/>
    <w:rsid w:val="007011D4"/>
    <w:rsid w:val="0070523A"/>
    <w:rsid w:val="00711108"/>
    <w:rsid w:val="00715F37"/>
    <w:rsid w:val="00731835"/>
    <w:rsid w:val="007468CE"/>
    <w:rsid w:val="00765F87"/>
    <w:rsid w:val="007A4195"/>
    <w:rsid w:val="007C2AEE"/>
    <w:rsid w:val="007C2F69"/>
    <w:rsid w:val="007D0F35"/>
    <w:rsid w:val="00852302"/>
    <w:rsid w:val="0085664E"/>
    <w:rsid w:val="00856698"/>
    <w:rsid w:val="008723DE"/>
    <w:rsid w:val="008737F3"/>
    <w:rsid w:val="0088102F"/>
    <w:rsid w:val="00892A54"/>
    <w:rsid w:val="008D65D4"/>
    <w:rsid w:val="00920265"/>
    <w:rsid w:val="00966F4F"/>
    <w:rsid w:val="00975681"/>
    <w:rsid w:val="009808D9"/>
    <w:rsid w:val="00991E87"/>
    <w:rsid w:val="00992832"/>
    <w:rsid w:val="009A215C"/>
    <w:rsid w:val="009F43C5"/>
    <w:rsid w:val="009F4CA6"/>
    <w:rsid w:val="00A07544"/>
    <w:rsid w:val="00A10907"/>
    <w:rsid w:val="00A11918"/>
    <w:rsid w:val="00A21E19"/>
    <w:rsid w:val="00A450C1"/>
    <w:rsid w:val="00A53834"/>
    <w:rsid w:val="00AA30E3"/>
    <w:rsid w:val="00AA4A2B"/>
    <w:rsid w:val="00AB270A"/>
    <w:rsid w:val="00AB7F44"/>
    <w:rsid w:val="00AC746B"/>
    <w:rsid w:val="00AF2891"/>
    <w:rsid w:val="00B02C6B"/>
    <w:rsid w:val="00B077DA"/>
    <w:rsid w:val="00B441C3"/>
    <w:rsid w:val="00B54CE8"/>
    <w:rsid w:val="00B70408"/>
    <w:rsid w:val="00B95520"/>
    <w:rsid w:val="00BA1074"/>
    <w:rsid w:val="00BA30EA"/>
    <w:rsid w:val="00BC6D08"/>
    <w:rsid w:val="00BE4437"/>
    <w:rsid w:val="00C44409"/>
    <w:rsid w:val="00C5530C"/>
    <w:rsid w:val="00C62D83"/>
    <w:rsid w:val="00C64688"/>
    <w:rsid w:val="00C96158"/>
    <w:rsid w:val="00CC3EA8"/>
    <w:rsid w:val="00CD752A"/>
    <w:rsid w:val="00D046C9"/>
    <w:rsid w:val="00D14EEB"/>
    <w:rsid w:val="00D34EBD"/>
    <w:rsid w:val="00D42936"/>
    <w:rsid w:val="00D47B3A"/>
    <w:rsid w:val="00D74B59"/>
    <w:rsid w:val="00D97D9F"/>
    <w:rsid w:val="00DA0D1A"/>
    <w:rsid w:val="00DA20BA"/>
    <w:rsid w:val="00DB5046"/>
    <w:rsid w:val="00DC66C8"/>
    <w:rsid w:val="00E45342"/>
    <w:rsid w:val="00E54E2C"/>
    <w:rsid w:val="00E5755A"/>
    <w:rsid w:val="00E62B87"/>
    <w:rsid w:val="00E75DF6"/>
    <w:rsid w:val="00E810A9"/>
    <w:rsid w:val="00E8795D"/>
    <w:rsid w:val="00E9285A"/>
    <w:rsid w:val="00EC02A4"/>
    <w:rsid w:val="00ED00DE"/>
    <w:rsid w:val="00ED36B5"/>
    <w:rsid w:val="00EE785A"/>
    <w:rsid w:val="00EF4B7E"/>
    <w:rsid w:val="00F5053A"/>
    <w:rsid w:val="00F54DE4"/>
    <w:rsid w:val="00F646E2"/>
    <w:rsid w:val="00F855A7"/>
    <w:rsid w:val="00F93200"/>
    <w:rsid w:val="00F9651F"/>
    <w:rsid w:val="00FA15BB"/>
    <w:rsid w:val="00FB32B8"/>
    <w:rsid w:val="00FB7D2C"/>
    <w:rsid w:val="00FC5246"/>
    <w:rsid w:val="00FD4A6C"/>
    <w:rsid w:val="00FE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EB8E35"/>
  <w15:docId w15:val="{D4C4E488-4744-4983-B3BE-2C4FB288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hanging="10"/>
      <w:jc w:val="both"/>
    </w:pPr>
    <w:rPr>
      <w:rFonts w:ascii="Calibri" w:eastAsia="Calibri" w:hAnsi="Calibri" w:cs="Calibri"/>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0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0DE"/>
    <w:rPr>
      <w:rFonts w:ascii="Calibri" w:eastAsia="Calibri" w:hAnsi="Calibri" w:cs="Calibri"/>
      <w:color w:val="181717"/>
      <w:sz w:val="24"/>
    </w:rPr>
  </w:style>
  <w:style w:type="table" w:styleId="TableGrid0">
    <w:name w:val="Table Grid"/>
    <w:basedOn w:val="TableNormal"/>
    <w:uiPriority w:val="39"/>
    <w:rsid w:val="00ED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0DE"/>
    <w:rPr>
      <w:sz w:val="16"/>
      <w:szCs w:val="16"/>
    </w:rPr>
  </w:style>
  <w:style w:type="paragraph" w:styleId="CommentText">
    <w:name w:val="annotation text"/>
    <w:basedOn w:val="Normal"/>
    <w:link w:val="CommentTextChar"/>
    <w:uiPriority w:val="99"/>
    <w:semiHidden/>
    <w:unhideWhenUsed/>
    <w:rsid w:val="00ED00DE"/>
    <w:pPr>
      <w:spacing w:line="240" w:lineRule="auto"/>
    </w:pPr>
    <w:rPr>
      <w:sz w:val="20"/>
      <w:szCs w:val="20"/>
    </w:rPr>
  </w:style>
  <w:style w:type="character" w:customStyle="1" w:styleId="CommentTextChar">
    <w:name w:val="Comment Text Char"/>
    <w:basedOn w:val="DefaultParagraphFont"/>
    <w:link w:val="CommentText"/>
    <w:uiPriority w:val="99"/>
    <w:semiHidden/>
    <w:rsid w:val="00ED00DE"/>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ED00DE"/>
    <w:rPr>
      <w:b/>
      <w:bCs/>
    </w:rPr>
  </w:style>
  <w:style w:type="character" w:customStyle="1" w:styleId="CommentSubjectChar">
    <w:name w:val="Comment Subject Char"/>
    <w:basedOn w:val="CommentTextChar"/>
    <w:link w:val="CommentSubject"/>
    <w:uiPriority w:val="99"/>
    <w:semiHidden/>
    <w:rsid w:val="00ED00DE"/>
    <w:rPr>
      <w:rFonts w:ascii="Calibri" w:eastAsia="Calibri" w:hAnsi="Calibri" w:cs="Calibri"/>
      <w:b/>
      <w:bCs/>
      <w:color w:val="181717"/>
      <w:sz w:val="20"/>
      <w:szCs w:val="20"/>
    </w:rPr>
  </w:style>
  <w:style w:type="paragraph" w:styleId="BalloonText">
    <w:name w:val="Balloon Text"/>
    <w:basedOn w:val="Normal"/>
    <w:link w:val="BalloonTextChar"/>
    <w:uiPriority w:val="99"/>
    <w:semiHidden/>
    <w:unhideWhenUsed/>
    <w:rsid w:val="00ED0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DE"/>
    <w:rPr>
      <w:rFonts w:ascii="Segoe UI" w:eastAsia="Calibri" w:hAnsi="Segoe UI" w:cs="Segoe UI"/>
      <w:color w:val="181717"/>
      <w:sz w:val="18"/>
      <w:szCs w:val="18"/>
    </w:rPr>
  </w:style>
  <w:style w:type="paragraph" w:styleId="Footer">
    <w:name w:val="footer"/>
    <w:basedOn w:val="Normal"/>
    <w:link w:val="FooterChar"/>
    <w:uiPriority w:val="99"/>
    <w:unhideWhenUsed/>
    <w:rsid w:val="00ED00D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ED00DE"/>
    <w:rPr>
      <w:rFonts w:cs="Times New Roman"/>
      <w:lang w:val="en-US" w:eastAsia="en-US"/>
    </w:rPr>
  </w:style>
  <w:style w:type="paragraph" w:styleId="NoSpacing">
    <w:name w:val="No Spacing"/>
    <w:uiPriority w:val="1"/>
    <w:qFormat/>
    <w:rsid w:val="00E8795D"/>
    <w:pPr>
      <w:spacing w:after="0" w:line="240" w:lineRule="auto"/>
    </w:pPr>
    <w:rPr>
      <w:rFonts w:ascii="Calibri" w:eastAsia="Calibri" w:hAnsi="Calibri" w:cs="Calibri"/>
      <w:lang w:eastAsia="en-US"/>
    </w:rPr>
  </w:style>
  <w:style w:type="paragraph" w:styleId="ListParagraph">
    <w:name w:val="List Paragraph"/>
    <w:basedOn w:val="Normal"/>
    <w:uiPriority w:val="34"/>
    <w:qFormat/>
    <w:rsid w:val="00CD752A"/>
    <w:pPr>
      <w:ind w:left="720"/>
      <w:contextualSpacing/>
    </w:pPr>
  </w:style>
  <w:style w:type="paragraph" w:styleId="NormalWeb">
    <w:name w:val="Normal (Web)"/>
    <w:basedOn w:val="Normal"/>
    <w:uiPriority w:val="99"/>
    <w:semiHidden/>
    <w:unhideWhenUsed/>
    <w:rsid w:val="000424F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8256">
      <w:bodyDiv w:val="1"/>
      <w:marLeft w:val="0"/>
      <w:marRight w:val="0"/>
      <w:marTop w:val="0"/>
      <w:marBottom w:val="0"/>
      <w:divBdr>
        <w:top w:val="none" w:sz="0" w:space="0" w:color="auto"/>
        <w:left w:val="none" w:sz="0" w:space="0" w:color="auto"/>
        <w:bottom w:val="none" w:sz="0" w:space="0" w:color="auto"/>
        <w:right w:val="none" w:sz="0" w:space="0" w:color="auto"/>
      </w:divBdr>
    </w:div>
    <w:div w:id="746611210">
      <w:bodyDiv w:val="1"/>
      <w:marLeft w:val="0"/>
      <w:marRight w:val="0"/>
      <w:marTop w:val="0"/>
      <w:marBottom w:val="0"/>
      <w:divBdr>
        <w:top w:val="none" w:sz="0" w:space="0" w:color="auto"/>
        <w:left w:val="none" w:sz="0" w:space="0" w:color="auto"/>
        <w:bottom w:val="none" w:sz="0" w:space="0" w:color="auto"/>
        <w:right w:val="none" w:sz="0" w:space="0" w:color="auto"/>
      </w:divBdr>
    </w:div>
    <w:div w:id="1025710079">
      <w:bodyDiv w:val="1"/>
      <w:marLeft w:val="0"/>
      <w:marRight w:val="0"/>
      <w:marTop w:val="0"/>
      <w:marBottom w:val="0"/>
      <w:divBdr>
        <w:top w:val="none" w:sz="0" w:space="0" w:color="auto"/>
        <w:left w:val="none" w:sz="0" w:space="0" w:color="auto"/>
        <w:bottom w:val="none" w:sz="0" w:space="0" w:color="auto"/>
        <w:right w:val="none" w:sz="0" w:space="0" w:color="auto"/>
      </w:divBdr>
    </w:div>
    <w:div w:id="197783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8</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Egginton</dc:creator>
  <cp:keywords/>
  <cp:lastModifiedBy>C Hawley</cp:lastModifiedBy>
  <cp:revision>16</cp:revision>
  <cp:lastPrinted>2023-07-21T10:45:00Z</cp:lastPrinted>
  <dcterms:created xsi:type="dcterms:W3CDTF">2023-06-25T18:34:00Z</dcterms:created>
  <dcterms:modified xsi:type="dcterms:W3CDTF">2023-07-21T13:23:00Z</dcterms:modified>
</cp:coreProperties>
</file>